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6CA70" w14:textId="77777777" w:rsidR="00980615" w:rsidRPr="007C3473" w:rsidRDefault="00980615" w:rsidP="00980615">
      <w:pPr>
        <w:ind w:left="7080" w:right="-108"/>
        <w:rPr>
          <w:rFonts w:asciiTheme="minorHAnsi" w:hAnsiTheme="minorHAnsi" w:cstheme="minorHAnsi"/>
          <w:b/>
          <w:sz w:val="22"/>
          <w:szCs w:val="22"/>
        </w:rPr>
      </w:pPr>
      <w:bookmarkStart w:id="0" w:name="_Hlk138760776"/>
      <w:r w:rsidRPr="007C3473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10D0FBB0" w14:textId="77777777" w:rsidR="00980615" w:rsidRPr="00E03F5E" w:rsidRDefault="00980615" w:rsidP="00980615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C544FFA" w14:textId="77777777" w:rsidR="00980615" w:rsidRPr="00E03F5E" w:rsidRDefault="00980615" w:rsidP="00980615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098CF6C6" w14:textId="77777777" w:rsidR="00980615" w:rsidRPr="00E03F5E" w:rsidRDefault="00980615" w:rsidP="00980615">
      <w:pPr>
        <w:pStyle w:val="Tekstpodstawowy3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980615" w:rsidRPr="00E03F5E" w14:paraId="11934722" w14:textId="77777777" w:rsidTr="0033185A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7FE3D24F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2080C5F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69CF7319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567F7713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307EA71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11B9E964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243B4A04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980615" w:rsidRPr="00E03F5E" w14:paraId="0045A719" w14:textId="77777777" w:rsidTr="0033185A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5A1CA85C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73B66E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2A2A47BE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330F1D30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65DF9A1E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4E286F60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2DACF16F" w14:textId="77777777" w:rsidTr="0033185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B2808CE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9E68C73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CA6CFD1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67F4A6B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56E9F3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D59EB83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3F7BEA22" w14:textId="77777777" w:rsidTr="0033185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5EB6F814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57FF6B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EE71C7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48FCB31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B72DFDB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02B238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48495229" w14:textId="77777777" w:rsidTr="0033185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FD1E163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1C04DF0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97AA1CA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09DA5AB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AE94F16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38BE127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61A4D72C" w14:textId="77777777" w:rsidTr="0033185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FE1C330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309EF8A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F375893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4DD844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6E92E0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0583FA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23FBBA31" w14:textId="77777777" w:rsidTr="0033185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BDFAC86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EEA359F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A17DD4C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091597E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323090C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1ED5C4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18D92CE5" w14:textId="77777777" w:rsidTr="0033185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0B22A945" w14:textId="77777777" w:rsidR="00980615" w:rsidRPr="00E03F5E" w:rsidRDefault="00980615" w:rsidP="0033185A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C469C6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1AA320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DF0E66F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C4E1B4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1384C4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1B141469" w14:textId="77777777" w:rsidTr="0033185A">
        <w:tc>
          <w:tcPr>
            <w:tcW w:w="9606" w:type="dxa"/>
            <w:gridSpan w:val="6"/>
            <w:shd w:val="clear" w:color="auto" w:fill="auto"/>
          </w:tcPr>
          <w:p w14:paraId="5E9C10ED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244235BB" w14:textId="77777777" w:rsidR="00980615" w:rsidRPr="00E03F5E" w:rsidRDefault="00980615" w:rsidP="0033185A">
            <w:pPr>
              <w:pStyle w:val="Tekstpodstawowywcity3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6C5FD2F0" w14:textId="77777777" w:rsidR="00980615" w:rsidRPr="00E03F5E" w:rsidRDefault="00980615" w:rsidP="00980615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332C3660" w14:textId="77777777" w:rsidR="00980615" w:rsidRPr="00E03F5E" w:rsidRDefault="00980615" w:rsidP="00980615">
      <w:pPr>
        <w:pStyle w:val="Tekstpodstawowy3"/>
        <w:numPr>
          <w:ilvl w:val="0"/>
          <w:numId w:val="2"/>
        </w:numPr>
        <w:ind w:left="426" w:hanging="357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980615" w:rsidRPr="00E03F5E" w14:paraId="1B07EA77" w14:textId="77777777" w:rsidTr="0033185A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E03" w14:textId="77777777" w:rsidR="00980615" w:rsidRPr="00E03F5E" w:rsidRDefault="00980615" w:rsidP="0033185A">
            <w:pPr>
              <w:ind w:right="-1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9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Wykonanie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rozbudowy istniejącego systemu zamków elektronicznych ELS Metra o dodatkowe zamki w lokalizacji szatni głównej, odnowy biologicznej i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squasha</w:t>
            </w:r>
            <w:proofErr w:type="spellEnd"/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</w:tr>
    </w:tbl>
    <w:p w14:paraId="19BA94C0" w14:textId="77777777" w:rsidR="00980615" w:rsidRPr="00E03F5E" w:rsidRDefault="00980615" w:rsidP="00980615">
      <w:pPr>
        <w:pStyle w:val="Tekstpodstawowy3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25E94219" w14:textId="77777777" w:rsidR="00980615" w:rsidRPr="00E03F5E" w:rsidRDefault="00980615" w:rsidP="00980615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980615" w:rsidRPr="00E03F5E" w14:paraId="47F6FB3B" w14:textId="77777777" w:rsidTr="0033185A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357" w14:textId="77777777" w:rsidR="00980615" w:rsidRDefault="00980615" w:rsidP="0033185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50544F" w14:textId="77777777" w:rsidR="00980615" w:rsidRPr="00E03F5E" w:rsidRDefault="00980615" w:rsidP="0033185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50BF1AEA" w14:textId="77777777" w:rsidR="00980615" w:rsidRPr="00E03F5E" w:rsidRDefault="00980615" w:rsidP="0033185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85B89" w14:textId="77777777" w:rsidR="00980615" w:rsidRPr="00E03F5E" w:rsidRDefault="00980615" w:rsidP="0033185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5C74BA" w14:textId="77777777" w:rsidR="00980615" w:rsidRPr="00E03F5E" w:rsidRDefault="00980615" w:rsidP="0033185A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10E36B" w14:textId="77777777" w:rsidR="00980615" w:rsidRPr="00AD626E" w:rsidRDefault="00980615" w:rsidP="00980615">
      <w:pPr>
        <w:autoSpaceDE w:val="0"/>
        <w:autoSpaceDN w:val="0"/>
        <w:rPr>
          <w:rFonts w:ascii="Cambria" w:hAnsi="Cambria"/>
          <w:b/>
          <w:sz w:val="22"/>
          <w:szCs w:val="22"/>
          <w:lang w:eastAsia="x-none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80615" w:rsidRPr="00AD626E" w14:paraId="1D09F7E2" w14:textId="77777777" w:rsidTr="0033185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9AB" w14:textId="77777777" w:rsidR="00980615" w:rsidRPr="00AD626E" w:rsidRDefault="00980615" w:rsidP="0033185A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136FB13F" w14:textId="77777777" w:rsidR="00980615" w:rsidRPr="00AD626E" w:rsidRDefault="00980615" w:rsidP="0033185A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Okres gwarancji </w:t>
            </w:r>
            <w:r w:rsidRPr="00AD626E">
              <w:rPr>
                <w:rFonts w:ascii="Cambria" w:hAnsi="Cambria"/>
                <w:sz w:val="22"/>
                <w:szCs w:val="22"/>
              </w:rPr>
              <w:t>………………………………………</w:t>
            </w:r>
            <w:r>
              <w:rPr>
                <w:rFonts w:ascii="Cambria" w:hAnsi="Cambria"/>
                <w:sz w:val="22"/>
                <w:szCs w:val="22"/>
              </w:rPr>
              <w:t xml:space="preserve"> m- c (co najmniej 24 miesiące)</w:t>
            </w:r>
          </w:p>
          <w:p w14:paraId="3EEF757C" w14:textId="77777777" w:rsidR="00980615" w:rsidRPr="00AD626E" w:rsidRDefault="00980615" w:rsidP="0033185A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37AE759" w14:textId="77777777" w:rsidR="00980615" w:rsidRPr="00AD626E" w:rsidRDefault="00980615" w:rsidP="0033185A">
            <w:pPr>
              <w:autoSpaceDE w:val="0"/>
              <w:autoSpaceDN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2775592" w14:textId="77777777" w:rsidR="00980615" w:rsidRPr="00E03F5E" w:rsidRDefault="00980615" w:rsidP="00980615">
      <w:pPr>
        <w:rPr>
          <w:rFonts w:asciiTheme="minorHAnsi" w:hAnsiTheme="minorHAnsi" w:cstheme="minorHAnsi"/>
          <w:b/>
          <w:sz w:val="22"/>
          <w:szCs w:val="22"/>
        </w:rPr>
      </w:pPr>
    </w:p>
    <w:p w14:paraId="571A8BEB" w14:textId="77777777" w:rsidR="00980615" w:rsidRPr="00E03F5E" w:rsidRDefault="00980615" w:rsidP="00980615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Termin wykonania zamówienia: </w:t>
      </w:r>
      <w:r>
        <w:rPr>
          <w:rFonts w:asciiTheme="minorHAnsi" w:hAnsiTheme="minorHAnsi" w:cstheme="minorHAnsi"/>
          <w:b/>
          <w:sz w:val="22"/>
          <w:szCs w:val="22"/>
        </w:rPr>
        <w:t>120 dni od dnia podpisania umowy.</w:t>
      </w:r>
    </w:p>
    <w:p w14:paraId="307693F5" w14:textId="77777777" w:rsidR="00980615" w:rsidRPr="00E03F5E" w:rsidRDefault="00980615" w:rsidP="00980615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16F2D2" w14:textId="77777777" w:rsidR="00980615" w:rsidRPr="00E03F5E" w:rsidRDefault="00980615" w:rsidP="00980615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1B6E53CF" w14:textId="77777777" w:rsidR="00980615" w:rsidRPr="00E03F5E" w:rsidRDefault="00980615" w:rsidP="00980615">
      <w:pPr>
        <w:rPr>
          <w:rFonts w:asciiTheme="minorHAnsi" w:hAnsiTheme="minorHAnsi" w:cstheme="minorHAnsi"/>
          <w:b/>
          <w:sz w:val="22"/>
          <w:szCs w:val="22"/>
        </w:rPr>
      </w:pPr>
    </w:p>
    <w:p w14:paraId="7291E6CA" w14:textId="77777777" w:rsidR="00980615" w:rsidRPr="00E03F5E" w:rsidRDefault="00980615" w:rsidP="00980615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624FD53B" w14:textId="77777777" w:rsidR="00980615" w:rsidRPr="00E03F5E" w:rsidRDefault="00980615" w:rsidP="0098061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2BB43065" w14:textId="77777777" w:rsidR="00980615" w:rsidRPr="00E03F5E" w:rsidRDefault="00980615" w:rsidP="0098061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3AB1651D" w14:textId="77777777" w:rsidR="00980615" w:rsidRPr="00E03F5E" w:rsidRDefault="00980615" w:rsidP="0098061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lastRenderedPageBreak/>
        <w:t>jestem w stanie na żądanie i bez zwłoki przedstawić zaświadczenia i inne rodzaje dowodów w formie dokumentów;</w:t>
      </w:r>
    </w:p>
    <w:p w14:paraId="4280DBE2" w14:textId="77777777" w:rsidR="00980615" w:rsidRPr="00E03F5E" w:rsidRDefault="00980615" w:rsidP="0098061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6480387A" w14:textId="77777777" w:rsidR="00980615" w:rsidRPr="00E03F5E" w:rsidRDefault="00980615" w:rsidP="00980615">
      <w:pPr>
        <w:tabs>
          <w:tab w:val="left" w:pos="643"/>
        </w:tabs>
        <w:autoSpaceDE w:val="0"/>
        <w:autoSpaceDN w:val="0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2603962F" w14:textId="77777777" w:rsidR="00980615" w:rsidRPr="00E03F5E" w:rsidRDefault="00980615" w:rsidP="00980615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14:paraId="72A55832" w14:textId="77777777" w:rsidR="00980615" w:rsidRPr="00E03F5E" w:rsidRDefault="00980615" w:rsidP="00980615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4C356F2C" w14:textId="77777777" w:rsidR="00980615" w:rsidRPr="00E03F5E" w:rsidRDefault="00980615" w:rsidP="0098061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38F6D250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6FEF0D0B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40D451DD" w14:textId="77777777" w:rsidR="00980615" w:rsidRPr="00E03F5E" w:rsidRDefault="00980615" w:rsidP="00980615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2C55504C" w14:textId="77777777" w:rsidR="00980615" w:rsidRPr="00E03F5E" w:rsidRDefault="00980615" w:rsidP="00980615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5FF6323F" w14:textId="77777777" w:rsidR="00980615" w:rsidRPr="00E03F5E" w:rsidRDefault="00980615" w:rsidP="00980615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02F29566" w14:textId="77777777" w:rsidR="00980615" w:rsidRPr="00E03F5E" w:rsidRDefault="00980615" w:rsidP="0098061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2F5A1CDB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mikroprzedsiębiorstwem</w:t>
      </w:r>
    </w:p>
    <w:p w14:paraId="2F11DD3F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małe przedsiębiorstwo</w:t>
      </w:r>
    </w:p>
    <w:p w14:paraId="5B6182A4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średnie przedsiębiorstwo</w:t>
      </w:r>
    </w:p>
    <w:p w14:paraId="46DDB5BA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jednoosobowa działalność gospodarcza</w:t>
      </w:r>
    </w:p>
    <w:p w14:paraId="42918CD8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osoba fizyczna nieprowadząca działalności gospodarczej</w:t>
      </w:r>
    </w:p>
    <w:p w14:paraId="64D50000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rodzaj</w:t>
      </w:r>
    </w:p>
    <w:p w14:paraId="5A6DEF6B" w14:textId="77777777" w:rsidR="00980615" w:rsidRPr="00E03F5E" w:rsidRDefault="00980615" w:rsidP="0098061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4686B988" w14:textId="77777777" w:rsidR="00980615" w:rsidRPr="00E03F5E" w:rsidRDefault="00980615" w:rsidP="0098061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39887232" w14:textId="77777777" w:rsidR="00980615" w:rsidRPr="00E03F5E" w:rsidRDefault="00980615" w:rsidP="0098061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E03F5E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4291AF32" w14:textId="77777777" w:rsidR="00980615" w:rsidRPr="00E03F5E" w:rsidRDefault="00980615" w:rsidP="00980615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69FAF27E" w14:textId="77777777" w:rsidR="00980615" w:rsidRPr="00E03F5E" w:rsidRDefault="00980615" w:rsidP="0098061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5B35CA1A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39972ABA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774EEEE5" w14:textId="77777777" w:rsidR="00980615" w:rsidRPr="00E03F5E" w:rsidRDefault="00980615" w:rsidP="0098061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2A2FB26A" w14:textId="77777777" w:rsidR="00980615" w:rsidRPr="00E03F5E" w:rsidRDefault="00980615" w:rsidP="00980615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02DC63A7" w14:textId="77777777" w:rsidR="00980615" w:rsidRPr="00E03F5E" w:rsidRDefault="00980615" w:rsidP="009806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E7BAA9" w14:textId="77777777" w:rsidR="00980615" w:rsidRPr="00E03F5E" w:rsidRDefault="00980615" w:rsidP="009806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0B9B0" w14:textId="77777777" w:rsidR="00980615" w:rsidRPr="00E03F5E" w:rsidRDefault="00980615" w:rsidP="00980615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2510930B" w14:textId="77777777" w:rsidR="00980615" w:rsidRPr="00E03F5E" w:rsidRDefault="00980615" w:rsidP="00980615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07E5DB60" w14:textId="77777777" w:rsidR="00980615" w:rsidRPr="00E03F5E" w:rsidRDefault="00980615" w:rsidP="00980615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181DA534" w14:textId="77777777" w:rsidR="00980615" w:rsidRPr="00E03F5E" w:rsidRDefault="00980615" w:rsidP="00980615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/Podpis Wykonawcy/</w:t>
      </w:r>
    </w:p>
    <w:p w14:paraId="44577FA0" w14:textId="77777777" w:rsidR="00980615" w:rsidRPr="00E03F5E" w:rsidRDefault="00980615" w:rsidP="00980615">
      <w:pPr>
        <w:rPr>
          <w:rFonts w:asciiTheme="minorHAnsi" w:hAnsiTheme="minorHAnsi" w:cstheme="minorHAnsi"/>
          <w:sz w:val="22"/>
          <w:szCs w:val="22"/>
        </w:rPr>
      </w:pPr>
    </w:p>
    <w:p w14:paraId="6BC7FEC1" w14:textId="77777777" w:rsidR="00980615" w:rsidRPr="00E03F5E" w:rsidRDefault="00980615" w:rsidP="00980615">
      <w:pPr>
        <w:rPr>
          <w:rFonts w:asciiTheme="minorHAnsi" w:hAnsiTheme="minorHAnsi" w:cstheme="minorHAnsi"/>
          <w:sz w:val="22"/>
          <w:szCs w:val="22"/>
        </w:rPr>
      </w:pPr>
    </w:p>
    <w:p w14:paraId="728525F3" w14:textId="77777777" w:rsidR="00980615" w:rsidRPr="00E03F5E" w:rsidRDefault="00980615" w:rsidP="00980615">
      <w:pPr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Uwaga: 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790DD495" w14:textId="77777777" w:rsidR="00980615" w:rsidRPr="00E03F5E" w:rsidRDefault="00980615" w:rsidP="00980615">
      <w:pPr>
        <w:rPr>
          <w:rFonts w:asciiTheme="minorHAnsi" w:hAnsiTheme="minorHAnsi" w:cstheme="minorHAnsi"/>
          <w:sz w:val="22"/>
          <w:szCs w:val="22"/>
        </w:rPr>
      </w:pPr>
    </w:p>
    <w:p w14:paraId="22A15B55" w14:textId="77777777" w:rsidR="00980615" w:rsidRPr="00E03F5E" w:rsidRDefault="00980615" w:rsidP="00980615">
      <w:pPr>
        <w:rPr>
          <w:rFonts w:asciiTheme="minorHAnsi" w:hAnsiTheme="minorHAnsi" w:cstheme="minorHAnsi"/>
          <w:sz w:val="22"/>
          <w:szCs w:val="22"/>
        </w:rPr>
      </w:pPr>
    </w:p>
    <w:p w14:paraId="23398174" w14:textId="77777777" w:rsidR="00980615" w:rsidRDefault="00980615" w:rsidP="00980615">
      <w:pPr>
        <w:rPr>
          <w:rFonts w:asciiTheme="minorHAnsi" w:hAnsiTheme="minorHAnsi" w:cstheme="minorHAnsi"/>
          <w:sz w:val="22"/>
          <w:szCs w:val="22"/>
        </w:rPr>
      </w:pPr>
    </w:p>
    <w:p w14:paraId="7028141B" w14:textId="77777777" w:rsidR="00980615" w:rsidRDefault="00980615" w:rsidP="00980615">
      <w:pPr>
        <w:rPr>
          <w:rFonts w:asciiTheme="minorHAnsi" w:hAnsiTheme="minorHAnsi" w:cstheme="minorHAnsi"/>
          <w:sz w:val="22"/>
          <w:szCs w:val="22"/>
        </w:rPr>
      </w:pPr>
    </w:p>
    <w:p w14:paraId="4C984F43" w14:textId="77777777" w:rsidR="00980615" w:rsidRPr="00E03F5E" w:rsidRDefault="00980615" w:rsidP="00980615">
      <w:pPr>
        <w:rPr>
          <w:rFonts w:asciiTheme="minorHAnsi" w:hAnsiTheme="minorHAnsi" w:cstheme="minorHAnsi"/>
          <w:sz w:val="22"/>
          <w:szCs w:val="22"/>
        </w:rPr>
      </w:pPr>
    </w:p>
    <w:p w14:paraId="0A259622" w14:textId="77777777" w:rsidR="00980615" w:rsidRPr="00E03F5E" w:rsidRDefault="00980615" w:rsidP="00980615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OFERTY</w:t>
      </w:r>
    </w:p>
    <w:p w14:paraId="5EFD5331" w14:textId="77777777" w:rsidR="00980615" w:rsidRPr="00E03F5E" w:rsidRDefault="00980615" w:rsidP="00980615">
      <w:pPr>
        <w:rPr>
          <w:rFonts w:asciiTheme="minorHAnsi" w:hAnsiTheme="minorHAnsi" w:cstheme="minorHAnsi"/>
          <w:b/>
          <w:sz w:val="22"/>
          <w:szCs w:val="22"/>
        </w:rPr>
      </w:pPr>
    </w:p>
    <w:p w14:paraId="376D6B86" w14:textId="77777777" w:rsidR="00980615" w:rsidRPr="00E03F5E" w:rsidRDefault="00980615" w:rsidP="0098061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2BCA8" w14:textId="77777777" w:rsidR="00980615" w:rsidRPr="00E03F5E" w:rsidRDefault="00980615" w:rsidP="00980615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CC7615" w14:textId="77777777" w:rsidR="00980615" w:rsidRPr="00E03F5E" w:rsidRDefault="00980615" w:rsidP="00980615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DB09F9" w14:textId="77777777" w:rsidR="00980615" w:rsidRPr="00E03F5E" w:rsidRDefault="00980615" w:rsidP="00980615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1A8986" w14:textId="77777777" w:rsidR="00980615" w:rsidRPr="00E03F5E" w:rsidRDefault="00980615" w:rsidP="00980615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111A9B05" w14:textId="77777777" w:rsidR="00980615" w:rsidRPr="00E03F5E" w:rsidRDefault="00980615" w:rsidP="00980615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WYKONAWCA WRAZ Z OFERTĄ SKŁADA ZAŁĄCZNIKI</w:t>
      </w:r>
      <w:r w:rsidRPr="00E03F5E">
        <w:rPr>
          <w:rFonts w:asciiTheme="minorHAnsi" w:hAnsiTheme="minorHAnsi" w:cstheme="minorHAnsi"/>
          <w:sz w:val="22"/>
          <w:szCs w:val="22"/>
        </w:rPr>
        <w:br/>
        <w:t xml:space="preserve">OD 2 DO </w:t>
      </w:r>
      <w:r>
        <w:rPr>
          <w:rFonts w:asciiTheme="minorHAnsi" w:hAnsiTheme="minorHAnsi" w:cstheme="minorHAnsi"/>
          <w:sz w:val="22"/>
          <w:szCs w:val="22"/>
        </w:rPr>
        <w:t>8</w:t>
      </w:r>
    </w:p>
    <w:p w14:paraId="44B9D147" w14:textId="77777777" w:rsidR="00980615" w:rsidRPr="00E03F5E" w:rsidRDefault="00980615" w:rsidP="00980615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279E6F0E" w14:textId="77777777" w:rsidR="00980615" w:rsidRPr="00E03F5E" w:rsidRDefault="00980615" w:rsidP="00980615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Załączniki nr 4,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03F5E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03F5E">
        <w:rPr>
          <w:rFonts w:asciiTheme="minorHAnsi" w:hAnsiTheme="minorHAnsi" w:cstheme="minorHAnsi"/>
          <w:sz w:val="22"/>
          <w:szCs w:val="22"/>
        </w:rPr>
        <w:t xml:space="preserve"> do SWZ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mają zastosowanie</w:t>
      </w:r>
    </w:p>
    <w:p w14:paraId="041732E6" w14:textId="77777777" w:rsidR="00980615" w:rsidRPr="00E03F5E" w:rsidRDefault="00980615" w:rsidP="00980615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0908479F" w14:textId="77777777" w:rsidR="00980615" w:rsidRPr="00E03F5E" w:rsidRDefault="00980615" w:rsidP="00980615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PEŁNOMOCNICTWO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 zastosowanie</w:t>
      </w:r>
    </w:p>
    <w:p w14:paraId="1DB05CBB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br w:type="page"/>
      </w:r>
    </w:p>
    <w:p w14:paraId="11E22DBB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2 do SWZ</w:t>
      </w:r>
    </w:p>
    <w:p w14:paraId="2D01107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CE15B2E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C73C52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05F7A6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9E6B5D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2DA50A5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2C54A07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59D8705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75199B7" w14:textId="77777777" w:rsidR="00980615" w:rsidRPr="00E03F5E" w:rsidRDefault="00980615" w:rsidP="0098061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2082E59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8AE78BE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385AF547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807FFC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69BA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>
        <w:rPr>
          <w:rFonts w:asciiTheme="minorHAnsi" w:hAnsiTheme="minorHAnsi" w:cstheme="minorHAnsi"/>
          <w:b/>
          <w:sz w:val="22"/>
          <w:szCs w:val="22"/>
        </w:rPr>
        <w:t xml:space="preserve">rozbudowy istniejącego systemu zamków elektronicznych ELS Metra o dodatkowe zamki w lokalizacji szatni głównej, odnowy biologicznej 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squasha</w:t>
      </w:r>
      <w:proofErr w:type="spellEnd"/>
      <w:r w:rsidRPr="00E03F5E">
        <w:rPr>
          <w:rFonts w:asciiTheme="minorHAnsi" w:hAnsiTheme="minorHAnsi" w:cstheme="minorHAnsi"/>
          <w:sz w:val="22"/>
          <w:szCs w:val="22"/>
        </w:rPr>
        <w:t>,</w:t>
      </w:r>
    </w:p>
    <w:p w14:paraId="20BA9C3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207061A" w14:textId="77777777" w:rsidR="00980615" w:rsidRPr="00E03F5E" w:rsidRDefault="00980615" w:rsidP="0098061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5281E86A" w14:textId="77777777" w:rsidR="00980615" w:rsidRPr="00E03F5E" w:rsidRDefault="00980615" w:rsidP="00980615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03F5E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</w:t>
      </w:r>
      <w:r w:rsidRPr="00E03F5E">
        <w:rPr>
          <w:rFonts w:asciiTheme="minorHAnsi" w:hAnsiTheme="minorHAnsi" w:cstheme="minorHAnsi"/>
          <w:sz w:val="22"/>
          <w:szCs w:val="22"/>
        </w:rPr>
        <w:t xml:space="preserve"> ze zm.)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CBE0399" w14:textId="77777777" w:rsidR="00980615" w:rsidRPr="00E03F5E" w:rsidRDefault="00980615" w:rsidP="00980615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z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r., poz.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507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009CDD4D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CE288D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9A8B75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88D4C2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FAFF68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C91318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09268AA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0C98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160431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ABDA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24A393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480A7FF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06B9DF5F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23BB0220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584D4B75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2854AC6F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3 do SWZ</w:t>
      </w:r>
    </w:p>
    <w:p w14:paraId="5367EB8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4C26AC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187805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652F22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720A1A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9E560B2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6FBB8A3E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8B356DA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3179314" w14:textId="77777777" w:rsidR="00980615" w:rsidRPr="00E03F5E" w:rsidRDefault="00980615" w:rsidP="0098061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A7254B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F2899EB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3A59101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B8BBE3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69BA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>
        <w:rPr>
          <w:rFonts w:asciiTheme="minorHAnsi" w:hAnsiTheme="minorHAnsi" w:cstheme="minorHAnsi"/>
          <w:b/>
          <w:sz w:val="22"/>
          <w:szCs w:val="22"/>
        </w:rPr>
        <w:t xml:space="preserve">rozbudowy istniejącego systemu zamków elektronicznych ELS Metra o dodatkowe zamki w lokalizacji szatni głównej, odnowy biologicznej 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squasha</w:t>
      </w:r>
      <w:proofErr w:type="spellEnd"/>
      <w:r w:rsidRPr="00E03F5E">
        <w:rPr>
          <w:rFonts w:asciiTheme="minorHAnsi" w:hAnsiTheme="minorHAnsi" w:cstheme="minorHAnsi"/>
          <w:sz w:val="22"/>
          <w:szCs w:val="22"/>
        </w:rPr>
        <w:t>,</w:t>
      </w:r>
    </w:p>
    <w:p w14:paraId="670CDC36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69014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E62A55C" w14:textId="77777777" w:rsidR="00980615" w:rsidRPr="00E03F5E" w:rsidRDefault="00980615" w:rsidP="0098061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6E8679" w14:textId="77777777" w:rsidR="00980615" w:rsidRPr="00E03F5E" w:rsidRDefault="00980615" w:rsidP="00980615">
      <w:pPr>
        <w:pStyle w:val="Akapitzlist"/>
        <w:ind w:left="106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29B7CF" w14:textId="77777777" w:rsidR="00980615" w:rsidRPr="00E03F5E" w:rsidRDefault="00980615" w:rsidP="0098061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</w:p>
    <w:p w14:paraId="4B7D509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189D39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F87828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CA6543F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3FAD65F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8FEBA0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F345FC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74A89E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199BA3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18897A7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02EE82B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28D6EE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6E426A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B97E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6EE69F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39FF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C96E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38360365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0B2D0D9D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5A70044B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6619D4C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9DC1D3D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C5A8294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750444D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D59245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4 do SWZ</w:t>
      </w:r>
    </w:p>
    <w:p w14:paraId="0FD362A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B7BE30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AC0646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1D8580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3B5B62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D198CB9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4838628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628E6A1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A24858E" w14:textId="77777777" w:rsidR="00980615" w:rsidRPr="00E03F5E" w:rsidRDefault="00980615" w:rsidP="0098061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462474F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FA84CDE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7699EDBC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4246B4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69BA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>
        <w:rPr>
          <w:rFonts w:asciiTheme="minorHAnsi" w:hAnsiTheme="minorHAnsi" w:cstheme="minorHAnsi"/>
          <w:b/>
          <w:sz w:val="22"/>
          <w:szCs w:val="22"/>
        </w:rPr>
        <w:t xml:space="preserve">rozbudowy istniejącego systemu zamków elektronicznych ELS Metra o dodatkowe zamki w lokalizacji szatni głównej, odnowy biologicznej 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squasha</w:t>
      </w:r>
      <w:proofErr w:type="spellEnd"/>
      <w:r w:rsidRPr="00E03F5E">
        <w:rPr>
          <w:rFonts w:asciiTheme="minorHAnsi" w:hAnsiTheme="minorHAnsi" w:cstheme="minorHAnsi"/>
          <w:sz w:val="22"/>
          <w:szCs w:val="22"/>
        </w:rPr>
        <w:t>,</w:t>
      </w:r>
    </w:p>
    <w:p w14:paraId="2B9F0F2E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161C8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B50043C" w14:textId="77777777" w:rsidR="00980615" w:rsidRPr="00E03F5E" w:rsidRDefault="00980615" w:rsidP="00980615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5E">
        <w:rPr>
          <w:rFonts w:asciiTheme="minorHAnsi" w:hAnsiTheme="minorHAnsi" w:cstheme="minorHAnsi"/>
          <w:sz w:val="22"/>
          <w:szCs w:val="22"/>
        </w:rPr>
        <w:t xml:space="preserve">że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E03F5E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320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07BF524F" w14:textId="77777777" w:rsidR="00980615" w:rsidRPr="00E03F5E" w:rsidRDefault="00980615" w:rsidP="00980615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51C55260" w14:textId="77777777" w:rsidR="00980615" w:rsidRPr="00E03F5E" w:rsidRDefault="00980615" w:rsidP="00980615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19F61720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10E1EFD5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6BA839D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7C57F194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54DBA8E9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EBCD16" w14:textId="77777777" w:rsidR="00980615" w:rsidRPr="00E03F5E" w:rsidRDefault="00980615" w:rsidP="00980615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2781AF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4A6F55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41F9BA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3BA2DEE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24D6B0D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F10C19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0DF9F0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DE50CA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39AE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0BFAF607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a</w:t>
      </w: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dania oferty przez wykonawców występujących wspólnie, powyższe oświadczenie składa każdy wykoanwca (np. członek konsorcjum, wspólnik w spółce cywilnej) </w:t>
      </w:r>
      <w:r w:rsidRPr="00E03F5E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14:paraId="35BD170D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</w:p>
    <w:p w14:paraId="322A2384" w14:textId="77777777" w:rsidR="00980615" w:rsidRPr="0021436B" w:rsidRDefault="00980615" w:rsidP="00980615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15A157F9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9B896D7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7F9676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5EBC1D5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1BE385E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29855CF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4C6271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69BA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>
        <w:rPr>
          <w:rFonts w:asciiTheme="minorHAnsi" w:hAnsiTheme="minorHAnsi" w:cstheme="minorHAnsi"/>
          <w:b/>
          <w:sz w:val="22"/>
          <w:szCs w:val="22"/>
        </w:rPr>
        <w:t xml:space="preserve">rozbudowy istniejącego systemu zamków elektronicznych ELS Metra o dodatkowe zamki w lokalizacji szatni głównej, odnowy biologicznej 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squasha</w:t>
      </w:r>
      <w:proofErr w:type="spellEnd"/>
      <w:r w:rsidRPr="00E03F5E">
        <w:rPr>
          <w:rFonts w:asciiTheme="minorHAnsi" w:hAnsiTheme="minorHAnsi" w:cstheme="minorHAnsi"/>
          <w:sz w:val="22"/>
          <w:szCs w:val="22"/>
        </w:rPr>
        <w:t>,</w:t>
      </w:r>
    </w:p>
    <w:p w14:paraId="19698CC7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4A6E5C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F787E8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6C9A3F2E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E03F5E">
        <w:rPr>
          <w:rFonts w:asciiTheme="minorHAnsi" w:hAnsiTheme="minorHAnsi" w:cstheme="minorHAnsi"/>
          <w:b/>
          <w:sz w:val="22"/>
          <w:szCs w:val="22"/>
        </w:rPr>
        <w:t>wykonawc</w:t>
      </w:r>
      <w:r w:rsidRPr="00E03F5E">
        <w:rPr>
          <w:rFonts w:asciiTheme="minorHAnsi" w:hAnsiTheme="minorHAnsi" w:cstheme="minorHAnsi"/>
          <w:sz w:val="22"/>
          <w:szCs w:val="22"/>
        </w:rPr>
        <w:t>y, któremu udostępniający oddaje do dyspozycji zasoby)</w:t>
      </w:r>
    </w:p>
    <w:p w14:paraId="7476BA0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CAF5B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14:paraId="4A40FAE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9E5EA60" w14:textId="77777777" w:rsidR="00980615" w:rsidRPr="00E03F5E" w:rsidRDefault="00980615" w:rsidP="00980615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14:paraId="445D2DC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5B22161" w14:textId="77777777" w:rsidR="00980615" w:rsidRPr="00E03F5E" w:rsidRDefault="00980615" w:rsidP="00980615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doświadczenie</w:t>
      </w:r>
    </w:p>
    <w:p w14:paraId="5DB76A44" w14:textId="77777777" w:rsidR="00980615" w:rsidRPr="00E03F5E" w:rsidRDefault="00980615" w:rsidP="00980615">
      <w:pPr>
        <w:ind w:left="426" w:right="12"/>
        <w:rPr>
          <w:rFonts w:asciiTheme="minorHAnsi" w:hAnsiTheme="minorHAnsi" w:cstheme="minorHAnsi"/>
          <w:sz w:val="22"/>
          <w:szCs w:val="22"/>
        </w:rPr>
      </w:pPr>
    </w:p>
    <w:p w14:paraId="60749F59" w14:textId="77777777" w:rsidR="00980615" w:rsidRPr="00E03F5E" w:rsidRDefault="00980615" w:rsidP="00980615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751201B4" w14:textId="77777777" w:rsidR="00980615" w:rsidRPr="00E03F5E" w:rsidRDefault="00980615" w:rsidP="0098061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D85791" w14:textId="77777777" w:rsidR="00980615" w:rsidRPr="00E03F5E" w:rsidRDefault="00980615" w:rsidP="00980615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CA4353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29A22CC" w14:textId="77777777" w:rsidR="00980615" w:rsidRPr="00E03F5E" w:rsidRDefault="00980615" w:rsidP="00980615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0E35BF35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51897" w14:textId="77777777" w:rsidR="00980615" w:rsidRPr="00E03F5E" w:rsidRDefault="00980615" w:rsidP="00980615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Zakres realizacji </w:t>
      </w:r>
      <w:r>
        <w:rPr>
          <w:rFonts w:asciiTheme="minorHAnsi" w:hAnsiTheme="minorHAnsi" w:cstheme="minorHAnsi"/>
          <w:b/>
          <w:sz w:val="22"/>
          <w:szCs w:val="22"/>
        </w:rPr>
        <w:t>usług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, których wskazane zdolności dotyczą (wymagane jest wskazanie </w:t>
      </w:r>
      <w:r w:rsidRPr="00E03F5E">
        <w:rPr>
          <w:rFonts w:asciiTheme="minorHAnsi" w:hAnsiTheme="minorHAnsi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14:paraId="5BBD2581" w14:textId="77777777" w:rsidR="00980615" w:rsidRPr="00E03F5E" w:rsidRDefault="00980615" w:rsidP="0098061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54BF1A" w14:textId="77777777" w:rsidR="00980615" w:rsidRPr="00E03F5E" w:rsidRDefault="00980615" w:rsidP="0098061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833F7E1" w14:textId="77777777" w:rsidR="00980615" w:rsidRPr="00E03F5E" w:rsidRDefault="00980615" w:rsidP="0098061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B92564" w14:textId="77777777" w:rsidR="00980615" w:rsidRPr="00E03F5E" w:rsidRDefault="00980615" w:rsidP="0098061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5DC5611" w14:textId="77777777" w:rsidR="00980615" w:rsidRPr="00E03F5E" w:rsidRDefault="00980615" w:rsidP="0098061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DEB88C" w14:textId="77777777" w:rsidR="00980615" w:rsidRPr="00E03F5E" w:rsidRDefault="00980615" w:rsidP="0098061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B5A9BC4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167DE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FE9D12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808A55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EBC105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FCAA3C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3BF9030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5C3D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166CD99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FEA2CC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5C522C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6D47E5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0FEC89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61F03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D486F8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EEA6A5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1FDD07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134193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6B70EBF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7BD73BB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0A0D853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3BC058A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1F2D5D52" w14:textId="77777777" w:rsidR="00980615" w:rsidRPr="00E03F5E" w:rsidRDefault="00980615" w:rsidP="0098061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2A61D2A1" w14:textId="77777777" w:rsidR="00980615" w:rsidRPr="00E03F5E" w:rsidRDefault="00980615" w:rsidP="00980615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05DA3B0A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03F5E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</w:t>
      </w:r>
      <w:r w:rsidRPr="00E03F5E">
        <w:rPr>
          <w:rFonts w:asciiTheme="minorHAnsi" w:hAnsiTheme="minorHAnsi" w:cstheme="minorHAnsi"/>
          <w:sz w:val="22"/>
          <w:szCs w:val="22"/>
        </w:rPr>
        <w:t xml:space="preserve"> ze zm.)</w:t>
      </w:r>
    </w:p>
    <w:p w14:paraId="2017AC3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736EC6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E03F5E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2117581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179B9186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69BA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>
        <w:rPr>
          <w:rFonts w:asciiTheme="minorHAnsi" w:hAnsiTheme="minorHAnsi" w:cstheme="minorHAnsi"/>
          <w:b/>
          <w:sz w:val="22"/>
          <w:szCs w:val="22"/>
        </w:rPr>
        <w:t xml:space="preserve">rozbudowy istniejącego systemu zamków elektronicznych ELS Metra o dodatkowe zamki w lokalizacji szatni głównej, odnowy biologicznej 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squasha</w:t>
      </w:r>
      <w:proofErr w:type="spellEnd"/>
      <w:r w:rsidRPr="00E03F5E">
        <w:rPr>
          <w:rFonts w:asciiTheme="minorHAnsi" w:hAnsiTheme="minorHAnsi" w:cstheme="minorHAnsi"/>
          <w:sz w:val="22"/>
          <w:szCs w:val="22"/>
        </w:rPr>
        <w:t>,</w:t>
      </w:r>
    </w:p>
    <w:p w14:paraId="462A7E5F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3EE14B" w14:textId="77777777" w:rsidR="00980615" w:rsidRPr="00E03F5E" w:rsidRDefault="00980615" w:rsidP="0098061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55F1D4" w14:textId="77777777" w:rsidR="00980615" w:rsidRPr="00E03F5E" w:rsidRDefault="00980615" w:rsidP="0098061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2B4E5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980615" w:rsidRPr="00E03F5E" w14:paraId="4567876E" w14:textId="77777777" w:rsidTr="0033185A">
        <w:trPr>
          <w:trHeight w:val="503"/>
        </w:trPr>
        <w:tc>
          <w:tcPr>
            <w:tcW w:w="583" w:type="dxa"/>
            <w:vAlign w:val="center"/>
          </w:tcPr>
          <w:p w14:paraId="266886D1" w14:textId="77777777" w:rsidR="00980615" w:rsidRPr="00E03F5E" w:rsidRDefault="00980615" w:rsidP="0033185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1308D067" w14:textId="77777777" w:rsidR="00980615" w:rsidRPr="00E03F5E" w:rsidRDefault="00980615" w:rsidP="0033185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542FB60A" w14:textId="77777777" w:rsidR="00980615" w:rsidRPr="00E03F5E" w:rsidRDefault="00980615" w:rsidP="0033185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Zakres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zamówienia</w:t>
            </w: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który zostanie wykonany przez poszczególnych Wykonawców  (opis)** </w:t>
            </w:r>
          </w:p>
        </w:tc>
      </w:tr>
      <w:tr w:rsidR="00980615" w:rsidRPr="00E03F5E" w14:paraId="7251B927" w14:textId="77777777" w:rsidTr="0033185A">
        <w:trPr>
          <w:trHeight w:val="516"/>
        </w:trPr>
        <w:tc>
          <w:tcPr>
            <w:tcW w:w="583" w:type="dxa"/>
            <w:vAlign w:val="center"/>
          </w:tcPr>
          <w:p w14:paraId="2FC37315" w14:textId="77777777" w:rsidR="00980615" w:rsidRPr="00E03F5E" w:rsidRDefault="00980615" w:rsidP="0033185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7822CA96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9C2D427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5CE809D4" w14:textId="77777777" w:rsidTr="0033185A">
        <w:trPr>
          <w:trHeight w:val="516"/>
        </w:trPr>
        <w:tc>
          <w:tcPr>
            <w:tcW w:w="583" w:type="dxa"/>
            <w:vAlign w:val="center"/>
          </w:tcPr>
          <w:p w14:paraId="4438F6F7" w14:textId="77777777" w:rsidR="00980615" w:rsidRPr="00E03F5E" w:rsidRDefault="00980615" w:rsidP="0033185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58674DDA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E228229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48EF9F31" w14:textId="77777777" w:rsidTr="0033185A">
        <w:trPr>
          <w:trHeight w:val="516"/>
        </w:trPr>
        <w:tc>
          <w:tcPr>
            <w:tcW w:w="583" w:type="dxa"/>
            <w:vAlign w:val="center"/>
          </w:tcPr>
          <w:p w14:paraId="4CCDE6ED" w14:textId="77777777" w:rsidR="00980615" w:rsidRPr="00E03F5E" w:rsidRDefault="00980615" w:rsidP="0033185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1220F4EE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15611858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36272538" w14:textId="77777777" w:rsidTr="0033185A">
        <w:trPr>
          <w:trHeight w:val="516"/>
        </w:trPr>
        <w:tc>
          <w:tcPr>
            <w:tcW w:w="583" w:type="dxa"/>
            <w:vAlign w:val="center"/>
          </w:tcPr>
          <w:p w14:paraId="2BBAEF9F" w14:textId="77777777" w:rsidR="00980615" w:rsidRPr="00E03F5E" w:rsidRDefault="00980615" w:rsidP="0033185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3D8771EA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1029FEF8" w14:textId="77777777" w:rsidR="00980615" w:rsidRPr="00E03F5E" w:rsidRDefault="00980615" w:rsidP="0033185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CBA6DE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1DCD5E1B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A9FE1E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2AA990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5BCDB1D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92EA4E7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D7902B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66912C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2F58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490FDBA" w14:textId="77777777" w:rsidR="00980615" w:rsidRPr="007B55A2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* składają wyłącznie Wykonawcy WSPÓLNIE UBIEGAJĄCY SIĘ O UDZIELENIE ZAMÓWIENIA.</w:t>
      </w:r>
    </w:p>
    <w:p w14:paraId="19629453" w14:textId="77777777" w:rsidR="00980615" w:rsidRPr="007B55A2" w:rsidRDefault="00980615" w:rsidP="00980615">
      <w:pPr>
        <w:spacing w:after="160" w:line="259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** należy wskazać, 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jaki zakres zamówienia</w:t>
      </w: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 zosta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nie</w:t>
      </w: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 wykonan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y</w:t>
      </w: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 przez poszczególnych wykonawców w odniesieniu do spełnienia warunku w zakresie doświadczenia.</w:t>
      </w:r>
    </w:p>
    <w:p w14:paraId="75E10020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53CED2DF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407C899B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04B7DBED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1C7CB3B2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770667A9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4BC3C0D8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2FCA0173" w14:textId="77777777" w:rsidR="00980615" w:rsidRPr="00E03F5E" w:rsidRDefault="00980615" w:rsidP="00980615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14:paraId="73A67097" w14:textId="77777777" w:rsidR="00980615" w:rsidRPr="008B78E9" w:rsidRDefault="00980615" w:rsidP="00980615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78E9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533A4C90" w14:textId="77777777" w:rsidR="00980615" w:rsidRPr="008B78E9" w:rsidRDefault="00980615" w:rsidP="00980615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9805F4" w14:textId="77777777" w:rsidR="00980615" w:rsidRPr="008B78E9" w:rsidRDefault="00980615" w:rsidP="00980615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78E9">
        <w:rPr>
          <w:rFonts w:asciiTheme="minorHAnsi" w:hAnsiTheme="minorHAnsi" w:cstheme="minorHAnsi"/>
          <w:b/>
          <w:sz w:val="22"/>
          <w:szCs w:val="22"/>
        </w:rPr>
        <w:t xml:space="preserve">ZAŁĄCZNIKÓW NR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8B78E9">
        <w:rPr>
          <w:rFonts w:asciiTheme="minorHAnsi" w:hAnsiTheme="minorHAnsi" w:cstheme="minorHAnsi"/>
          <w:b/>
          <w:sz w:val="22"/>
          <w:szCs w:val="22"/>
        </w:rPr>
        <w:t xml:space="preserve"> i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8B78E9">
        <w:rPr>
          <w:rFonts w:asciiTheme="minorHAnsi" w:hAnsiTheme="minorHAnsi" w:cstheme="minorHAnsi"/>
          <w:b/>
          <w:sz w:val="22"/>
          <w:szCs w:val="22"/>
        </w:rPr>
        <w:t xml:space="preserve"> WYKONAWCA NIE ZAŁĄCZA DO OFERTY</w:t>
      </w:r>
    </w:p>
    <w:p w14:paraId="29295315" w14:textId="77777777" w:rsidR="00980615" w:rsidRPr="008B78E9" w:rsidRDefault="00980615" w:rsidP="00980615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526C5" w14:textId="77777777" w:rsidR="00980615" w:rsidRPr="008B78E9" w:rsidRDefault="00980615" w:rsidP="00980615">
      <w:pPr>
        <w:spacing w:before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B78E9">
        <w:rPr>
          <w:rFonts w:asciiTheme="minorHAnsi" w:hAnsiTheme="minorHAnsi" w:cstheme="minorHAnsi"/>
          <w:i/>
          <w:sz w:val="22"/>
          <w:szCs w:val="22"/>
        </w:rPr>
        <w:t>Do złożenia załączników 8 i 9  wraz z dowodami potwierdzającymi należyte wykonanie dostaw, zostanie wezwany wykonawca, którego oferta zostanie oceniona jako najkorzystniejsze.</w:t>
      </w:r>
    </w:p>
    <w:p w14:paraId="108D1AC0" w14:textId="77777777" w:rsidR="00980615" w:rsidRPr="008B78E9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04800A9" w14:textId="77777777" w:rsidR="00980615" w:rsidRPr="008B78E9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54DFCC2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BE65C25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F69BDBA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6A04A95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E5A10F1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2048CD16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23F08F2C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5EB15E14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55730FF6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A384362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B7DD97A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60CCCC0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417BAC3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D64C2F3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D97C4B6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2624B31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FEB5ECE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3A0F409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0BE9FA9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BFFFE8C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6D506C4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571791A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D3FA380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D70432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6CD57AE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EA99B9B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BC36AA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2DEED9F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D4EB0B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EDE7962" w14:textId="77777777" w:rsidR="00980615" w:rsidRPr="00E03F5E" w:rsidRDefault="00980615" w:rsidP="0098061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57E365B7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9C1F166" w14:textId="77777777" w:rsidR="00980615" w:rsidRPr="00E03F5E" w:rsidRDefault="00980615" w:rsidP="0098061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3056C0AE" w14:textId="77777777" w:rsidR="00980615" w:rsidRPr="00E03F5E" w:rsidRDefault="00980615" w:rsidP="0098061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0B2A98E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C38602E" w14:textId="77777777" w:rsidR="00980615" w:rsidRDefault="00980615" w:rsidP="0098061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19CEC07F" w14:textId="77777777" w:rsidR="00980615" w:rsidRPr="00E03F5E" w:rsidRDefault="00980615" w:rsidP="0098061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</w:p>
    <w:p w14:paraId="2BBB7E50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69BA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>
        <w:rPr>
          <w:rFonts w:asciiTheme="minorHAnsi" w:hAnsiTheme="minorHAnsi" w:cstheme="minorHAnsi"/>
          <w:b/>
          <w:sz w:val="22"/>
          <w:szCs w:val="22"/>
        </w:rPr>
        <w:t xml:space="preserve">rozbudowy istniejącego systemu zamków elektronicznych ELS Metra o dodatkowe zamki w lokalizacji szatni głównej, odnowy biologicznej 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squasha</w:t>
      </w:r>
      <w:proofErr w:type="spellEnd"/>
      <w:r w:rsidRPr="00E03F5E">
        <w:rPr>
          <w:rFonts w:asciiTheme="minorHAnsi" w:hAnsiTheme="minorHAnsi" w:cstheme="minorHAnsi"/>
          <w:sz w:val="22"/>
          <w:szCs w:val="22"/>
        </w:rPr>
        <w:t>,</w:t>
      </w:r>
    </w:p>
    <w:p w14:paraId="52E9830D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556835" w14:textId="77777777" w:rsidR="00980615" w:rsidRPr="00E03F5E" w:rsidRDefault="00980615" w:rsidP="00980615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8B94F7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BDEAE29" w14:textId="77777777" w:rsidR="00980615" w:rsidRPr="00E03F5E" w:rsidRDefault="00980615" w:rsidP="0098061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18CC19FD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0DB02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D2B158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8E54AE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F76A97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64F897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8F777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41A5F4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618D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4B38EC1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77840D4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B5BE02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EB22708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3903DF6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6015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E8DA9D7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96B1B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EC805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C4029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61E4A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7194DBF7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76C77FD3" w14:textId="77777777" w:rsidR="00980615" w:rsidRPr="00E03F5E" w:rsidRDefault="00980615" w:rsidP="0098061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5E7FAD79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632EE37B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18D9CE70" w14:textId="77777777" w:rsidR="00980615" w:rsidRPr="00E03F5E" w:rsidRDefault="00980615" w:rsidP="0098061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6D14F9D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6E82B53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3D30192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0EFFF86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22AAE71" w14:textId="77777777" w:rsidR="00980615" w:rsidRPr="00E03F5E" w:rsidRDefault="00980615" w:rsidP="00980615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72FB24" w14:textId="77777777" w:rsidR="00980615" w:rsidRPr="00E03F5E" w:rsidRDefault="00980615" w:rsidP="00980615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WYKAZ </w:t>
      </w:r>
    </w:p>
    <w:p w14:paraId="281988F8" w14:textId="77777777" w:rsidR="00980615" w:rsidRPr="00E03F5E" w:rsidRDefault="00980615" w:rsidP="00980615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14:paraId="76A8535A" w14:textId="77777777" w:rsidR="00980615" w:rsidRPr="00E03F5E" w:rsidRDefault="00980615" w:rsidP="00980615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980615" w:rsidRPr="00E03F5E" w14:paraId="107D0E08" w14:textId="77777777" w:rsidTr="0033185A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3292ABEB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DA128A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Przedmiot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060C81" w14:textId="77777777" w:rsidR="00980615" w:rsidRPr="00E03F5E" w:rsidRDefault="00980615" w:rsidP="003318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1A7891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904C5C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</w:t>
            </w:r>
          </w:p>
          <w:p w14:paraId="7BCE3EA8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46C00C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dostawa</w:t>
            </w: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 </w:t>
            </w:r>
          </w:p>
          <w:p w14:paraId="5F426081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615" w:rsidRPr="00E03F5E" w14:paraId="5E68CF72" w14:textId="77777777" w:rsidTr="0033185A">
        <w:trPr>
          <w:cantSplit/>
          <w:trHeight w:val="2092"/>
        </w:trPr>
        <w:tc>
          <w:tcPr>
            <w:tcW w:w="568" w:type="dxa"/>
            <w:vAlign w:val="center"/>
          </w:tcPr>
          <w:p w14:paraId="2890023A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37B24330" w14:textId="77777777" w:rsidR="00980615" w:rsidRPr="00E03F5E" w:rsidRDefault="00980615" w:rsidP="003318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C8534A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3C302955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1EAE677D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4F670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562ED9DD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15" w:rsidRPr="00E03F5E" w14:paraId="5E669948" w14:textId="77777777" w:rsidTr="0033185A">
        <w:trPr>
          <w:cantSplit/>
          <w:trHeight w:val="2255"/>
        </w:trPr>
        <w:tc>
          <w:tcPr>
            <w:tcW w:w="568" w:type="dxa"/>
            <w:vAlign w:val="center"/>
          </w:tcPr>
          <w:p w14:paraId="75EB3249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5AF50D9C" w14:textId="77777777" w:rsidR="00980615" w:rsidRPr="00E03F5E" w:rsidRDefault="00980615" w:rsidP="003318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0617F384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5FE5BA43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0B2775BC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C552A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36BBD1A6" w14:textId="77777777" w:rsidR="00980615" w:rsidRPr="00E03F5E" w:rsidRDefault="00980615" w:rsidP="003318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13400A" w14:textId="77777777" w:rsidR="00980615" w:rsidRDefault="00980615" w:rsidP="00980615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8C9426" w14:textId="77777777" w:rsidR="00980615" w:rsidRDefault="00980615" w:rsidP="00980615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1C71CF" w14:textId="77777777" w:rsidR="00980615" w:rsidRPr="0068677F" w:rsidRDefault="00980615" w:rsidP="00980615">
      <w:pPr>
        <w:spacing w:before="120"/>
        <w:ind w:left="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77F">
        <w:rPr>
          <w:rFonts w:asciiTheme="minorHAnsi" w:hAnsiTheme="minorHAnsi" w:cstheme="minorHAnsi"/>
          <w:b/>
          <w:sz w:val="22"/>
          <w:szCs w:val="22"/>
        </w:rPr>
        <w:t xml:space="preserve">Jeżeli wykonawca powołuje się na doświadczenie w realizacji usług, wykonywanych wspólnie, wykazuje te </w:t>
      </w:r>
      <w:r>
        <w:rPr>
          <w:rFonts w:asciiTheme="minorHAnsi" w:hAnsiTheme="minorHAnsi" w:cstheme="minorHAnsi"/>
          <w:b/>
          <w:sz w:val="22"/>
          <w:szCs w:val="22"/>
        </w:rPr>
        <w:t>dostawy</w:t>
      </w:r>
      <w:r w:rsidRPr="0068677F">
        <w:rPr>
          <w:rFonts w:asciiTheme="minorHAnsi" w:hAnsiTheme="minorHAnsi" w:cstheme="minorHAnsi"/>
          <w:b/>
          <w:sz w:val="22"/>
          <w:szCs w:val="22"/>
        </w:rPr>
        <w:t>, w wykonaniu których bezpośrednio uczestniczył.</w:t>
      </w:r>
    </w:p>
    <w:p w14:paraId="244703B8" w14:textId="77777777" w:rsidR="00980615" w:rsidRPr="00E03F5E" w:rsidRDefault="00980615" w:rsidP="00980615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666483" w14:textId="77777777" w:rsidR="00980615" w:rsidRPr="00E03F5E" w:rsidRDefault="00980615" w:rsidP="00980615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14:paraId="1A2AD80C" w14:textId="77777777" w:rsidR="00980615" w:rsidRPr="00E03F5E" w:rsidRDefault="00980615" w:rsidP="0098061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AF11C2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F4931AA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6034011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5BDA904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809B3F3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74965A5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5CD21DD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98FA97" w14:textId="77777777" w:rsidR="00980615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CD274DC" w14:textId="77777777" w:rsidR="00980615" w:rsidRPr="00E03F5E" w:rsidRDefault="00980615" w:rsidP="0098061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57E40448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0257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287953">
    <w:abstractNumId w:val="1"/>
  </w:num>
  <w:num w:numId="3" w16cid:durableId="10007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15"/>
    <w:rsid w:val="008324AB"/>
    <w:rsid w:val="00980615"/>
    <w:rsid w:val="00B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A953"/>
  <w15:chartTrackingRefBased/>
  <w15:docId w15:val="{8767B9D4-CC96-473F-98D1-C8849301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6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80615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9806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806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9806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806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980615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0615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80615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806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806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80615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80615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980615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WierszPP">
    <w:name w:val="Wiersz PP"/>
    <w:basedOn w:val="Podpis"/>
    <w:rsid w:val="00980615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BulletC,normalny tekst"/>
    <w:basedOn w:val="Normalny"/>
    <w:link w:val="AkapitzlistZnak"/>
    <w:uiPriority w:val="34"/>
    <w:qFormat/>
    <w:rsid w:val="00980615"/>
    <w:pPr>
      <w:ind w:left="708"/>
    </w:pPr>
  </w:style>
  <w:style w:type="table" w:styleId="Tabela-Siatka">
    <w:name w:val="Table Grid"/>
    <w:basedOn w:val="Standardowy"/>
    <w:uiPriority w:val="39"/>
    <w:rsid w:val="009806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34"/>
    <w:qFormat/>
    <w:rsid w:val="009806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980615"/>
  </w:style>
  <w:style w:type="paragraph" w:styleId="Podpis">
    <w:name w:val="Signature"/>
    <w:basedOn w:val="Normalny"/>
    <w:link w:val="PodpisZnak"/>
    <w:uiPriority w:val="99"/>
    <w:semiHidden/>
    <w:unhideWhenUsed/>
    <w:rsid w:val="00980615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806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1743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2024-10-02T11:02:00Z</dcterms:created>
  <dcterms:modified xsi:type="dcterms:W3CDTF">2024-10-02T11:03:00Z</dcterms:modified>
</cp:coreProperties>
</file>