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793CCD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83E50">
        <w:rPr>
          <w:rFonts w:ascii="Cambria" w:hAnsi="Cambria" w:cs="Arial"/>
          <w:bCs/>
          <w:sz w:val="22"/>
          <w:szCs w:val="22"/>
        </w:rPr>
        <w:t>Namysłów w roku 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2379" w14:textId="77777777" w:rsidR="00A97782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  <w:r w:rsidR="00A97782">
              <w:rPr>
                <w:rFonts w:ascii="Cambria" w:hAnsi="Cambria" w:cs="Arial"/>
                <w:b/>
                <w:bCs/>
              </w:rPr>
              <w:t>/</w:t>
            </w:r>
          </w:p>
          <w:p w14:paraId="676CA498" w14:textId="0A34C575" w:rsidR="002144FB" w:rsidRDefault="00A97782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doświadczenie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6C74F3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77777777" w:rsidR="00E1689D" w:rsidRDefault="00E1689D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06E" w14:textId="0550F64B" w:rsidR="00E1689D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50C0C5C" w14:textId="77777777" w:rsidR="00E1689D" w:rsidRPr="00B71AA5" w:rsidRDefault="00E1689D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B70" w14:textId="44BCF4BD" w:rsidR="00E1689D" w:rsidRPr="00B71AA5" w:rsidRDefault="00BE04B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F435" w14:textId="2005C50A" w:rsidR="00167C32" w:rsidRPr="00D85982" w:rsidRDefault="00167C32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  <w:p w14:paraId="06B4E59C" w14:textId="6477F3AC" w:rsidR="00272388" w:rsidRPr="00B71AA5" w:rsidRDefault="00272388" w:rsidP="006C74F3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1837" w14:textId="77777777" w:rsidR="00E1689D" w:rsidRPr="00B71AA5" w:rsidRDefault="00E1689D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931" w14:textId="77777777" w:rsidR="00E1689D" w:rsidRDefault="00E1689D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77C806FE" w14:textId="77777777" w:rsidTr="006C74F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369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A7CC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1B046143" w14:textId="42AA7EB9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01FA" w14:textId="77777777" w:rsidR="008F2D36" w:rsidRPr="00D8598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</w:p>
          <w:p w14:paraId="12141113" w14:textId="34018368" w:rsidR="008F2D36" w:rsidRPr="00D8598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EFC2" w14:textId="1864C3F6" w:rsidR="008F2D36" w:rsidRPr="00D8598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  <w:p w14:paraId="26DFAF31" w14:textId="77777777" w:rsidR="008F2D36" w:rsidRPr="00D8598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A17F" w14:textId="3470D214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5E8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06189277" w14:textId="71155B6F" w:rsidTr="006C74F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F07D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8712960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240A" w14:textId="762232F4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FBE0" w14:textId="6CBE781A" w:rsidR="008F2D36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ukończone z wynikiem pozytywnym szkolenie dopuszczające do pracy z pilarką</w:t>
            </w:r>
          </w:p>
          <w:p w14:paraId="126C5725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677C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AF9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16C7729B" w14:textId="4A8320CB" w:rsidTr="006C74F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8A89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56BB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665647FA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05BF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</w:p>
          <w:p w14:paraId="17143AE8" w14:textId="62125F13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Pr="00B71AA5">
              <w:rPr>
                <w:rFonts w:ascii="Cambria" w:hAnsi="Cambria" w:cs="Arial"/>
              </w:rPr>
              <w:t>ykonywanie czynności nadzoru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0543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8F2D36" w:rsidRPr="00A2223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57B0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leśne*</w:t>
            </w:r>
          </w:p>
          <w:p w14:paraId="486C8EB0" w14:textId="31A2FCDD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dyplom ukończenia studium zawodowego świadczenia usług na rzecz leśnictwa*</w:t>
            </w:r>
          </w:p>
          <w:p w14:paraId="5DD385F8" w14:textId="422F063A" w:rsidR="008F2D36" w:rsidRPr="00A97782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97782">
              <w:rPr>
                <w:rFonts w:ascii="Cambria" w:hAnsi="Cambria" w:cs="Arial"/>
                <w:bCs/>
              </w:rPr>
              <w:t xml:space="preserve">Posiada min. 3-letnie doświadczenie </w:t>
            </w:r>
            <w:r w:rsidR="008B3035">
              <w:rPr>
                <w:rFonts w:ascii="Cambria" w:hAnsi="Cambria" w:cs="Arial"/>
                <w:bCs/>
              </w:rPr>
              <w:t>w pracach</w:t>
            </w:r>
            <w:r>
              <w:rPr>
                <w:rFonts w:ascii="Cambria" w:hAnsi="Cambria" w:cs="Arial"/>
                <w:bCs/>
              </w:rPr>
              <w:t xml:space="preserve"> z zakresu gospodarki leś</w:t>
            </w:r>
            <w:r w:rsidRPr="00A97782">
              <w:rPr>
                <w:rFonts w:ascii="Cambria" w:hAnsi="Cambria" w:cs="Arial"/>
                <w:bCs/>
              </w:rPr>
              <w:t>nej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D986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51AFA5F0" w14:textId="13DEB1FD" w:rsidTr="006C74F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48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E963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175ACA3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D4D1" w14:textId="75D64FD0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>Wykonywanie czynności ze środkami chemicznymi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117F" w14:textId="383138D1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F81F" w14:textId="01C2D1A4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F540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0ADCE97A" w14:textId="77777777" w:rsidTr="006C74F3">
        <w:trPr>
          <w:trHeight w:val="10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C847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E0E8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09D12EDA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199E" w14:textId="60B7334D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harwestera/</w:t>
            </w:r>
            <w:proofErr w:type="spellStart"/>
            <w:r>
              <w:rPr>
                <w:rFonts w:ascii="Cambria" w:hAnsi="Cambria" w:cs="Arial"/>
              </w:rPr>
              <w:t>forwardera</w:t>
            </w:r>
            <w:proofErr w:type="spellEnd"/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939F" w14:textId="66FE5CED" w:rsidR="008F2D36" w:rsidRDefault="008B3035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Uprawnienia do obsługi żurawia (UDT)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10B5" w14:textId="51A0BB3B" w:rsidR="008F2D36" w:rsidRPr="00A22232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B058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7F4A0A4C" w14:textId="77777777" w:rsidTr="006C74F3">
        <w:trPr>
          <w:trHeight w:val="11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B50B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4EB8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63F227E2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EE7B" w14:textId="4E3CE3DF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ciągnika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C0C5" w14:textId="1939D7B2" w:rsidR="008F2D36" w:rsidRPr="00A2223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2879" w14:textId="5B1483FB" w:rsidR="008F2D36" w:rsidRPr="00A22232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7ACF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5A7B4" w14:textId="77777777" w:rsidR="001D438B" w:rsidRDefault="001D438B">
      <w:r>
        <w:separator/>
      </w:r>
    </w:p>
  </w:endnote>
  <w:endnote w:type="continuationSeparator" w:id="0">
    <w:p w14:paraId="5A47BABE" w14:textId="77777777" w:rsidR="001D438B" w:rsidRDefault="001D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83E50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A143A" w14:textId="77777777" w:rsidR="001D438B" w:rsidRDefault="001D438B">
      <w:r>
        <w:separator/>
      </w:r>
    </w:p>
  </w:footnote>
  <w:footnote w:type="continuationSeparator" w:id="0">
    <w:p w14:paraId="250C7BC3" w14:textId="77777777" w:rsidR="001D438B" w:rsidRDefault="001D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801A0" w14:textId="4E2778EE" w:rsidR="00A97782" w:rsidRDefault="00B83E50">
    <w:pPr>
      <w:pStyle w:val="Nagwek"/>
    </w:pPr>
    <w:r>
      <w:t>Z.270.3.2024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D438B"/>
    <w:rsid w:val="001E4D51"/>
    <w:rsid w:val="002144FB"/>
    <w:rsid w:val="002433E6"/>
    <w:rsid w:val="00272388"/>
    <w:rsid w:val="002A3D3B"/>
    <w:rsid w:val="002A6F5D"/>
    <w:rsid w:val="002B6563"/>
    <w:rsid w:val="002C656F"/>
    <w:rsid w:val="002D6014"/>
    <w:rsid w:val="002E34AD"/>
    <w:rsid w:val="00334C50"/>
    <w:rsid w:val="0035697E"/>
    <w:rsid w:val="00377899"/>
    <w:rsid w:val="00387192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6C74F3"/>
    <w:rsid w:val="00782AB1"/>
    <w:rsid w:val="007920F5"/>
    <w:rsid w:val="007B1884"/>
    <w:rsid w:val="007B3AED"/>
    <w:rsid w:val="0085284C"/>
    <w:rsid w:val="00855076"/>
    <w:rsid w:val="00873DB1"/>
    <w:rsid w:val="00883B14"/>
    <w:rsid w:val="008B3035"/>
    <w:rsid w:val="008C02A1"/>
    <w:rsid w:val="008C6CB1"/>
    <w:rsid w:val="008F2D36"/>
    <w:rsid w:val="008F676E"/>
    <w:rsid w:val="00903259"/>
    <w:rsid w:val="00930334"/>
    <w:rsid w:val="00964826"/>
    <w:rsid w:val="009925C1"/>
    <w:rsid w:val="00A07F38"/>
    <w:rsid w:val="00A22232"/>
    <w:rsid w:val="00A375F8"/>
    <w:rsid w:val="00A97782"/>
    <w:rsid w:val="00AB4755"/>
    <w:rsid w:val="00B71AA5"/>
    <w:rsid w:val="00B83E50"/>
    <w:rsid w:val="00B96A94"/>
    <w:rsid w:val="00BE04B6"/>
    <w:rsid w:val="00BF76AF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EC08FD"/>
    <w:rsid w:val="00F34EA7"/>
    <w:rsid w:val="00F3568C"/>
    <w:rsid w:val="00F61346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Piotr Oleszek</cp:lastModifiedBy>
  <cp:revision>9</cp:revision>
  <dcterms:created xsi:type="dcterms:W3CDTF">2022-11-03T20:30:00Z</dcterms:created>
  <dcterms:modified xsi:type="dcterms:W3CDTF">2024-11-11T15:40:00Z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