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704B8CF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7E6BA7">
        <w:rPr>
          <w:rFonts w:ascii="Arial" w:eastAsia="Calibri" w:hAnsi="Arial" w:cs="Arial"/>
          <w:b/>
        </w:rPr>
        <w:t>123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23A02">
        <w:rPr>
          <w:rFonts w:ascii="Arial" w:eastAsia="Calibri" w:hAnsi="Arial" w:cs="Arial"/>
          <w:b/>
        </w:rPr>
        <w:t>Rožňava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BD0519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7E6BA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FC1BB9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7E6BA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23A0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BD0519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7E6BA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FC1BB9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7E6BA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23A0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E6BA7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02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37C10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AF20-224C-4B56-A63A-F66F273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2024-10-09T06:08:00Z</dcterms:modified>
</cp:coreProperties>
</file>