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467D7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1FB071DB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4F0CB4BA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357E1911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41945E51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73F32BA7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52DEAAE4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434EC52B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3FEEE261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4A6F8252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32E770E3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73E279EC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526C3B2F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1D275C02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0A017BB7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75F3DDCA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27908512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6E4DD296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3A94B689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762B6AED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7AB1F909" w14:textId="507D5C72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  <w:r w:rsidRPr="002D2F40">
        <w:rPr>
          <w:rFonts w:ascii="Cambria" w:hAnsi="Cambria" w:cs="Arial"/>
          <w:b/>
          <w:sz w:val="20"/>
        </w:rPr>
        <w:t>Špecifikácia Servisných služieb a ich štandardy</w:t>
      </w:r>
    </w:p>
    <w:p w14:paraId="18ABC0B0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100BE181" w14:textId="77777777" w:rsidR="00DB501E" w:rsidRPr="002D2F40" w:rsidRDefault="00DB501E" w:rsidP="00DB501E">
      <w:pPr>
        <w:jc w:val="center"/>
        <w:rPr>
          <w:rFonts w:ascii="Cambria" w:hAnsi="Cambria" w:cs="Arial"/>
          <w:b/>
          <w:sz w:val="20"/>
        </w:rPr>
      </w:pPr>
    </w:p>
    <w:p w14:paraId="1A51FBA1" w14:textId="77777777" w:rsidR="00DB501E" w:rsidRPr="002D2F40" w:rsidRDefault="00DB501E">
      <w:pPr>
        <w:rPr>
          <w:rFonts w:ascii="Cambria" w:hAnsi="Cambria"/>
          <w:b/>
          <w:i/>
          <w:iCs/>
          <w:sz w:val="20"/>
          <w:szCs w:val="20"/>
        </w:rPr>
      </w:pPr>
      <w:r w:rsidRPr="002D2F40">
        <w:rPr>
          <w:rFonts w:ascii="Cambria" w:hAnsi="Cambria"/>
          <w:b/>
          <w:i/>
          <w:iCs/>
          <w:sz w:val="20"/>
          <w:szCs w:val="20"/>
        </w:rPr>
        <w:br w:type="page"/>
      </w:r>
    </w:p>
    <w:p w14:paraId="3240B01D" w14:textId="69E1E66E" w:rsidR="00ED03EE" w:rsidRPr="002D2F40" w:rsidRDefault="00ED03EE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0"/>
          <w:szCs w:val="20"/>
        </w:rPr>
      </w:pPr>
      <w:r w:rsidRPr="002D2F40">
        <w:rPr>
          <w:rFonts w:ascii="Cambria" w:hAnsi="Cambria"/>
          <w:b/>
          <w:i/>
          <w:iCs/>
          <w:color w:val="auto"/>
          <w:sz w:val="20"/>
          <w:szCs w:val="20"/>
        </w:rPr>
        <w:lastRenderedPageBreak/>
        <w:t>Podpora</w:t>
      </w:r>
      <w:r w:rsidR="007E4A26" w:rsidRPr="002D2F40">
        <w:rPr>
          <w:rFonts w:ascii="Cambria" w:hAnsi="Cambria"/>
          <w:b/>
          <w:i/>
          <w:iCs/>
          <w:color w:val="auto"/>
          <w:sz w:val="20"/>
          <w:szCs w:val="20"/>
        </w:rPr>
        <w:t xml:space="preserve"> </w:t>
      </w:r>
    </w:p>
    <w:p w14:paraId="2BB386C4" w14:textId="77777777" w:rsidR="006A6627" w:rsidRPr="002D2F40" w:rsidRDefault="006A6627" w:rsidP="006A6627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Pre účely tejto zmluvy platia nasledovné pojmy a zásady:</w:t>
      </w:r>
    </w:p>
    <w:p w14:paraId="2145C819" w14:textId="77777777" w:rsidR="006A6627" w:rsidRPr="002D2F40" w:rsidRDefault="006A6627" w:rsidP="006A6627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b/>
          <w:bCs/>
          <w:sz w:val="20"/>
        </w:rPr>
        <w:t>Hodiny</w:t>
      </w:r>
      <w:r w:rsidRPr="002D2F40">
        <w:rPr>
          <w:rFonts w:ascii="Cambria" w:hAnsi="Cambria"/>
          <w:sz w:val="20"/>
        </w:rPr>
        <w:t xml:space="preserve"> pre lehotu služby sú počítané od momentu nahlásenia incidentu – pri poskytovaní služby je Doba odozvy aj Lehota služby záväzná aj v prípade, ak by pri jednotlivých činnostiach služby Údržba požadovaných objednávateľom počas Dostupnosti služby malo jej dodržanie prekročiť hornú hranicu stanovenej pracovnej doby.</w:t>
      </w:r>
    </w:p>
    <w:p w14:paraId="476CF086" w14:textId="5A2B8C5C" w:rsidR="008F61CE" w:rsidRPr="002D2F40" w:rsidRDefault="111772AF" w:rsidP="008F61CE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b/>
          <w:bCs/>
          <w:sz w:val="20"/>
        </w:rPr>
        <w:t>Pracovná doba</w:t>
      </w:r>
      <w:r w:rsidRPr="002D2F40">
        <w:rPr>
          <w:rFonts w:ascii="Cambria" w:hAnsi="Cambria"/>
          <w:sz w:val="20"/>
        </w:rPr>
        <w:t xml:space="preserve"> </w:t>
      </w:r>
      <w:r w:rsidRPr="002D2F40">
        <w:rPr>
          <w:sz w:val="22"/>
          <w:szCs w:val="22"/>
        </w:rPr>
        <w:t xml:space="preserve">- pre účely tejto Servisnej zmluvy sa rozumie časové obdobie medzi 7.00 – </w:t>
      </w:r>
      <w:r w:rsidR="48396603" w:rsidRPr="002D2F40">
        <w:rPr>
          <w:sz w:val="22"/>
          <w:szCs w:val="22"/>
        </w:rPr>
        <w:t>21</w:t>
      </w:r>
      <w:r w:rsidRPr="002D2F40">
        <w:rPr>
          <w:sz w:val="22"/>
          <w:szCs w:val="22"/>
        </w:rPr>
        <w:t>.00 hod. v pracovných dňoch a v dňoch pracovného voľna, resp. pracovného pokoja, ktoré sú pracovnými dňami platobného systému TARGET2 (aktuálna definícia pracovnej doby TARGET2 je dostupná na webstránke ECB).</w:t>
      </w:r>
      <w:r w:rsidRPr="002D2F40">
        <w:rPr>
          <w:rFonts w:ascii="Cambria" w:hAnsi="Cambria"/>
          <w:sz w:val="20"/>
        </w:rPr>
        <w:t xml:space="preserve"> </w:t>
      </w:r>
      <w:r w:rsidR="008F61CE" w:rsidRPr="002D2F40">
        <w:rPr>
          <w:rFonts w:ascii="Cambria" w:hAnsi="Cambria"/>
          <w:sz w:val="20"/>
        </w:rPr>
        <w:t xml:space="preserve">Do tejto oblasti služieb je zaradená aj súčinnosť </w:t>
      </w:r>
      <w:r w:rsidR="007451EA" w:rsidRPr="002D2F40">
        <w:rPr>
          <w:rFonts w:ascii="Cambria" w:hAnsi="Cambria"/>
          <w:sz w:val="20"/>
        </w:rPr>
        <w:t>p</w:t>
      </w:r>
      <w:r w:rsidR="008F61CE" w:rsidRPr="002D2F40">
        <w:rPr>
          <w:rFonts w:ascii="Cambria" w:hAnsi="Cambria"/>
          <w:sz w:val="20"/>
        </w:rPr>
        <w:t>oskytovateľa pri analýze a odstraňovaní bezpečnostných zistení identifikovaných počas prevádzky IBFO.</w:t>
      </w:r>
    </w:p>
    <w:p w14:paraId="3954117B" w14:textId="77777777" w:rsidR="008F61CE" w:rsidRPr="002D2F40" w:rsidRDefault="008F61CE" w:rsidP="008F61CE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Poskytovateľ sa zaväzuje poskytovať službu Podpora v súlade s nasledovnou tabuľkou:</w:t>
      </w:r>
    </w:p>
    <w:p w14:paraId="029DA447" w14:textId="77777777" w:rsidR="00322AE9" w:rsidRPr="002D2F40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tbl>
      <w:tblPr>
        <w:tblW w:w="96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639"/>
        <w:gridCol w:w="1134"/>
        <w:gridCol w:w="775"/>
        <w:gridCol w:w="851"/>
        <w:gridCol w:w="1276"/>
        <w:gridCol w:w="1262"/>
        <w:gridCol w:w="1200"/>
      </w:tblGrid>
      <w:tr w:rsidR="002D2F40" w:rsidRPr="002D2F40" w14:paraId="358F0528" w14:textId="77777777" w:rsidTr="711E3243">
        <w:trPr>
          <w:cantSplit/>
          <w:trHeight w:val="240"/>
          <w:tblHeader/>
        </w:trPr>
        <w:tc>
          <w:tcPr>
            <w:tcW w:w="9617" w:type="dxa"/>
            <w:gridSpan w:val="8"/>
            <w:shd w:val="clear" w:color="auto" w:fill="E0E0E0"/>
            <w:vAlign w:val="center"/>
          </w:tcPr>
          <w:p w14:paraId="74B3ECC4" w14:textId="77777777" w:rsidR="0061558E" w:rsidRPr="002D2F40" w:rsidRDefault="0061558E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Tabuľka č. 1</w:t>
            </w:r>
          </w:p>
        </w:tc>
      </w:tr>
      <w:tr w:rsidR="002D2F40" w:rsidRPr="002D2F40" w14:paraId="0E8832E0" w14:textId="77777777" w:rsidTr="711E3243">
        <w:trPr>
          <w:cantSplit/>
          <w:trHeight w:val="240"/>
          <w:tblHeader/>
        </w:trPr>
        <w:tc>
          <w:tcPr>
            <w:tcW w:w="480" w:type="dxa"/>
            <w:vMerge w:val="restart"/>
            <w:shd w:val="clear" w:color="auto" w:fill="E0E0E0"/>
            <w:vAlign w:val="center"/>
          </w:tcPr>
          <w:p w14:paraId="4AC593F1" w14:textId="77777777" w:rsidR="005E12C3" w:rsidRPr="002D2F40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639" w:type="dxa"/>
            <w:vMerge w:val="restart"/>
            <w:shd w:val="clear" w:color="auto" w:fill="E0E0E0"/>
            <w:vAlign w:val="center"/>
          </w:tcPr>
          <w:p w14:paraId="18C9582C" w14:textId="77777777" w:rsidR="005E12C3" w:rsidRPr="002D2F40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Činnosti</w:t>
            </w:r>
          </w:p>
        </w:tc>
        <w:tc>
          <w:tcPr>
            <w:tcW w:w="2760" w:type="dxa"/>
            <w:gridSpan w:val="3"/>
            <w:shd w:val="clear" w:color="auto" w:fill="E0E0E0"/>
            <w:vAlign w:val="center"/>
          </w:tcPr>
          <w:p w14:paraId="7F485EBB" w14:textId="77777777" w:rsidR="005E12C3" w:rsidRPr="002D2F40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Aktivácia služby</w:t>
            </w:r>
          </w:p>
        </w:tc>
        <w:tc>
          <w:tcPr>
            <w:tcW w:w="3738" w:type="dxa"/>
            <w:gridSpan w:val="3"/>
            <w:shd w:val="clear" w:color="auto" w:fill="E0E0E0"/>
            <w:noWrap/>
            <w:vAlign w:val="center"/>
          </w:tcPr>
          <w:p w14:paraId="16672878" w14:textId="77777777" w:rsidR="005E12C3" w:rsidRPr="002D2F40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Úroveň služby</w:t>
            </w:r>
          </w:p>
        </w:tc>
      </w:tr>
      <w:tr w:rsidR="002D2F40" w:rsidRPr="002D2F40" w14:paraId="031DCE40" w14:textId="77777777" w:rsidTr="711E3243">
        <w:trPr>
          <w:cantSplit/>
          <w:trHeight w:val="649"/>
          <w:tblHeader/>
        </w:trPr>
        <w:tc>
          <w:tcPr>
            <w:tcW w:w="480" w:type="dxa"/>
            <w:vMerge/>
            <w:vAlign w:val="center"/>
          </w:tcPr>
          <w:p w14:paraId="1A148675" w14:textId="77777777" w:rsidR="005E12C3" w:rsidRPr="002D2F40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639" w:type="dxa"/>
            <w:vMerge/>
            <w:vAlign w:val="center"/>
          </w:tcPr>
          <w:p w14:paraId="2076EA22" w14:textId="77777777" w:rsidR="005E12C3" w:rsidRPr="002D2F40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14:paraId="0D00D39A" w14:textId="77777777" w:rsidR="005E12C3" w:rsidRPr="002D2F40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Spúšťač</w:t>
            </w:r>
          </w:p>
        </w:tc>
        <w:tc>
          <w:tcPr>
            <w:tcW w:w="775" w:type="dxa"/>
            <w:shd w:val="clear" w:color="auto" w:fill="E0E0E0"/>
            <w:vAlign w:val="center"/>
          </w:tcPr>
          <w:p w14:paraId="73C265BA" w14:textId="77777777" w:rsidR="005E12C3" w:rsidRPr="002D2F40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Frekvencia</w:t>
            </w:r>
          </w:p>
        </w:tc>
        <w:tc>
          <w:tcPr>
            <w:tcW w:w="851" w:type="dxa"/>
            <w:shd w:val="clear" w:color="auto" w:fill="E0E0E0"/>
            <w:vAlign w:val="center"/>
          </w:tcPr>
          <w:p w14:paraId="03C585E9" w14:textId="77777777" w:rsidR="005E12C3" w:rsidRPr="002D2F40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4BAF0081" w14:textId="77777777" w:rsidR="005E12C3" w:rsidRPr="002D2F40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Dostupnosť služby</w:t>
            </w:r>
          </w:p>
        </w:tc>
        <w:tc>
          <w:tcPr>
            <w:tcW w:w="1262" w:type="dxa"/>
            <w:shd w:val="clear" w:color="auto" w:fill="E0E0E0"/>
            <w:vAlign w:val="center"/>
          </w:tcPr>
          <w:p w14:paraId="13B32BEF" w14:textId="77777777" w:rsidR="005E12C3" w:rsidRPr="002D2F40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Doba odozvy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5BA925D9" w14:textId="77777777" w:rsidR="005E12C3" w:rsidRPr="002D2F40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Lehota služby</w:t>
            </w:r>
          </w:p>
        </w:tc>
      </w:tr>
      <w:tr w:rsidR="002D2F40" w:rsidRPr="002D2F40" w14:paraId="12861700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073AAE3A" w14:textId="77777777" w:rsidR="00EE0FD8" w:rsidRPr="002D2F40" w:rsidRDefault="00EE0FD8" w:rsidP="00EE0FD8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1.</w:t>
            </w:r>
          </w:p>
        </w:tc>
        <w:tc>
          <w:tcPr>
            <w:tcW w:w="2639" w:type="dxa"/>
            <w:vAlign w:val="center"/>
          </w:tcPr>
          <w:p w14:paraId="713A9047" w14:textId="525B86F4" w:rsidR="00EE0FD8" w:rsidRPr="002D2F40" w:rsidRDefault="00F2157C" w:rsidP="00EE0FD8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Riešenie a odstránenie </w:t>
            </w:r>
            <w:r w:rsidR="008C2AF7" w:rsidRPr="002D2F40">
              <w:rPr>
                <w:rFonts w:ascii="Cambria" w:hAnsi="Cambria" w:cs="Arial"/>
                <w:sz w:val="18"/>
                <w:szCs w:val="18"/>
              </w:rPr>
              <w:t xml:space="preserve">prevádzkových </w:t>
            </w:r>
            <w:r w:rsidRPr="002D2F40">
              <w:rPr>
                <w:rFonts w:ascii="Cambria" w:hAnsi="Cambria" w:cs="Arial"/>
                <w:sz w:val="18"/>
                <w:szCs w:val="18"/>
              </w:rPr>
              <w:t xml:space="preserve">incidentov klasifikovaných ako „Iný </w:t>
            </w:r>
            <w:r w:rsidR="008C2AF7" w:rsidRPr="002D2F40">
              <w:rPr>
                <w:rFonts w:ascii="Cambria" w:hAnsi="Cambria" w:cs="Arial"/>
                <w:sz w:val="18"/>
                <w:szCs w:val="18"/>
              </w:rPr>
              <w:t xml:space="preserve">prevádzkový </w:t>
            </w:r>
            <w:r w:rsidRPr="002D2F40">
              <w:rPr>
                <w:rFonts w:ascii="Cambria" w:hAnsi="Cambria" w:cs="Arial"/>
                <w:sz w:val="18"/>
                <w:szCs w:val="18"/>
              </w:rPr>
              <w:t>incident“</w:t>
            </w:r>
          </w:p>
        </w:tc>
        <w:tc>
          <w:tcPr>
            <w:tcW w:w="1134" w:type="dxa"/>
            <w:noWrap/>
            <w:vAlign w:val="center"/>
          </w:tcPr>
          <w:p w14:paraId="6EBDF03F" w14:textId="77777777" w:rsidR="00EE0FD8" w:rsidRPr="002D2F40" w:rsidRDefault="00EE0FD8" w:rsidP="00EE0FD8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Prijatie požiadavky zo Service Desk alebo mailom alebo telefonicky</w:t>
            </w:r>
          </w:p>
        </w:tc>
        <w:tc>
          <w:tcPr>
            <w:tcW w:w="775" w:type="dxa"/>
            <w:noWrap/>
            <w:vAlign w:val="center"/>
          </w:tcPr>
          <w:p w14:paraId="07B695DB" w14:textId="16F5D537" w:rsidR="00EE0FD8" w:rsidRPr="002D2F40" w:rsidRDefault="00375EE7" w:rsidP="00EE0FD8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029F9481" w14:textId="3E054D85" w:rsidR="00EE0FD8" w:rsidRPr="002D2F40" w:rsidRDefault="00375EE7" w:rsidP="00EE0FD8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A1DFC" w14:textId="77777777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  <w:p w14:paraId="3F10D734" w14:textId="7509DA04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CC488" w14:textId="4246159E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3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C4954" w14:textId="521F4E10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5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</w:tr>
      <w:tr w:rsidR="002D2F40" w:rsidRPr="002D2F40" w14:paraId="50F11E0C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97E2D9D" w14:textId="6FF8E9D9" w:rsidR="00EE0FD8" w:rsidRPr="002D2F40" w:rsidRDefault="00EE0FD8" w:rsidP="00EE0FD8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2.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8A8BB00" w14:textId="7A237287" w:rsidR="00EE0FD8" w:rsidRPr="002D2F40" w:rsidRDefault="00EE0FD8" w:rsidP="00EE0FD8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Poskytovanie konzultácií (telefonicky, prostredníctvom IS Service Desk) súvisiacich s problematikou funkcionality, administrácie, prevádzky </w:t>
            </w:r>
            <w:r w:rsidR="008B4F30" w:rsidRPr="002D2F40">
              <w:rPr>
                <w:rFonts w:ascii="Cambria" w:hAnsi="Cambria" w:cs="Arial"/>
                <w:sz w:val="18"/>
                <w:szCs w:val="18"/>
              </w:rPr>
              <w:t xml:space="preserve">IBFO </w:t>
            </w:r>
            <w:r w:rsidRPr="002D2F40">
              <w:rPr>
                <w:rFonts w:ascii="Cambria" w:hAnsi="Cambria" w:cs="Arial"/>
                <w:sz w:val="18"/>
                <w:szCs w:val="18"/>
              </w:rPr>
              <w:t>a jeho častí</w:t>
            </w:r>
          </w:p>
        </w:tc>
        <w:tc>
          <w:tcPr>
            <w:tcW w:w="1134" w:type="dxa"/>
            <w:noWrap/>
            <w:vAlign w:val="center"/>
          </w:tcPr>
          <w:p w14:paraId="2C1ACD1D" w14:textId="38560BDD" w:rsidR="00EE0FD8" w:rsidRPr="002D2F40" w:rsidRDefault="00EE0FD8" w:rsidP="00EE0FD8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Prijatie požiadavky zo Service Desk alebo mailom alebo telefonicky</w:t>
            </w:r>
          </w:p>
        </w:tc>
        <w:tc>
          <w:tcPr>
            <w:tcW w:w="775" w:type="dxa"/>
            <w:noWrap/>
            <w:vAlign w:val="center"/>
          </w:tcPr>
          <w:p w14:paraId="1B3B8A69" w14:textId="0DE81744" w:rsidR="00EE0FD8" w:rsidRPr="002D2F40" w:rsidRDefault="00375EE7" w:rsidP="00EE0FD8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56398C73" w14:textId="5CC0E29F" w:rsidR="00EE0FD8" w:rsidRPr="002D2F40" w:rsidRDefault="00375EE7" w:rsidP="00EE0FD8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5D34B" w14:textId="77777777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  <w:p w14:paraId="78CDFB5B" w14:textId="15FDBCAC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0BB43" w14:textId="7A794D41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3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CADB8" w14:textId="79E160B5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5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</w:tr>
      <w:tr w:rsidR="002D2F40" w:rsidRPr="002D2F40" w14:paraId="14E39B82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4D1A80A9" w14:textId="0F093E5A" w:rsidR="00EE0FD8" w:rsidRPr="002D2F40" w:rsidRDefault="00EE0FD8" w:rsidP="00EE0FD8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3.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0CC6A61E" w14:textId="66487A8A" w:rsidR="00EE0FD8" w:rsidRPr="002D2F40" w:rsidRDefault="00EE0FD8" w:rsidP="00EE0FD8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Poskytovanie konzultácií (prostredníctvom IS Service Desk) súvisiacich s postupmi pri zmenách konfigurácie </w:t>
            </w:r>
            <w:r w:rsidR="008B4F30" w:rsidRPr="002D2F40">
              <w:rPr>
                <w:rFonts w:ascii="Cambria" w:hAnsi="Cambria" w:cs="Arial"/>
                <w:sz w:val="18"/>
                <w:szCs w:val="18"/>
              </w:rPr>
              <w:t>IBFO</w:t>
            </w:r>
          </w:p>
        </w:tc>
        <w:tc>
          <w:tcPr>
            <w:tcW w:w="1134" w:type="dxa"/>
            <w:noWrap/>
            <w:vAlign w:val="center"/>
          </w:tcPr>
          <w:p w14:paraId="3BDF94C1" w14:textId="4B49D325" w:rsidR="00EE0FD8" w:rsidRPr="002D2F40" w:rsidRDefault="00EE0FD8" w:rsidP="004E4CB6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Prijatie požiadavky zo Service Desk alebo mailom alebo telefonicky</w:t>
            </w:r>
          </w:p>
        </w:tc>
        <w:tc>
          <w:tcPr>
            <w:tcW w:w="775" w:type="dxa"/>
            <w:noWrap/>
            <w:vAlign w:val="center"/>
          </w:tcPr>
          <w:p w14:paraId="0B5A9160" w14:textId="5AFFBC30" w:rsidR="00EE0FD8" w:rsidRPr="002D2F40" w:rsidRDefault="00375EE7" w:rsidP="00EE0FD8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2C87BA83" w14:textId="4A44BB6D" w:rsidR="00EE0FD8" w:rsidRPr="002D2F40" w:rsidRDefault="00375EE7" w:rsidP="00EE0FD8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B064C" w14:textId="77777777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  <w:p w14:paraId="6E0AF4A0" w14:textId="423BD7A5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79171" w14:textId="22EB4F10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3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36481" w14:textId="4294A219" w:rsidR="00EE0FD8" w:rsidRPr="002D2F40" w:rsidRDefault="00EE0FD8" w:rsidP="00EE0FD8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5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</w:tr>
      <w:tr w:rsidR="002D2F40" w:rsidRPr="002D2F40" w14:paraId="33A0B3D5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AD17A67" w14:textId="0BA9A8B2" w:rsidR="00D46C2F" w:rsidRPr="002D2F40" w:rsidRDefault="00D46C2F" w:rsidP="00D46C2F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4.</w:t>
            </w:r>
          </w:p>
        </w:tc>
        <w:tc>
          <w:tcPr>
            <w:tcW w:w="2639" w:type="dxa"/>
            <w:vAlign w:val="center"/>
          </w:tcPr>
          <w:p w14:paraId="5151B9C1" w14:textId="5DA8B1A5" w:rsidR="00D46C2F" w:rsidRPr="002D2F40" w:rsidRDefault="00D46C2F" w:rsidP="00D46C2F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Posudzovanie návrhov objednávateľa na zmeny nastavenia a konfigurácie </w:t>
            </w:r>
            <w:r w:rsidR="008B4F30" w:rsidRPr="002D2F40">
              <w:rPr>
                <w:rFonts w:ascii="Cambria" w:hAnsi="Cambria" w:cs="Arial"/>
                <w:sz w:val="18"/>
                <w:szCs w:val="18"/>
              </w:rPr>
              <w:t>IBFO</w:t>
            </w:r>
            <w:r w:rsidRPr="002D2F40">
              <w:rPr>
                <w:rFonts w:ascii="Cambria" w:hAnsi="Cambria" w:cs="Arial"/>
                <w:sz w:val="18"/>
                <w:szCs w:val="18"/>
              </w:rPr>
              <w:t xml:space="preserve"> v rozsahu do 1 MD / 1 požiadavka na zmenu</w:t>
            </w:r>
          </w:p>
        </w:tc>
        <w:tc>
          <w:tcPr>
            <w:tcW w:w="1134" w:type="dxa"/>
            <w:noWrap/>
            <w:vAlign w:val="center"/>
          </w:tcPr>
          <w:p w14:paraId="474FF02A" w14:textId="5C90A65F" w:rsidR="00D46C2F" w:rsidRPr="002D2F40" w:rsidRDefault="00D46C2F" w:rsidP="004E4CB6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Prijatie požiadavky zo Service Desk alebo mailom alebo telefonicky</w:t>
            </w:r>
          </w:p>
        </w:tc>
        <w:tc>
          <w:tcPr>
            <w:tcW w:w="775" w:type="dxa"/>
            <w:noWrap/>
            <w:vAlign w:val="center"/>
          </w:tcPr>
          <w:p w14:paraId="60BD46EF" w14:textId="451EC14F" w:rsidR="00D46C2F" w:rsidRPr="002D2F40" w:rsidRDefault="00375EE7" w:rsidP="00D46C2F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58572A32" w14:textId="69A13451" w:rsidR="00D46C2F" w:rsidRPr="002D2F40" w:rsidRDefault="00375EE7" w:rsidP="00D46C2F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A1062" w14:textId="77777777" w:rsidR="00D46C2F" w:rsidRPr="002D2F40" w:rsidRDefault="00D46C2F" w:rsidP="00D46C2F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  <w:p w14:paraId="22FAA52B" w14:textId="0CCCA186" w:rsidR="00D46C2F" w:rsidRPr="002D2F40" w:rsidRDefault="00D46C2F" w:rsidP="00D46C2F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F36C5" w14:textId="098F6275" w:rsidR="00D46C2F" w:rsidRPr="002D2F40" w:rsidRDefault="000B40C5" w:rsidP="00D46C2F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3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4D65E" w14:textId="487CFFCE" w:rsidR="00D46C2F" w:rsidRPr="002D2F40" w:rsidRDefault="00D46C2F" w:rsidP="00D46C2F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5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</w:tr>
      <w:tr w:rsidR="002D2F40" w:rsidRPr="002D2F40" w14:paraId="2572429F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371FCA92" w14:textId="77777777" w:rsidR="00970EF0" w:rsidRPr="002D2F40" w:rsidRDefault="00970EF0" w:rsidP="00970EF0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5.</w:t>
            </w:r>
          </w:p>
        </w:tc>
        <w:tc>
          <w:tcPr>
            <w:tcW w:w="2639" w:type="dxa"/>
            <w:vAlign w:val="center"/>
          </w:tcPr>
          <w:p w14:paraId="59AB14DC" w14:textId="35988F07" w:rsidR="00970EF0" w:rsidRPr="002D2F40" w:rsidRDefault="00970EF0" w:rsidP="00970EF0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Poskytovanie konzultácií (telefonicky, prostredníctvom IS Service Desk) súvisiacich s možnosťami ďalšieho rozvoja a rozšírenia </w:t>
            </w:r>
            <w:r w:rsidR="008B4F30" w:rsidRPr="002D2F40">
              <w:rPr>
                <w:rFonts w:ascii="Cambria" w:hAnsi="Cambria" w:cs="Arial"/>
                <w:sz w:val="18"/>
                <w:szCs w:val="18"/>
              </w:rPr>
              <w:t>IBFO</w:t>
            </w:r>
          </w:p>
        </w:tc>
        <w:tc>
          <w:tcPr>
            <w:tcW w:w="1134" w:type="dxa"/>
            <w:noWrap/>
            <w:vAlign w:val="center"/>
          </w:tcPr>
          <w:p w14:paraId="134C2340" w14:textId="39291083" w:rsidR="00970EF0" w:rsidRPr="002D2F40" w:rsidRDefault="00970EF0" w:rsidP="00970EF0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Prijatie požiadavky zo Service Desk alebo mailom alebo telefonicky</w:t>
            </w:r>
          </w:p>
        </w:tc>
        <w:tc>
          <w:tcPr>
            <w:tcW w:w="775" w:type="dxa"/>
            <w:noWrap/>
            <w:vAlign w:val="center"/>
          </w:tcPr>
          <w:p w14:paraId="6AF1143B" w14:textId="7D34D437" w:rsidR="00970EF0" w:rsidRPr="002D2F40" w:rsidRDefault="00970EF0" w:rsidP="00970EF0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3E7EC395" w14:textId="061B31D0" w:rsidR="00970EF0" w:rsidRPr="002D2F40" w:rsidRDefault="00970EF0" w:rsidP="00970EF0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CFA21" w14:textId="77777777" w:rsidR="00970EF0" w:rsidRPr="002D2F40" w:rsidRDefault="00970EF0" w:rsidP="00970EF0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  <w:p w14:paraId="2022044C" w14:textId="215D3739" w:rsidR="00970EF0" w:rsidRPr="002D2F40" w:rsidRDefault="00970EF0" w:rsidP="00970EF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B90EE" w14:textId="30609B73" w:rsidR="00970EF0" w:rsidRPr="002D2F40" w:rsidRDefault="00970EF0" w:rsidP="00970EF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3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3D293" w14:textId="117A3C9E" w:rsidR="00970EF0" w:rsidRPr="002D2F40" w:rsidRDefault="00970EF0" w:rsidP="00970EF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5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</w:tr>
      <w:tr w:rsidR="002D2F40" w:rsidRPr="002D2F40" w14:paraId="08599DBB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B7292D9" w14:textId="77777777" w:rsidR="00970EF0" w:rsidRPr="002D2F40" w:rsidRDefault="00970EF0" w:rsidP="00970EF0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2639" w:type="dxa"/>
            <w:vAlign w:val="center"/>
          </w:tcPr>
          <w:p w14:paraId="65785470" w14:textId="470D5910" w:rsidR="00970EF0" w:rsidRPr="002D2F40" w:rsidRDefault="00970EF0" w:rsidP="00970EF0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Sledovanie a vyhodnocovanie opravných aktualizácií </w:t>
            </w:r>
            <w:r w:rsidR="00AC1E66" w:rsidRPr="002D2F40">
              <w:rPr>
                <w:rFonts w:ascii="Cambria" w:hAnsi="Cambria" w:cs="Arial"/>
                <w:sz w:val="18"/>
                <w:szCs w:val="18"/>
              </w:rPr>
              <w:t>IBFO</w:t>
            </w:r>
            <w:r w:rsidRPr="002D2F40">
              <w:rPr>
                <w:rFonts w:ascii="Cambria" w:hAnsi="Cambria" w:cs="Arial"/>
                <w:sz w:val="18"/>
                <w:szCs w:val="18"/>
              </w:rPr>
              <w:t xml:space="preserve">, poskytovanie informácií objednávateľovi o nových opravných aktualizáciách programového vybavenia </w:t>
            </w:r>
            <w:r w:rsidR="00116091" w:rsidRPr="002D2F40">
              <w:rPr>
                <w:rFonts w:ascii="Cambria" w:hAnsi="Cambria" w:cs="Arial"/>
                <w:sz w:val="18"/>
                <w:szCs w:val="18"/>
              </w:rPr>
              <w:t xml:space="preserve">IBFO </w:t>
            </w:r>
            <w:r w:rsidRPr="002D2F40">
              <w:rPr>
                <w:rFonts w:ascii="Cambria" w:hAnsi="Cambria" w:cs="Arial"/>
                <w:sz w:val="18"/>
                <w:szCs w:val="18"/>
              </w:rPr>
              <w:t xml:space="preserve">(Wallstreet Suite) a použitých softvérov tretích strán v rámci </w:t>
            </w:r>
            <w:r w:rsidR="00116091" w:rsidRPr="002D2F40">
              <w:rPr>
                <w:rFonts w:ascii="Cambria" w:hAnsi="Cambria" w:cs="Arial"/>
                <w:sz w:val="18"/>
                <w:szCs w:val="18"/>
              </w:rPr>
              <w:t xml:space="preserve">IBFO </w:t>
            </w:r>
            <w:r w:rsidRPr="002D2F40">
              <w:rPr>
                <w:rFonts w:ascii="Cambria" w:hAnsi="Cambria" w:cs="Arial"/>
                <w:sz w:val="18"/>
                <w:szCs w:val="18"/>
              </w:rPr>
              <w:t>spolu s odporúčaním na ich aplikovanie</w:t>
            </w:r>
          </w:p>
        </w:tc>
        <w:tc>
          <w:tcPr>
            <w:tcW w:w="1134" w:type="dxa"/>
            <w:noWrap/>
            <w:vAlign w:val="center"/>
          </w:tcPr>
          <w:p w14:paraId="544C4313" w14:textId="77777777" w:rsidR="00970EF0" w:rsidRPr="002D2F40" w:rsidRDefault="00970EF0" w:rsidP="00970EF0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Kalendár</w:t>
            </w:r>
            <w:r w:rsidRPr="002D2F40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775" w:type="dxa"/>
            <w:noWrap/>
            <w:vAlign w:val="center"/>
          </w:tcPr>
          <w:p w14:paraId="0CB60972" w14:textId="18B0C882" w:rsidR="00970EF0" w:rsidRPr="002D2F40" w:rsidRDefault="00970EF0" w:rsidP="00970EF0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Podľa release kalendára</w:t>
            </w:r>
            <w:r w:rsidRPr="002D2F40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 výrobcu</w:t>
            </w:r>
          </w:p>
        </w:tc>
        <w:tc>
          <w:tcPr>
            <w:tcW w:w="851" w:type="dxa"/>
            <w:noWrap/>
            <w:vAlign w:val="center"/>
          </w:tcPr>
          <w:p w14:paraId="0B1A5758" w14:textId="55BD205A" w:rsidR="00970EF0" w:rsidRPr="002D2F40" w:rsidRDefault="00970EF0" w:rsidP="00970EF0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-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C957648" w14:textId="77777777" w:rsidR="00970EF0" w:rsidRPr="002D2F40" w:rsidRDefault="00970EF0" w:rsidP="00970EF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-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5CE75B2E" w14:textId="77777777" w:rsidR="00970EF0" w:rsidRPr="002D2F40" w:rsidRDefault="00970EF0" w:rsidP="00970EF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32A1E84D" w14:textId="749B58FB" w:rsidR="00970EF0" w:rsidRPr="002D2F40" w:rsidRDefault="00970EF0" w:rsidP="00970EF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15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zverejnenia release kalendára</w:t>
            </w:r>
          </w:p>
        </w:tc>
      </w:tr>
      <w:tr w:rsidR="002D2F40" w:rsidRPr="002D2F40" w14:paraId="5F9A6E83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04CF2E9" w14:textId="7341CB5A" w:rsidR="00970EF0" w:rsidRPr="002D2F40" w:rsidRDefault="00970EF0" w:rsidP="00970EF0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7.</w:t>
            </w:r>
          </w:p>
        </w:tc>
        <w:tc>
          <w:tcPr>
            <w:tcW w:w="2639" w:type="dxa"/>
            <w:vAlign w:val="center"/>
          </w:tcPr>
          <w:p w14:paraId="530FCDBA" w14:textId="43E3A9FA" w:rsidR="00970EF0" w:rsidRPr="002D2F40" w:rsidRDefault="00970EF0" w:rsidP="00970EF0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Predkladanie návrhov na zlepšenie výkonnosti </w:t>
            </w:r>
            <w:r w:rsidR="00116091" w:rsidRPr="002D2F40">
              <w:rPr>
                <w:rFonts w:ascii="Cambria" w:hAnsi="Cambria" w:cs="Arial"/>
                <w:sz w:val="18"/>
                <w:szCs w:val="18"/>
              </w:rPr>
              <w:t>IBFO</w:t>
            </w:r>
          </w:p>
        </w:tc>
        <w:tc>
          <w:tcPr>
            <w:tcW w:w="1134" w:type="dxa"/>
            <w:noWrap/>
            <w:vAlign w:val="center"/>
          </w:tcPr>
          <w:p w14:paraId="205446CB" w14:textId="5FD1EE39" w:rsidR="00970EF0" w:rsidRPr="002D2F40" w:rsidRDefault="00970EF0" w:rsidP="00970EF0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Kalendár</w:t>
            </w:r>
            <w:r w:rsidRPr="002D2F40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775" w:type="dxa"/>
            <w:noWrap/>
            <w:vAlign w:val="center"/>
          </w:tcPr>
          <w:p w14:paraId="5C2C94A3" w14:textId="29604003" w:rsidR="00970EF0" w:rsidRPr="002D2F40" w:rsidRDefault="00970EF0" w:rsidP="00970EF0">
            <w:pPr>
              <w:spacing w:before="20" w:after="20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Podľa release kalendára</w:t>
            </w:r>
            <w:r w:rsidRPr="002D2F40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 výrobcu</w:t>
            </w:r>
          </w:p>
        </w:tc>
        <w:tc>
          <w:tcPr>
            <w:tcW w:w="851" w:type="dxa"/>
            <w:noWrap/>
            <w:vAlign w:val="center"/>
          </w:tcPr>
          <w:p w14:paraId="354F2894" w14:textId="322B2EA3" w:rsidR="00970EF0" w:rsidRPr="002D2F40" w:rsidRDefault="00970EF0" w:rsidP="00970EF0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-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8D476CE" w14:textId="152968F8" w:rsidR="00970EF0" w:rsidRPr="002D2F40" w:rsidRDefault="00970EF0" w:rsidP="00970EF0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-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49DE89C9" w14:textId="2DD3BB9F" w:rsidR="00970EF0" w:rsidRPr="002D2F40" w:rsidRDefault="00970EF0" w:rsidP="00970EF0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7958D2C3" w14:textId="38A5A64F" w:rsidR="00970EF0" w:rsidRPr="002D2F40" w:rsidRDefault="00970EF0" w:rsidP="00970EF0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15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zverejnenia release kalendára</w:t>
            </w:r>
          </w:p>
        </w:tc>
      </w:tr>
      <w:tr w:rsidR="002D2F40" w:rsidRPr="002D2F40" w14:paraId="756B8F56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8FCE954" w14:textId="54BC5F6F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 xml:space="preserve">8. </w:t>
            </w:r>
          </w:p>
        </w:tc>
        <w:tc>
          <w:tcPr>
            <w:tcW w:w="2639" w:type="dxa"/>
            <w:vAlign w:val="center"/>
          </w:tcPr>
          <w:p w14:paraId="5A38EE68" w14:textId="1796A480" w:rsidR="0025071E" w:rsidRPr="002D2F40" w:rsidRDefault="0025071E" w:rsidP="0025071E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Nahlasovanie ak</w:t>
            </w:r>
            <w:r w:rsidR="00CF5F1E" w:rsidRPr="002D2F40">
              <w:rPr>
                <w:rFonts w:ascii="Cambria" w:hAnsi="Cambria" w:cs="Arial"/>
                <w:sz w:val="18"/>
                <w:szCs w:val="18"/>
              </w:rPr>
              <w:t>ého</w:t>
            </w:r>
            <w:r w:rsidRPr="002D2F40">
              <w:rPr>
                <w:rFonts w:ascii="Cambria" w:hAnsi="Cambria" w:cs="Arial"/>
                <w:sz w:val="18"/>
                <w:szCs w:val="18"/>
              </w:rPr>
              <w:t xml:space="preserve">koľvek </w:t>
            </w: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bezpečnostn</w:t>
            </w:r>
            <w:r w:rsidR="00775292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ého</w:t>
            </w: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zisten</w:t>
            </w:r>
            <w:r w:rsidR="00775292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ia</w:t>
            </w: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Pr="002D2F40">
              <w:rPr>
                <w:rFonts w:ascii="Cambria" w:hAnsi="Cambria"/>
                <w:sz w:val="20"/>
              </w:rPr>
              <w:t>ihneď po jeho identifikácii</w:t>
            </w:r>
            <w:r w:rsidRPr="002D2F40"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  <w:p w14:paraId="199024A5" w14:textId="7DD74F27" w:rsidR="00545638" w:rsidRPr="002D2F40" w:rsidRDefault="00545638" w:rsidP="0025071E">
            <w:pPr>
              <w:spacing w:before="40" w:after="4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Pozri bod 1.</w:t>
            </w:r>
            <w:r w:rsidR="00666E33">
              <w:rPr>
                <w:rFonts w:ascii="Cambria" w:hAnsi="Cambria" w:cs="Arial"/>
                <w:b/>
                <w:bCs/>
                <w:sz w:val="18"/>
                <w:szCs w:val="18"/>
              </w:rPr>
              <w:t>12</w:t>
            </w:r>
            <w:r w:rsidR="00534E71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a,</w:t>
            </w:r>
          </w:p>
        </w:tc>
        <w:tc>
          <w:tcPr>
            <w:tcW w:w="1134" w:type="dxa"/>
            <w:noWrap/>
            <w:vAlign w:val="center"/>
          </w:tcPr>
          <w:p w14:paraId="49DA7B6C" w14:textId="50E7382B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Identifikácia bezpečnostného zistenia</w:t>
            </w:r>
          </w:p>
        </w:tc>
        <w:tc>
          <w:tcPr>
            <w:tcW w:w="775" w:type="dxa"/>
            <w:noWrap/>
            <w:vAlign w:val="center"/>
          </w:tcPr>
          <w:p w14:paraId="5DBDC1E3" w14:textId="5162B84A" w:rsidR="0025071E" w:rsidRPr="002D2F40" w:rsidRDefault="0025071E" w:rsidP="0025071E">
            <w:pPr>
              <w:spacing w:before="20" w:after="20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53C411A2" w14:textId="5344D396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3E54A79" w14:textId="12760021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2E66B689" w14:textId="0F5E4C5C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</w:t>
            </w:r>
            <w:r w:rsidR="00545638" w:rsidRPr="002D2F40">
              <w:rPr>
                <w:rFonts w:ascii="Cambria" w:hAnsi="Cambria" w:cs="Calibri"/>
                <w:sz w:val="18"/>
                <w:szCs w:val="18"/>
              </w:rPr>
              <w:t>1 pracovného dňa od zistenia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3575708D" w14:textId="2E0A1C9E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-</w:t>
            </w:r>
          </w:p>
        </w:tc>
      </w:tr>
      <w:tr w:rsidR="002D2F40" w:rsidRPr="002D2F40" w14:paraId="4AF5FCE9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3AA2F496" w14:textId="59F4549A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10.</w:t>
            </w:r>
          </w:p>
        </w:tc>
        <w:tc>
          <w:tcPr>
            <w:tcW w:w="2639" w:type="dxa"/>
            <w:vAlign w:val="center"/>
          </w:tcPr>
          <w:p w14:paraId="2241C034" w14:textId="77777777" w:rsidR="000D2255" w:rsidRPr="002D2F40" w:rsidRDefault="0025071E" w:rsidP="0025071E">
            <w:pPr>
              <w:spacing w:before="40" w:after="4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Súčinnosť pri výskyte </w:t>
            </w: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bezpečnostného incidentu</w:t>
            </w:r>
            <w:r w:rsidR="000D2255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</w:p>
          <w:p w14:paraId="188DE647" w14:textId="73187999" w:rsidR="0025071E" w:rsidRPr="002D2F40" w:rsidRDefault="0025071E" w:rsidP="0025071E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pozri bod</w:t>
            </w:r>
            <w:r w:rsidR="00534E71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y</w:t>
            </w: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1.</w:t>
            </w:r>
            <w:r w:rsidR="00666E33">
              <w:rPr>
                <w:rFonts w:ascii="Cambria" w:hAnsi="Cambria" w:cs="Arial"/>
                <w:b/>
                <w:bCs/>
                <w:sz w:val="18"/>
                <w:szCs w:val="18"/>
              </w:rPr>
              <w:t>12</w:t>
            </w:r>
            <w:r w:rsidR="00666E33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="000D2255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b, c, d , e, f, </w:t>
            </w:r>
          </w:p>
        </w:tc>
        <w:tc>
          <w:tcPr>
            <w:tcW w:w="1134" w:type="dxa"/>
            <w:noWrap/>
            <w:vAlign w:val="center"/>
          </w:tcPr>
          <w:p w14:paraId="16C7E5B9" w14:textId="7FB80A37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Prijatie požiadavky zo Service Desk alebo mailom alebo telefonicky</w:t>
            </w:r>
          </w:p>
        </w:tc>
        <w:tc>
          <w:tcPr>
            <w:tcW w:w="775" w:type="dxa"/>
            <w:noWrap/>
            <w:vAlign w:val="center"/>
          </w:tcPr>
          <w:p w14:paraId="0DC498F7" w14:textId="526CE92C" w:rsidR="0025071E" w:rsidRPr="002D2F40" w:rsidRDefault="0025071E" w:rsidP="0025071E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4A2CFC65" w14:textId="373A2D4E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ADB7F2A" w14:textId="4DE8C787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11AA4B3F" w14:textId="763B56BD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2 hodín od nahlásenia 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4D157352" w14:textId="5D7B828D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24 hodín od nahlásenia </w:t>
            </w:r>
          </w:p>
        </w:tc>
      </w:tr>
      <w:tr w:rsidR="002D2F40" w:rsidRPr="002D2F40" w14:paraId="1FDFF4F1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08050A10" w14:textId="6DC487D5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11.</w:t>
            </w:r>
          </w:p>
        </w:tc>
        <w:tc>
          <w:tcPr>
            <w:tcW w:w="2639" w:type="dxa"/>
            <w:vAlign w:val="center"/>
          </w:tcPr>
          <w:p w14:paraId="279BDEC1" w14:textId="68D1A5B6" w:rsidR="0025071E" w:rsidRPr="002D2F40" w:rsidRDefault="0025071E" w:rsidP="0025071E">
            <w:pPr>
              <w:spacing w:before="40" w:after="4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Súčinnosť pri výskyte </w:t>
            </w: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bezpečnostn</w:t>
            </w:r>
            <w:r w:rsidR="00F748E1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ej</w:t>
            </w: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hrozby</w:t>
            </w:r>
          </w:p>
          <w:p w14:paraId="445FCB8C" w14:textId="1C85CCF5" w:rsidR="0025071E" w:rsidRPr="002D2F40" w:rsidRDefault="0025071E" w:rsidP="0025071E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pozri bod</w:t>
            </w:r>
            <w:r w:rsidR="00534E71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y</w:t>
            </w: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1.</w:t>
            </w:r>
            <w:r w:rsidR="00666E33">
              <w:rPr>
                <w:rFonts w:ascii="Cambria" w:hAnsi="Cambria" w:cs="Arial"/>
                <w:b/>
                <w:bCs/>
                <w:sz w:val="18"/>
                <w:szCs w:val="18"/>
              </w:rPr>
              <w:t>12</w:t>
            </w:r>
            <w:r w:rsidR="00666E33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="00064932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b</w:t>
            </w:r>
            <w:r w:rsidR="006F75E5">
              <w:rPr>
                <w:rFonts w:ascii="Cambria" w:hAnsi="Cambria" w:cs="Arial"/>
                <w:b/>
                <w:bCs/>
                <w:sz w:val="18"/>
                <w:szCs w:val="18"/>
              </w:rPr>
              <w:t>,</w:t>
            </w:r>
            <w:r w:rsidR="006F75E5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="00064932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c</w:t>
            </w:r>
            <w:r w:rsidR="006F75E5">
              <w:rPr>
                <w:rFonts w:ascii="Cambria" w:hAnsi="Cambria" w:cs="Arial"/>
                <w:b/>
                <w:bCs/>
                <w:sz w:val="18"/>
                <w:szCs w:val="18"/>
              </w:rPr>
              <w:t>,</w:t>
            </w:r>
            <w:r w:rsidR="006F75E5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="00064932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f,</w:t>
            </w:r>
          </w:p>
        </w:tc>
        <w:tc>
          <w:tcPr>
            <w:tcW w:w="1134" w:type="dxa"/>
            <w:noWrap/>
            <w:vAlign w:val="center"/>
          </w:tcPr>
          <w:p w14:paraId="2A109B7E" w14:textId="7B0B7F80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Prijatie požiadavky zo Service Desk alebo mailom alebo telefonicky</w:t>
            </w:r>
          </w:p>
        </w:tc>
        <w:tc>
          <w:tcPr>
            <w:tcW w:w="775" w:type="dxa"/>
            <w:noWrap/>
            <w:vAlign w:val="center"/>
          </w:tcPr>
          <w:p w14:paraId="5A29FE3F" w14:textId="03273DED" w:rsidR="0025071E" w:rsidRPr="002D2F40" w:rsidRDefault="0025071E" w:rsidP="0025071E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180BB00C" w14:textId="137F5A48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36D8B30" w14:textId="17B743F1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6C816735" w14:textId="6CB63F7A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2 hodín od nahlásenia 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3B6153FD" w14:textId="26AE1DBD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36 hodín od nahlásenia </w:t>
            </w:r>
          </w:p>
        </w:tc>
      </w:tr>
      <w:tr w:rsidR="0025071E" w:rsidRPr="002D2F40" w14:paraId="61CCF0D5" w14:textId="77777777" w:rsidTr="711E3243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0CA5C5E3" w14:textId="0E3FF73F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12.</w:t>
            </w:r>
          </w:p>
        </w:tc>
        <w:tc>
          <w:tcPr>
            <w:tcW w:w="2639" w:type="dxa"/>
            <w:vAlign w:val="center"/>
          </w:tcPr>
          <w:p w14:paraId="46FCD386" w14:textId="1B5F3B10" w:rsidR="0025071E" w:rsidRPr="002D2F40" w:rsidRDefault="0025071E" w:rsidP="0025071E">
            <w:pPr>
              <w:spacing w:before="40" w:after="4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Súčinnosť pri výskyte </w:t>
            </w: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podozrivej udalosti</w:t>
            </w:r>
          </w:p>
          <w:p w14:paraId="4EA54066" w14:textId="196224E3" w:rsidR="0025071E" w:rsidRPr="002D2F40" w:rsidRDefault="0025071E" w:rsidP="0025071E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pozri bod</w:t>
            </w:r>
            <w:r w:rsidR="00534E71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y</w:t>
            </w:r>
            <w:r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1.</w:t>
            </w:r>
            <w:r w:rsidR="00666E33">
              <w:rPr>
                <w:rFonts w:ascii="Cambria" w:hAnsi="Cambria" w:cs="Arial"/>
                <w:b/>
                <w:bCs/>
                <w:sz w:val="18"/>
                <w:szCs w:val="18"/>
              </w:rPr>
              <w:t>12</w:t>
            </w:r>
            <w:r w:rsidR="00666E33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="00940259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b</w:t>
            </w:r>
            <w:r w:rsidR="00064932" w:rsidRPr="002D2F40">
              <w:rPr>
                <w:rFonts w:ascii="Cambria" w:hAnsi="Cambria" w:cs="Arial"/>
                <w:b/>
                <w:bCs/>
                <w:sz w:val="18"/>
                <w:szCs w:val="18"/>
              </w:rPr>
              <w:t>, c, f,</w:t>
            </w:r>
          </w:p>
        </w:tc>
        <w:tc>
          <w:tcPr>
            <w:tcW w:w="1134" w:type="dxa"/>
            <w:noWrap/>
            <w:vAlign w:val="center"/>
          </w:tcPr>
          <w:p w14:paraId="34A465F7" w14:textId="2B353B2C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Prijatie požiadavky zo Service Desk alebo mailom alebo telefonicky</w:t>
            </w:r>
          </w:p>
        </w:tc>
        <w:tc>
          <w:tcPr>
            <w:tcW w:w="775" w:type="dxa"/>
            <w:noWrap/>
            <w:vAlign w:val="center"/>
          </w:tcPr>
          <w:p w14:paraId="21E89790" w14:textId="342BC075" w:rsidR="0025071E" w:rsidRPr="002D2F40" w:rsidRDefault="0025071E" w:rsidP="0025071E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730B3930" w14:textId="0D830832" w:rsidR="0025071E" w:rsidRPr="002D2F40" w:rsidRDefault="0025071E" w:rsidP="0025071E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09DEA64" w14:textId="76DE28C6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1535ACDD" w14:textId="43CF2020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4 hodín od nahlásenia 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4735460B" w14:textId="7C10508D" w:rsidR="0025071E" w:rsidRPr="002D2F40" w:rsidRDefault="0025071E" w:rsidP="0025071E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5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nahlásenia</w:t>
            </w:r>
          </w:p>
        </w:tc>
      </w:tr>
    </w:tbl>
    <w:p w14:paraId="7104B48C" w14:textId="77777777" w:rsidR="005E12C3" w:rsidRPr="002D2F40" w:rsidRDefault="005E12C3" w:rsidP="00BA7D99">
      <w:pPr>
        <w:pStyle w:val="BodyTextIndent"/>
        <w:spacing w:before="240" w:after="120"/>
        <w:ind w:left="539" w:hanging="539"/>
        <w:rPr>
          <w:rFonts w:ascii="Cambria" w:hAnsi="Cambria"/>
          <w:i/>
          <w:sz w:val="20"/>
        </w:rPr>
      </w:pPr>
    </w:p>
    <w:p w14:paraId="5C8F3FBE" w14:textId="20C74FD7" w:rsidR="00131BA9" w:rsidRPr="002D2F40" w:rsidRDefault="00131BA9" w:rsidP="003867CA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bookmarkStart w:id="0" w:name="_Hlk104957438"/>
      <w:r w:rsidRPr="002D2F40">
        <w:rPr>
          <w:rFonts w:ascii="Cambria" w:hAnsi="Cambria"/>
          <w:sz w:val="20"/>
        </w:rPr>
        <w:t xml:space="preserve">V rámci služby </w:t>
      </w:r>
      <w:r w:rsidR="00593220" w:rsidRPr="002D2F40">
        <w:rPr>
          <w:rFonts w:ascii="Cambria" w:hAnsi="Cambria"/>
          <w:sz w:val="20"/>
        </w:rPr>
        <w:t>„</w:t>
      </w:r>
      <w:r w:rsidRPr="002D2F40">
        <w:rPr>
          <w:rFonts w:ascii="Cambria" w:hAnsi="Cambria"/>
          <w:sz w:val="20"/>
        </w:rPr>
        <w:t>Podpora</w:t>
      </w:r>
      <w:r w:rsidR="00593220" w:rsidRPr="002D2F40">
        <w:rPr>
          <w:rFonts w:ascii="Cambria" w:hAnsi="Cambria"/>
          <w:sz w:val="20"/>
        </w:rPr>
        <w:t>“</w:t>
      </w:r>
      <w:r w:rsidRPr="002D2F40">
        <w:rPr>
          <w:rFonts w:ascii="Cambria" w:hAnsi="Cambria"/>
          <w:sz w:val="20"/>
        </w:rPr>
        <w:t xml:space="preserve"> bude </w:t>
      </w:r>
      <w:r w:rsidR="007451EA" w:rsidRPr="002D2F40">
        <w:rPr>
          <w:rFonts w:ascii="Cambria" w:hAnsi="Cambria"/>
          <w:sz w:val="20"/>
        </w:rPr>
        <w:t>p</w:t>
      </w:r>
      <w:r w:rsidRPr="002D2F40">
        <w:rPr>
          <w:rFonts w:ascii="Cambria" w:hAnsi="Cambria"/>
          <w:sz w:val="20"/>
        </w:rPr>
        <w:t>oskytova</w:t>
      </w:r>
      <w:r w:rsidR="00593220" w:rsidRPr="002D2F40">
        <w:rPr>
          <w:rFonts w:ascii="Cambria" w:hAnsi="Cambria"/>
          <w:sz w:val="20"/>
        </w:rPr>
        <w:t>teľ</w:t>
      </w:r>
      <w:r w:rsidRPr="002D2F40">
        <w:rPr>
          <w:rFonts w:ascii="Cambria" w:hAnsi="Cambria"/>
          <w:sz w:val="20"/>
        </w:rPr>
        <w:t xml:space="preserve"> </w:t>
      </w:r>
      <w:r w:rsidR="00593220" w:rsidRPr="002D2F40">
        <w:rPr>
          <w:rFonts w:ascii="Cambria" w:hAnsi="Cambria"/>
          <w:sz w:val="20"/>
        </w:rPr>
        <w:t xml:space="preserve">dodávať </w:t>
      </w:r>
      <w:r w:rsidRPr="002D2F40">
        <w:rPr>
          <w:rFonts w:ascii="Cambria" w:hAnsi="Cambria"/>
          <w:sz w:val="20"/>
        </w:rPr>
        <w:t>vysvetlenia na otázky používateľov objednávateľa a hodnoten</w:t>
      </w:r>
      <w:r w:rsidR="002116C1" w:rsidRPr="002D2F40">
        <w:rPr>
          <w:rFonts w:ascii="Cambria" w:hAnsi="Cambria"/>
          <w:sz w:val="20"/>
        </w:rPr>
        <w:t>ia</w:t>
      </w:r>
      <w:r w:rsidRPr="002D2F40">
        <w:rPr>
          <w:rFonts w:ascii="Cambria" w:hAnsi="Cambria"/>
          <w:sz w:val="20"/>
        </w:rPr>
        <w:t xml:space="preserve"> vplyvu prípadných požiadaviek objednávateľa na </w:t>
      </w:r>
      <w:r w:rsidR="002116C1" w:rsidRPr="002D2F40">
        <w:rPr>
          <w:rFonts w:ascii="Cambria" w:hAnsi="Cambria"/>
          <w:sz w:val="20"/>
        </w:rPr>
        <w:t>podporovaný</w:t>
      </w:r>
      <w:r w:rsidRPr="002D2F40">
        <w:rPr>
          <w:rFonts w:ascii="Cambria" w:hAnsi="Cambria"/>
          <w:sz w:val="20"/>
        </w:rPr>
        <w:t xml:space="preserve"> systém.</w:t>
      </w:r>
    </w:p>
    <w:p w14:paraId="7E8D309D" w14:textId="219DCFC6" w:rsidR="00131BA9" w:rsidRPr="002D2F40" w:rsidRDefault="00131BA9" w:rsidP="003867CA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Služba Podpora bude </w:t>
      </w:r>
      <w:r w:rsidR="00593220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 xml:space="preserve">vateľom poskytovaná </w:t>
      </w:r>
      <w:r w:rsidR="008D58D7" w:rsidRPr="002D2F40">
        <w:rPr>
          <w:rFonts w:ascii="Cambria" w:hAnsi="Cambria"/>
          <w:sz w:val="20"/>
        </w:rPr>
        <w:t>buď výkonom činností na mieste, zabezpečeným vzdialeným prístupom</w:t>
      </w:r>
      <w:r w:rsidR="00216AC4" w:rsidRPr="002D2F40">
        <w:rPr>
          <w:rFonts w:ascii="Cambria" w:hAnsi="Cambria"/>
          <w:sz w:val="20"/>
        </w:rPr>
        <w:t xml:space="preserve">, </w:t>
      </w:r>
      <w:r w:rsidR="00E86A26" w:rsidRPr="002D2F40">
        <w:rPr>
          <w:rFonts w:ascii="Cambria" w:hAnsi="Cambria"/>
          <w:sz w:val="20"/>
        </w:rPr>
        <w:t xml:space="preserve">telefonicky </w:t>
      </w:r>
      <w:r w:rsidR="00593220" w:rsidRPr="002D2F40">
        <w:rPr>
          <w:rFonts w:ascii="Cambria" w:hAnsi="Cambria"/>
          <w:sz w:val="20"/>
        </w:rPr>
        <w:t>alebo</w:t>
      </w:r>
      <w:r w:rsidRPr="002D2F40">
        <w:rPr>
          <w:rFonts w:ascii="Cambria" w:hAnsi="Cambria"/>
          <w:sz w:val="20"/>
        </w:rPr>
        <w:t xml:space="preserve"> elektronickou poštou </w:t>
      </w:r>
      <w:r w:rsidR="00EC5E6B" w:rsidRPr="002D2F40">
        <w:rPr>
          <w:rFonts w:ascii="Cambria" w:hAnsi="Cambria"/>
          <w:sz w:val="20"/>
        </w:rPr>
        <w:t xml:space="preserve">alebo </w:t>
      </w:r>
      <w:r w:rsidRPr="002D2F40">
        <w:rPr>
          <w:rFonts w:ascii="Cambria" w:hAnsi="Cambria"/>
          <w:sz w:val="20"/>
        </w:rPr>
        <w:t>v systéme objednávateľa určenom na zaznamenávanie prevádzkových incidentov</w:t>
      </w:r>
      <w:r w:rsidR="00546BB8" w:rsidRPr="002D2F40">
        <w:rPr>
          <w:rFonts w:ascii="Cambria" w:hAnsi="Cambria"/>
          <w:sz w:val="20"/>
        </w:rPr>
        <w:t xml:space="preserve"> (IS Service Desk)</w:t>
      </w:r>
      <w:r w:rsidR="001C72F4" w:rsidRPr="002D2F40">
        <w:rPr>
          <w:rFonts w:ascii="Cambria" w:hAnsi="Cambria"/>
          <w:sz w:val="20"/>
        </w:rPr>
        <w:t>.</w:t>
      </w:r>
    </w:p>
    <w:p w14:paraId="5B203B5E" w14:textId="77777777" w:rsidR="002B748B" w:rsidRPr="002D2F40" w:rsidRDefault="007E51B0" w:rsidP="003867CA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Služba </w:t>
      </w:r>
      <w:r w:rsidR="00ED03EE" w:rsidRPr="002D2F40">
        <w:rPr>
          <w:rFonts w:ascii="Cambria" w:hAnsi="Cambria"/>
          <w:sz w:val="20"/>
        </w:rPr>
        <w:t xml:space="preserve">Podpora poskytovaná </w:t>
      </w:r>
      <w:r w:rsidR="002C50CC" w:rsidRPr="002D2F40">
        <w:rPr>
          <w:rFonts w:ascii="Cambria" w:hAnsi="Cambria"/>
          <w:sz w:val="20"/>
        </w:rPr>
        <w:t>poskytovate</w:t>
      </w:r>
      <w:r w:rsidR="00ED03EE" w:rsidRPr="002D2F40">
        <w:rPr>
          <w:rFonts w:ascii="Cambria" w:hAnsi="Cambria"/>
          <w:sz w:val="20"/>
        </w:rPr>
        <w:t>ľom objednávateľovi zahrňuje aj koordináciu a riadenie poskytovania Servisných služieb poskytovaných objednávateľovi podľa tejto Servisnej zmluvy.</w:t>
      </w:r>
    </w:p>
    <w:p w14:paraId="64A18CB3" w14:textId="50127BCE" w:rsidR="002B748B" w:rsidRPr="002D2F40" w:rsidRDefault="00AA03A5" w:rsidP="003867CA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lastRenderedPageBreak/>
        <w:t xml:space="preserve">Poskytovateľ </w:t>
      </w:r>
      <w:r w:rsidR="002B748B" w:rsidRPr="002D2F40">
        <w:rPr>
          <w:rFonts w:ascii="Cambria" w:hAnsi="Cambria"/>
          <w:sz w:val="20"/>
        </w:rPr>
        <w:t xml:space="preserve">v rámci služby Podpora </w:t>
      </w:r>
      <w:r w:rsidR="00B26724" w:rsidRPr="002D2F40">
        <w:rPr>
          <w:rFonts w:ascii="Cambria" w:hAnsi="Cambria"/>
          <w:sz w:val="20"/>
        </w:rPr>
        <w:t xml:space="preserve">podľa kalendára vydaní (releasov) </w:t>
      </w:r>
      <w:r w:rsidR="002B748B" w:rsidRPr="002D2F40">
        <w:rPr>
          <w:rFonts w:ascii="Cambria" w:hAnsi="Cambria"/>
          <w:sz w:val="20"/>
        </w:rPr>
        <w:t xml:space="preserve">vyhodnotí dostupné aktualizácie vydávané </w:t>
      </w:r>
      <w:r w:rsidR="00405CF4" w:rsidRPr="002D2F40">
        <w:rPr>
          <w:rFonts w:ascii="Cambria" w:hAnsi="Cambria"/>
          <w:sz w:val="20"/>
        </w:rPr>
        <w:t>výrobcom</w:t>
      </w:r>
      <w:r w:rsidR="002B748B" w:rsidRPr="002D2F40">
        <w:rPr>
          <w:rFonts w:ascii="Cambria" w:hAnsi="Cambria"/>
          <w:sz w:val="20"/>
        </w:rPr>
        <w:t xml:space="preserve"> systému Wallstreet Suite a navrhne objednávateľovi možnosť ich implementáciu do dodaného systému. </w:t>
      </w:r>
    </w:p>
    <w:bookmarkEnd w:id="0"/>
    <w:p w14:paraId="2C06D4FD" w14:textId="101C3943" w:rsidR="007F3DDF" w:rsidRPr="002D2F40" w:rsidRDefault="6F125EF3" w:rsidP="003867CA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Poskytovateľ sa zaväzuje sledovať zverejňovanie nových verzií komponentov a nových komponentov tretích strán, v rámci nových verzií WSS vydaných výrobcom, ktoré sú použité v IBFO a bezodkladne písomne informovať objednávateľa o dostupnosti nových verzií (postačuje e-mail), pričom sa zaväzuje koordinovať prípravu </w:t>
      </w:r>
      <w:r w:rsidR="5E6D5D17" w:rsidRPr="002D2F40">
        <w:rPr>
          <w:rFonts w:ascii="Cambria" w:hAnsi="Cambria"/>
          <w:sz w:val="20"/>
        </w:rPr>
        <w:t xml:space="preserve">projektového </w:t>
      </w:r>
      <w:r w:rsidRPr="002D2F40">
        <w:rPr>
          <w:rFonts w:ascii="Cambria" w:hAnsi="Cambria"/>
          <w:sz w:val="20"/>
        </w:rPr>
        <w:t xml:space="preserve">plánu </w:t>
      </w:r>
      <w:r w:rsidR="59D80CC6" w:rsidRPr="002D2F40">
        <w:rPr>
          <w:rFonts w:ascii="Cambria" w:hAnsi="Cambria"/>
          <w:sz w:val="20"/>
        </w:rPr>
        <w:t xml:space="preserve">ich nasadenia </w:t>
      </w:r>
      <w:r w:rsidRPr="002D2F40">
        <w:rPr>
          <w:rFonts w:ascii="Cambria" w:hAnsi="Cambria"/>
          <w:sz w:val="20"/>
        </w:rPr>
        <w:t xml:space="preserve">v súlade s požiadavkami Objednávateľa. </w:t>
      </w:r>
    </w:p>
    <w:p w14:paraId="3F0E3CAB" w14:textId="25CD719E" w:rsidR="0013319C" w:rsidRPr="002D2F40" w:rsidRDefault="1A065974" w:rsidP="003867CA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Poskytovateľ sa zaväzuje po dohode s objednávateľom zabezpečiť včasnú náhradu komponentov tretích strán tak, aby v prevádzke nebol používaný žiadny komponent, na ktorý nie je zmluvne zabezpečená podpora výrobcu. V prípade, že na dodržanie kompatibility používaných komponentov tretích strán s nasadenou verziou WSS je potrebná inštalácia opravného balíka WSS pripraveného výrobcom, poskytovateľ na základe zmluvne zabezpečenej podpory výrobcu pripraví cenovú ponuku dodávky opravného balíka WSS tak, aby zabezpečil požadovanú kompatibilitu. </w:t>
      </w:r>
    </w:p>
    <w:p w14:paraId="4959715E" w14:textId="7156CCE2" w:rsidR="007F3DDF" w:rsidRPr="002D2F40" w:rsidRDefault="007F3DDF" w:rsidP="003867CA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Poskytovateľ v rámci služby Podpora bude vykonávať odsúhlasenie inštalovania zmien a/alebo rozšírení IBFO odovzdaných objednávateľom do vývojového prostredia IBFO zriadeného (inštalovaného) u </w:t>
      </w:r>
      <w:r w:rsidR="007451EA" w:rsidRPr="002D2F40">
        <w:rPr>
          <w:rFonts w:ascii="Cambria" w:hAnsi="Cambria"/>
          <w:sz w:val="20"/>
        </w:rPr>
        <w:t>poskytovateľ</w:t>
      </w:r>
      <w:r w:rsidRPr="002D2F40">
        <w:rPr>
          <w:rFonts w:ascii="Cambria" w:hAnsi="Cambria"/>
          <w:sz w:val="20"/>
        </w:rPr>
        <w:t xml:space="preserve">a nasledujúcim alebo iným vzájomne odsúhlaseným postupom. </w:t>
      </w:r>
    </w:p>
    <w:p w14:paraId="3ADC3CCA" w14:textId="16E02F98" w:rsidR="004E2EBF" w:rsidRPr="002D2F40" w:rsidRDefault="004E2EBF" w:rsidP="00EA76CF">
      <w:pPr>
        <w:pStyle w:val="BodyTextIndent"/>
        <w:numPr>
          <w:ilvl w:val="2"/>
          <w:numId w:val="9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Objednávateľ zaeviduje prostredníctvom systému IS Service Desk požiadavku na vykonanie zmien a/alebo rozšírení, ktoré budú vykonané na vývojovom prostred</w:t>
      </w:r>
      <w:r w:rsidR="009557B6" w:rsidRPr="002D2F40">
        <w:rPr>
          <w:rFonts w:ascii="Cambria" w:hAnsi="Cambria"/>
          <w:sz w:val="20"/>
        </w:rPr>
        <w:t>í</w:t>
      </w:r>
      <w:r w:rsidRPr="002D2F40">
        <w:rPr>
          <w:rFonts w:ascii="Cambria" w:hAnsi="Cambria"/>
          <w:sz w:val="20"/>
        </w:rPr>
        <w:t xml:space="preserve"> objednávateľom a popíše požadované zmeny a/alebo rozšírenia </w:t>
      </w:r>
      <w:r w:rsidR="00FD2923" w:rsidRPr="002D2F40">
        <w:rPr>
          <w:rFonts w:ascii="Cambria" w:hAnsi="Cambria"/>
          <w:sz w:val="20"/>
        </w:rPr>
        <w:t>IBFO</w:t>
      </w:r>
      <w:r w:rsidRPr="002D2F40">
        <w:rPr>
          <w:rFonts w:ascii="Cambria" w:hAnsi="Cambria"/>
          <w:sz w:val="20"/>
        </w:rPr>
        <w:t>, a to najmä:</w:t>
      </w:r>
    </w:p>
    <w:p w14:paraId="2E14E155" w14:textId="77777777" w:rsidR="004E2EBF" w:rsidRPr="002D2F40" w:rsidRDefault="004E2EBF" w:rsidP="00EA76CF">
      <w:pPr>
        <w:pStyle w:val="BodyTextIndent"/>
        <w:numPr>
          <w:ilvl w:val="4"/>
          <w:numId w:val="43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detailný popis obchodnej logiky /obchodného prípadu</w:t>
      </w:r>
    </w:p>
    <w:p w14:paraId="72154C72" w14:textId="2A8A807D" w:rsidR="004E2EBF" w:rsidRPr="002D2F40" w:rsidRDefault="004E2EBF" w:rsidP="00EA76CF">
      <w:pPr>
        <w:pStyle w:val="BodyTextIndent"/>
        <w:numPr>
          <w:ilvl w:val="4"/>
          <w:numId w:val="43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konfiguračné alebo technické zmeny nastavenia </w:t>
      </w:r>
      <w:r w:rsidR="00D72529" w:rsidRPr="002D2F40">
        <w:rPr>
          <w:rFonts w:ascii="Cambria" w:hAnsi="Cambria"/>
          <w:sz w:val="20"/>
        </w:rPr>
        <w:t xml:space="preserve">IBFO </w:t>
      </w:r>
      <w:r w:rsidRPr="002D2F40">
        <w:rPr>
          <w:rFonts w:ascii="Cambria" w:hAnsi="Cambria"/>
          <w:sz w:val="20"/>
        </w:rPr>
        <w:t>súvisiace s príslušným obchodným prípadom</w:t>
      </w:r>
    </w:p>
    <w:p w14:paraId="3622B810" w14:textId="77777777" w:rsidR="004E2EBF" w:rsidRPr="002D2F40" w:rsidRDefault="004E2EBF" w:rsidP="00EA76CF">
      <w:pPr>
        <w:pStyle w:val="BodyTextIndent"/>
        <w:numPr>
          <w:ilvl w:val="4"/>
          <w:numId w:val="43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testovacie scenáre akceptačného testovania</w:t>
      </w:r>
    </w:p>
    <w:p w14:paraId="1AC01A66" w14:textId="45644B45" w:rsidR="004E2EBF" w:rsidRPr="002D2F40" w:rsidRDefault="004E2EBF" w:rsidP="00EA76CF">
      <w:pPr>
        <w:pStyle w:val="BodyTextIndent"/>
        <w:numPr>
          <w:ilvl w:val="4"/>
          <w:numId w:val="43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protokol o akceptácii s výsledkami interných testov.</w:t>
      </w:r>
    </w:p>
    <w:p w14:paraId="56C17F03" w14:textId="1D6C4C84" w:rsidR="004E2EBF" w:rsidRPr="002D2F40" w:rsidRDefault="007378BE" w:rsidP="00EA76CF">
      <w:pPr>
        <w:pStyle w:val="BodyTextIndent"/>
        <w:numPr>
          <w:ilvl w:val="2"/>
          <w:numId w:val="9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Poskytovateľ </w:t>
      </w:r>
      <w:r w:rsidR="004E2EBF" w:rsidRPr="002D2F40">
        <w:rPr>
          <w:rFonts w:ascii="Cambria" w:hAnsi="Cambria"/>
          <w:sz w:val="20"/>
        </w:rPr>
        <w:t xml:space="preserve">posúdi a potvrdí správnosť popisu navrhovanej zmeny a/alebo rozšírenia </w:t>
      </w:r>
      <w:r w:rsidR="00D72529" w:rsidRPr="002D2F40">
        <w:rPr>
          <w:rFonts w:ascii="Cambria" w:hAnsi="Cambria"/>
          <w:sz w:val="20"/>
        </w:rPr>
        <w:t>IBFO</w:t>
      </w:r>
      <w:r w:rsidR="004E2EBF" w:rsidRPr="002D2F40">
        <w:rPr>
          <w:rFonts w:ascii="Cambria" w:hAnsi="Cambria"/>
          <w:sz w:val="20"/>
        </w:rPr>
        <w:t>, prípadne požiada objednávateľa o doplnenie.</w:t>
      </w:r>
    </w:p>
    <w:p w14:paraId="58328CA0" w14:textId="04617F70" w:rsidR="004E2EBF" w:rsidRPr="002D2F40" w:rsidRDefault="004E2EBF" w:rsidP="00EA76CF">
      <w:pPr>
        <w:pStyle w:val="BodyTextIndent"/>
        <w:numPr>
          <w:ilvl w:val="2"/>
          <w:numId w:val="9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Objednávateľ v zmysle </w:t>
      </w:r>
      <w:r w:rsidR="007451EA" w:rsidRPr="002D2F40">
        <w:rPr>
          <w:rFonts w:ascii="Cambria" w:hAnsi="Cambria"/>
          <w:sz w:val="20"/>
        </w:rPr>
        <w:t>poskytovateľ</w:t>
      </w:r>
      <w:r w:rsidRPr="002D2F40">
        <w:rPr>
          <w:rFonts w:ascii="Cambria" w:hAnsi="Cambria"/>
          <w:sz w:val="20"/>
        </w:rPr>
        <w:t xml:space="preserve">om schváleného popisu zrealizuje navrhovanú zmenu a/alebo rozšírenie vo vývojovom prostredí. V prípade, že uvedená zmena bude zrealizovaná na vývojovom prostredí objednávateľa, poskytne ju objednávateľ na inštaláciu do vývojového prostredia </w:t>
      </w:r>
      <w:r w:rsidR="004C5BD7" w:rsidRPr="002D2F40">
        <w:rPr>
          <w:rFonts w:ascii="Cambria" w:hAnsi="Cambria"/>
          <w:sz w:val="20"/>
        </w:rPr>
        <w:t>poskytovateľa</w:t>
      </w:r>
      <w:r w:rsidRPr="002D2F40">
        <w:rPr>
          <w:rFonts w:ascii="Cambria" w:hAnsi="Cambria"/>
          <w:sz w:val="20"/>
        </w:rPr>
        <w:t>.</w:t>
      </w:r>
    </w:p>
    <w:p w14:paraId="2649BD9A" w14:textId="77777777" w:rsidR="004E2EBF" w:rsidRPr="002D2F40" w:rsidRDefault="004E2EBF" w:rsidP="00EA76CF">
      <w:pPr>
        <w:pStyle w:val="BodyTextIndent"/>
        <w:numPr>
          <w:ilvl w:val="2"/>
          <w:numId w:val="9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Objednávateľ vykoná akceptačné testovanie zmeny a/alebo rozšírenia v testovacom prostredí objednávateľa.</w:t>
      </w:r>
    </w:p>
    <w:p w14:paraId="75FB90DD" w14:textId="77777777" w:rsidR="004E2EBF" w:rsidRPr="002D2F40" w:rsidRDefault="004E2EBF" w:rsidP="07B1A053">
      <w:pPr>
        <w:pStyle w:val="BodyTextIndent"/>
        <w:numPr>
          <w:ilvl w:val="2"/>
          <w:numId w:val="9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V prípade úspešného otestovania zmeny a/alebo rozšírenia objednávateľ inštaluje (nasadí) otestovanú zmenu a/alebo rozšírenie do produkčného prostredia objednávateľa.</w:t>
      </w:r>
    </w:p>
    <w:p w14:paraId="0299F9B1" w14:textId="343C364C" w:rsidR="00B50EDB" w:rsidRPr="002D2F40" w:rsidRDefault="00D55E10" w:rsidP="00EA76CF">
      <w:pPr>
        <w:pStyle w:val="BodyTextIndent"/>
        <w:numPr>
          <w:ilvl w:val="2"/>
          <w:numId w:val="9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Poskytovanie pod</w:t>
      </w:r>
      <w:r w:rsidR="009F605B" w:rsidRPr="002D2F40">
        <w:rPr>
          <w:rFonts w:ascii="Cambria" w:hAnsi="Cambria"/>
          <w:sz w:val="20"/>
        </w:rPr>
        <w:t xml:space="preserve">pory </w:t>
      </w:r>
      <w:r w:rsidR="00426AC6" w:rsidRPr="002D2F40">
        <w:rPr>
          <w:rFonts w:ascii="Cambria" w:hAnsi="Cambria"/>
          <w:sz w:val="20"/>
        </w:rPr>
        <w:t>k</w:t>
      </w:r>
      <w:r w:rsidR="004B2BCF" w:rsidRPr="002D2F40">
        <w:rPr>
          <w:rFonts w:ascii="Cambria" w:hAnsi="Cambria"/>
          <w:sz w:val="20"/>
        </w:rPr>
        <w:t xml:space="preserve"> zmenám, ktoré boli </w:t>
      </w:r>
      <w:r w:rsidR="00091E8C" w:rsidRPr="002D2F40">
        <w:rPr>
          <w:rFonts w:ascii="Cambria" w:hAnsi="Cambria"/>
          <w:sz w:val="20"/>
        </w:rPr>
        <w:t>schválené</w:t>
      </w:r>
      <w:r w:rsidR="004B2BCF" w:rsidRPr="002D2F40">
        <w:rPr>
          <w:rFonts w:ascii="Cambria" w:hAnsi="Cambria"/>
          <w:sz w:val="20"/>
        </w:rPr>
        <w:t xml:space="preserve"> </w:t>
      </w:r>
      <w:r w:rsidR="00426AC6" w:rsidRPr="002D2F40">
        <w:rPr>
          <w:rFonts w:ascii="Cambria" w:hAnsi="Cambria"/>
          <w:sz w:val="20"/>
        </w:rPr>
        <w:t>poskytovateľom</w:t>
      </w:r>
      <w:r w:rsidR="00832DE7" w:rsidRPr="002D2F40">
        <w:rPr>
          <w:rFonts w:ascii="Cambria" w:hAnsi="Cambria"/>
          <w:sz w:val="20"/>
        </w:rPr>
        <w:t xml:space="preserve"> a nasadené</w:t>
      </w:r>
      <w:r w:rsidR="00C52684" w:rsidRPr="002D2F40">
        <w:rPr>
          <w:rFonts w:ascii="Cambria" w:hAnsi="Cambria"/>
          <w:sz w:val="20"/>
        </w:rPr>
        <w:t xml:space="preserve"> je zahrnuté </w:t>
      </w:r>
      <w:r w:rsidR="00D262DD" w:rsidRPr="002D2F40">
        <w:rPr>
          <w:rFonts w:ascii="Cambria" w:hAnsi="Cambria"/>
          <w:sz w:val="20"/>
        </w:rPr>
        <w:t xml:space="preserve">v </w:t>
      </w:r>
      <w:r w:rsidR="003D4D37" w:rsidRPr="002D2F40">
        <w:rPr>
          <w:rFonts w:ascii="Cambria" w:hAnsi="Cambria"/>
          <w:sz w:val="20"/>
        </w:rPr>
        <w:t>podpore</w:t>
      </w:r>
      <w:r w:rsidR="00120533" w:rsidRPr="002D2F40">
        <w:rPr>
          <w:rFonts w:ascii="Cambria" w:hAnsi="Cambria"/>
          <w:sz w:val="20"/>
        </w:rPr>
        <w:t xml:space="preserve"> podľa tejto </w:t>
      </w:r>
      <w:r w:rsidR="00281812" w:rsidRPr="002D2F40">
        <w:rPr>
          <w:rFonts w:ascii="Cambria" w:hAnsi="Cambria"/>
          <w:sz w:val="20"/>
        </w:rPr>
        <w:t xml:space="preserve">časti </w:t>
      </w:r>
      <w:r w:rsidR="00406857" w:rsidRPr="002D2F40">
        <w:rPr>
          <w:rFonts w:ascii="Cambria" w:hAnsi="Cambria"/>
          <w:sz w:val="20"/>
        </w:rPr>
        <w:t>prílohy Servisnej zmluvy</w:t>
      </w:r>
      <w:r w:rsidR="00091E8C" w:rsidRPr="002D2F40">
        <w:rPr>
          <w:rFonts w:ascii="Cambria" w:hAnsi="Cambria"/>
          <w:sz w:val="20"/>
        </w:rPr>
        <w:t>.</w:t>
      </w:r>
      <w:r w:rsidR="005C36C4" w:rsidRPr="002D2F40">
        <w:rPr>
          <w:rFonts w:ascii="Cambria" w:hAnsi="Cambria"/>
          <w:sz w:val="20"/>
        </w:rPr>
        <w:t xml:space="preserve"> </w:t>
      </w:r>
    </w:p>
    <w:p w14:paraId="41785BC4" w14:textId="77777777" w:rsidR="00187388" w:rsidRPr="002D2F40" w:rsidRDefault="00187388" w:rsidP="003867CA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3867CA">
        <w:rPr>
          <w:rFonts w:ascii="Cambria" w:hAnsi="Cambria"/>
          <w:sz w:val="20"/>
        </w:rPr>
        <w:t>Bezpečnostnými</w:t>
      </w:r>
      <w:r w:rsidRPr="002D2F40">
        <w:rPr>
          <w:b/>
          <w:bCs/>
          <w:sz w:val="20"/>
        </w:rPr>
        <w:t xml:space="preserve"> zisteniami </w:t>
      </w:r>
      <w:r w:rsidRPr="002D2F40">
        <w:rPr>
          <w:sz w:val="20"/>
        </w:rPr>
        <w:t>sú podľa stupňa významu (utriedené od najvyššieho po najnižší):</w:t>
      </w:r>
    </w:p>
    <w:p w14:paraId="41654B0A" w14:textId="77777777" w:rsidR="00187388" w:rsidRPr="002D2F40" w:rsidRDefault="00187388" w:rsidP="00187388">
      <w:pPr>
        <w:pStyle w:val="BodyTextIndent"/>
        <w:numPr>
          <w:ilvl w:val="1"/>
          <w:numId w:val="47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2D2F40">
        <w:rPr>
          <w:b/>
          <w:bCs/>
          <w:sz w:val="20"/>
        </w:rPr>
        <w:t>bezpečnostný incident,</w:t>
      </w:r>
    </w:p>
    <w:p w14:paraId="65FC9A7E" w14:textId="77777777" w:rsidR="00187388" w:rsidRPr="002D2F40" w:rsidRDefault="00187388" w:rsidP="00187388">
      <w:pPr>
        <w:pStyle w:val="BodyTextIndent"/>
        <w:numPr>
          <w:ilvl w:val="1"/>
          <w:numId w:val="47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2D2F40">
        <w:rPr>
          <w:b/>
          <w:bCs/>
          <w:sz w:val="20"/>
        </w:rPr>
        <w:t>bezpečnostná hrozba,</w:t>
      </w:r>
    </w:p>
    <w:p w14:paraId="26BFC824" w14:textId="77777777" w:rsidR="00187388" w:rsidRPr="002D2F40" w:rsidRDefault="00187388" w:rsidP="00187388">
      <w:pPr>
        <w:pStyle w:val="BodyTextIndent"/>
        <w:numPr>
          <w:ilvl w:val="1"/>
          <w:numId w:val="47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2D2F40">
        <w:rPr>
          <w:b/>
          <w:bCs/>
          <w:sz w:val="20"/>
        </w:rPr>
        <w:t>podozrivá udalosť.</w:t>
      </w:r>
    </w:p>
    <w:p w14:paraId="266DC3ED" w14:textId="77777777" w:rsidR="00187388" w:rsidRPr="002D2F40" w:rsidRDefault="00187388" w:rsidP="00187388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r w:rsidRPr="002D2F40">
        <w:rPr>
          <w:sz w:val="20"/>
        </w:rPr>
        <w:t>Uvedené pojmy sú</w:t>
      </w:r>
      <w:r w:rsidRPr="002D2F40">
        <w:rPr>
          <w:b/>
          <w:bCs/>
          <w:sz w:val="20"/>
        </w:rPr>
        <w:t xml:space="preserve"> </w:t>
      </w:r>
      <w:r w:rsidRPr="002D2F40">
        <w:rPr>
          <w:sz w:val="20"/>
        </w:rPr>
        <w:t>definované</w:t>
      </w:r>
      <w:r w:rsidRPr="002D2F40">
        <w:rPr>
          <w:rFonts w:ascii="Cambria" w:hAnsi="Cambria"/>
          <w:sz w:val="20"/>
        </w:rPr>
        <w:t xml:space="preserve"> v Prílohe č. 5: Slovník pojmov Servisnej zmluvy.</w:t>
      </w:r>
    </w:p>
    <w:p w14:paraId="5C023370" w14:textId="7B56E712" w:rsidR="00187388" w:rsidRPr="002D2F40" w:rsidRDefault="00187388" w:rsidP="003867CA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Nahlasovanie a poskytovanie súčinnosti zo strany </w:t>
      </w:r>
      <w:r w:rsidR="007451EA" w:rsidRPr="002D2F40">
        <w:rPr>
          <w:rFonts w:ascii="Cambria" w:hAnsi="Cambria"/>
          <w:sz w:val="20"/>
        </w:rPr>
        <w:t>p</w:t>
      </w:r>
      <w:r w:rsidRPr="002D2F40">
        <w:rPr>
          <w:rFonts w:ascii="Cambria" w:hAnsi="Cambria"/>
          <w:sz w:val="20"/>
        </w:rPr>
        <w:t>oskytovateľa pri riešení bezpečnostných zistení:</w:t>
      </w:r>
    </w:p>
    <w:p w14:paraId="5B7C2F72" w14:textId="0C9C5501" w:rsidR="00187388" w:rsidRPr="002D2F40" w:rsidRDefault="00187388" w:rsidP="00AC174E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Poskytovateľ sa zaväzuje nahlásiť akékoľvek bezpečnostné zistenie ihneď po jeho identifikácii,</w:t>
      </w:r>
    </w:p>
    <w:p w14:paraId="4635077F" w14:textId="7B379D9B" w:rsidR="00187388" w:rsidRPr="002D2F40" w:rsidRDefault="00187388" w:rsidP="00187388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Poskytovateľ sa zaväzuje poskytnúť súčinnosť pri identifikácií a analýze bezpečnostného zistenia</w:t>
      </w:r>
      <w:r w:rsidR="001D6279" w:rsidRPr="002D2F40">
        <w:rPr>
          <w:rFonts w:ascii="Cambria" w:hAnsi="Cambria"/>
          <w:sz w:val="20"/>
        </w:rPr>
        <w:t xml:space="preserve"> </w:t>
      </w:r>
      <w:r w:rsidRPr="002D2F40">
        <w:rPr>
          <w:rFonts w:ascii="Cambria" w:hAnsi="Cambria"/>
          <w:sz w:val="20"/>
        </w:rPr>
        <w:t>v rozsahu potrebnom na jeho detailnú identifikáciu, zistenie času vzniku a trvania, rozsahu a príčiny,</w:t>
      </w:r>
    </w:p>
    <w:p w14:paraId="7B6D803B" w14:textId="77777777" w:rsidR="00187388" w:rsidRPr="002D2F40" w:rsidRDefault="00187388" w:rsidP="00187388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lastRenderedPageBreak/>
        <w:t>Poskytovateľ sa zaväzuje poskytnúť súčinnosť pri návrhu opatrení a termínov na odstránenie bezpečnostného zistenia, a takisto identifikovať prípadné dopady navrhnutých opatrení na funkčnosť a prevádzku systému,</w:t>
      </w:r>
    </w:p>
    <w:p w14:paraId="32DD4342" w14:textId="77777777" w:rsidR="00187388" w:rsidRPr="002D2F40" w:rsidRDefault="00187388" w:rsidP="00187388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Poskytovateľ sa zaväzuje poskytnúť súčinnosť pri kontrole a identifikácii zmien v IT infraštruktúre a IS objednávateľa po narušení bezpečnosti </w:t>
      </w:r>
      <w:r w:rsidRPr="002D2F40">
        <w:rPr>
          <w:rFonts w:ascii="Cambria" w:hAnsi="Cambria"/>
          <w:b/>
          <w:bCs/>
          <w:sz w:val="20"/>
        </w:rPr>
        <w:t>(platí len pre bezpečnostné incidenty)</w:t>
      </w:r>
      <w:r w:rsidRPr="002D2F40">
        <w:rPr>
          <w:rFonts w:ascii="Cambria" w:hAnsi="Cambria"/>
          <w:sz w:val="20"/>
        </w:rPr>
        <w:t>,</w:t>
      </w:r>
    </w:p>
    <w:p w14:paraId="6D69FD23" w14:textId="77777777" w:rsidR="00187388" w:rsidRPr="002D2F40" w:rsidRDefault="00187388" w:rsidP="00187388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Poskytovateľ sa zaväzuje poskytnúť súčinnosť pri odstránení následkov vyplývajúcich z narušenia bezpečnosti (platí len pre bezpečnostné incidenty),</w:t>
      </w:r>
    </w:p>
    <w:p w14:paraId="546E4F4B" w14:textId="1A1652C6" w:rsidR="0035018C" w:rsidRPr="002D2F40" w:rsidRDefault="00187388" w:rsidP="00AC174E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hanging="65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Poskytovateľ sa zaväzuje poskytnúť súčinnosť pri návrhu a realizácii opatrení na zamedzenie opakovania bezpečnostného zistenia v termíne na základe vzájomnej dohody.</w:t>
      </w:r>
    </w:p>
    <w:p w14:paraId="26E4D33A" w14:textId="77777777" w:rsidR="00ED03EE" w:rsidRPr="002D2F40" w:rsidRDefault="00657AEA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0"/>
          <w:szCs w:val="20"/>
        </w:rPr>
      </w:pPr>
      <w:r w:rsidRPr="002D2F40">
        <w:rPr>
          <w:rFonts w:ascii="Cambria" w:hAnsi="Cambria"/>
          <w:b/>
          <w:color w:val="auto"/>
          <w:sz w:val="20"/>
          <w:szCs w:val="20"/>
        </w:rPr>
        <w:br w:type="page"/>
      </w:r>
      <w:r w:rsidR="00ED03EE" w:rsidRPr="002D2F40">
        <w:rPr>
          <w:rFonts w:ascii="Cambria" w:hAnsi="Cambria"/>
          <w:b/>
          <w:i/>
          <w:iCs/>
          <w:color w:val="auto"/>
          <w:sz w:val="20"/>
          <w:szCs w:val="20"/>
        </w:rPr>
        <w:lastRenderedPageBreak/>
        <w:t>Údržba</w:t>
      </w:r>
      <w:r w:rsidR="007E4A26" w:rsidRPr="002D2F40">
        <w:rPr>
          <w:rFonts w:ascii="Cambria" w:hAnsi="Cambria"/>
          <w:b/>
          <w:i/>
          <w:iCs/>
          <w:color w:val="auto"/>
          <w:sz w:val="20"/>
          <w:szCs w:val="20"/>
        </w:rPr>
        <w:t xml:space="preserve"> </w:t>
      </w:r>
    </w:p>
    <w:p w14:paraId="33882FE3" w14:textId="15936E4C" w:rsidR="00861B97" w:rsidRPr="002D2F40" w:rsidRDefault="002C6A9F" w:rsidP="00861B97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</w:t>
      </w:r>
      <w:r w:rsidR="00D716AA" w:rsidRPr="002D2F40">
        <w:rPr>
          <w:rFonts w:ascii="Cambria" w:hAnsi="Cambria"/>
          <w:sz w:val="20"/>
        </w:rPr>
        <w:t>re účely tejto Servisnej zmluvy sa pod službou "Údržba" rozumie riešenie a odstraňovanie prevádzkových incidentov podľa závažnosti ako „Zásadný incident“</w:t>
      </w:r>
      <w:r w:rsidR="00AD5308" w:rsidRPr="002D2F40">
        <w:rPr>
          <w:rFonts w:ascii="Cambria" w:hAnsi="Cambria"/>
          <w:sz w:val="20"/>
        </w:rPr>
        <w:t xml:space="preserve"> a</w:t>
      </w:r>
      <w:r w:rsidR="00D716AA" w:rsidRPr="002D2F40">
        <w:rPr>
          <w:rFonts w:ascii="Cambria" w:hAnsi="Cambria"/>
          <w:sz w:val="20"/>
        </w:rPr>
        <w:t xml:space="preserve"> „Závažný incident“ </w:t>
      </w:r>
      <w:r w:rsidR="005E6CC4" w:rsidRPr="002D2F40">
        <w:rPr>
          <w:rFonts w:ascii="Cambria" w:hAnsi="Cambria"/>
          <w:sz w:val="20"/>
        </w:rPr>
        <w:t xml:space="preserve">a „Nepodstatný incident“ </w:t>
      </w:r>
      <w:r w:rsidR="00D716AA" w:rsidRPr="002D2F40">
        <w:rPr>
          <w:rFonts w:ascii="Cambria" w:hAnsi="Cambria"/>
          <w:sz w:val="20"/>
        </w:rPr>
        <w:t>bez ohľadu na to, či príčinou prevádzkového incidentu sú zmeny a/alebo rozšírenia dodaného systému</w:t>
      </w:r>
      <w:r w:rsidR="001D6279" w:rsidRPr="002D2F40">
        <w:rPr>
          <w:rFonts w:ascii="Cambria" w:hAnsi="Cambria"/>
          <w:sz w:val="20"/>
        </w:rPr>
        <w:t xml:space="preserve"> </w:t>
      </w:r>
      <w:r w:rsidR="00D716AA" w:rsidRPr="002D2F40">
        <w:rPr>
          <w:rFonts w:ascii="Cambria" w:hAnsi="Cambria"/>
          <w:sz w:val="20"/>
        </w:rPr>
        <w:t xml:space="preserve">realizované </w:t>
      </w:r>
      <w:r w:rsidR="00593220" w:rsidRPr="002D2F40">
        <w:rPr>
          <w:rFonts w:ascii="Cambria" w:hAnsi="Cambria"/>
          <w:sz w:val="20"/>
        </w:rPr>
        <w:t>poskyto</w:t>
      </w:r>
      <w:r w:rsidR="00D716AA" w:rsidRPr="002D2F40">
        <w:rPr>
          <w:rFonts w:ascii="Cambria" w:hAnsi="Cambria"/>
          <w:sz w:val="20"/>
        </w:rPr>
        <w:t>vateľom a/alebo objednávateľom.</w:t>
      </w:r>
    </w:p>
    <w:p w14:paraId="0AA1ECD0" w14:textId="077F5803" w:rsidR="00861B97" w:rsidRPr="002D2F40" w:rsidRDefault="00861B97" w:rsidP="00861B97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bookmarkStart w:id="1" w:name="_Hlk104957453"/>
      <w:r w:rsidRPr="002D2F40">
        <w:rPr>
          <w:rFonts w:ascii="Cambria" w:hAnsi="Cambria"/>
          <w:sz w:val="20"/>
        </w:rPr>
        <w:t xml:space="preserve">Do tejto oblasti služieb integrálne je zaradené aj </w:t>
      </w:r>
      <w:r w:rsidR="00EC1E0D" w:rsidRPr="002D2F40">
        <w:rPr>
          <w:rFonts w:ascii="Cambria" w:hAnsi="Cambria"/>
          <w:sz w:val="20"/>
        </w:rPr>
        <w:t xml:space="preserve">súčinnosť pri </w:t>
      </w:r>
      <w:r w:rsidRPr="002D2F40">
        <w:rPr>
          <w:rFonts w:ascii="Cambria" w:hAnsi="Cambria"/>
          <w:sz w:val="20"/>
        </w:rPr>
        <w:t>odstraňovan</w:t>
      </w:r>
      <w:r w:rsidR="00EC1E0D" w:rsidRPr="002D2F40">
        <w:rPr>
          <w:rFonts w:ascii="Cambria" w:hAnsi="Cambria"/>
          <w:sz w:val="20"/>
        </w:rPr>
        <w:t>í</w:t>
      </w:r>
      <w:r w:rsidRPr="002D2F40">
        <w:rPr>
          <w:rFonts w:ascii="Cambria" w:hAnsi="Cambria"/>
          <w:sz w:val="20"/>
        </w:rPr>
        <w:t xml:space="preserve"> bezpečnostných incidentov identifikovaných počas prevádzky predmetnej služby IT.</w:t>
      </w:r>
    </w:p>
    <w:bookmarkEnd w:id="1"/>
    <w:p w14:paraId="010696C6" w14:textId="77777777" w:rsidR="005E6CC4" w:rsidRPr="002D2F40" w:rsidRDefault="00AB753C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</w:t>
      </w:r>
      <w:r w:rsidR="00D716AA" w:rsidRPr="002D2F40">
        <w:rPr>
          <w:rFonts w:ascii="Cambria" w:hAnsi="Cambria"/>
          <w:sz w:val="20"/>
        </w:rPr>
        <w:t>vateľ sa zaväzuje poskytovať službu Údržba v súlade s</w:t>
      </w:r>
      <w:r w:rsidR="00322AE9" w:rsidRPr="002D2F40">
        <w:rPr>
          <w:rFonts w:ascii="Cambria" w:hAnsi="Cambria"/>
          <w:sz w:val="20"/>
        </w:rPr>
        <w:t> nasledovnou t</w:t>
      </w:r>
      <w:r w:rsidR="00D716AA" w:rsidRPr="002D2F40">
        <w:rPr>
          <w:rFonts w:ascii="Cambria" w:hAnsi="Cambria"/>
          <w:sz w:val="20"/>
        </w:rPr>
        <w:t>abuľkou:</w:t>
      </w:r>
    </w:p>
    <w:p w14:paraId="74D2C7AC" w14:textId="77777777" w:rsidR="00322AE9" w:rsidRPr="002D2F40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261"/>
        <w:gridCol w:w="1275"/>
        <w:gridCol w:w="709"/>
        <w:gridCol w:w="709"/>
        <w:gridCol w:w="1276"/>
        <w:gridCol w:w="850"/>
        <w:gridCol w:w="1134"/>
      </w:tblGrid>
      <w:tr w:rsidR="002D2F40" w:rsidRPr="002D2F40" w14:paraId="09AE42C8" w14:textId="77777777" w:rsidTr="0040741B">
        <w:trPr>
          <w:cantSplit/>
          <w:trHeight w:val="240"/>
          <w:tblHeader/>
        </w:trPr>
        <w:tc>
          <w:tcPr>
            <w:tcW w:w="9706" w:type="dxa"/>
            <w:gridSpan w:val="8"/>
            <w:shd w:val="clear" w:color="auto" w:fill="E0E0E0"/>
            <w:vAlign w:val="center"/>
          </w:tcPr>
          <w:p w14:paraId="554315F5" w14:textId="77777777" w:rsidR="00C51CA5" w:rsidRPr="002D2F40" w:rsidRDefault="00C51CA5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Tabuľka č. 2</w:t>
            </w:r>
          </w:p>
        </w:tc>
      </w:tr>
      <w:tr w:rsidR="002D2F40" w:rsidRPr="002D2F40" w14:paraId="519834B8" w14:textId="77777777" w:rsidTr="0040741B">
        <w:trPr>
          <w:cantSplit/>
          <w:trHeight w:val="240"/>
          <w:tblHeader/>
        </w:trPr>
        <w:tc>
          <w:tcPr>
            <w:tcW w:w="492" w:type="dxa"/>
            <w:vMerge w:val="restart"/>
            <w:shd w:val="clear" w:color="auto" w:fill="E0E0E0"/>
            <w:vAlign w:val="center"/>
          </w:tcPr>
          <w:p w14:paraId="7D449FE9" w14:textId="77777777" w:rsidR="005E6CC4" w:rsidRPr="002D2F40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3261" w:type="dxa"/>
            <w:vMerge w:val="restart"/>
            <w:shd w:val="clear" w:color="auto" w:fill="E0E0E0"/>
            <w:vAlign w:val="center"/>
          </w:tcPr>
          <w:p w14:paraId="4CB7A2C2" w14:textId="77777777" w:rsidR="005E6CC4" w:rsidRPr="002D2F40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Činnosti</w:t>
            </w:r>
          </w:p>
        </w:tc>
        <w:tc>
          <w:tcPr>
            <w:tcW w:w="2693" w:type="dxa"/>
            <w:gridSpan w:val="3"/>
            <w:shd w:val="clear" w:color="auto" w:fill="E0E0E0"/>
            <w:vAlign w:val="center"/>
          </w:tcPr>
          <w:p w14:paraId="3BEBC2B8" w14:textId="77777777" w:rsidR="005E6CC4" w:rsidRPr="002D2F40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Aktivácia služby</w:t>
            </w:r>
          </w:p>
        </w:tc>
        <w:tc>
          <w:tcPr>
            <w:tcW w:w="3260" w:type="dxa"/>
            <w:gridSpan w:val="3"/>
            <w:shd w:val="clear" w:color="auto" w:fill="E0E0E0"/>
            <w:noWrap/>
            <w:vAlign w:val="center"/>
          </w:tcPr>
          <w:p w14:paraId="5E99E94E" w14:textId="77777777" w:rsidR="005E6CC4" w:rsidRPr="002D2F40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Úroveň služby</w:t>
            </w:r>
          </w:p>
        </w:tc>
      </w:tr>
      <w:tr w:rsidR="002D2F40" w:rsidRPr="002D2F40" w14:paraId="2CA830D5" w14:textId="77777777" w:rsidTr="0040741B">
        <w:trPr>
          <w:cantSplit/>
          <w:trHeight w:val="649"/>
          <w:tblHeader/>
        </w:trPr>
        <w:tc>
          <w:tcPr>
            <w:tcW w:w="492" w:type="dxa"/>
            <w:vMerge/>
            <w:shd w:val="clear" w:color="auto" w:fill="E0E0E0"/>
            <w:vAlign w:val="center"/>
          </w:tcPr>
          <w:p w14:paraId="572B5973" w14:textId="77777777" w:rsidR="005E6CC4" w:rsidRPr="002D2F40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E0E0E0"/>
            <w:vAlign w:val="center"/>
          </w:tcPr>
          <w:p w14:paraId="35136C1E" w14:textId="77777777" w:rsidR="005E6CC4" w:rsidRPr="002D2F40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E0E0E0"/>
            <w:vAlign w:val="center"/>
          </w:tcPr>
          <w:p w14:paraId="45277E7C" w14:textId="77777777" w:rsidR="005E6CC4" w:rsidRPr="002D2F40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Spúšťač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172C2EBF" w14:textId="77777777" w:rsidR="005E6CC4" w:rsidRPr="002D2F40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150A04BF" w14:textId="77777777" w:rsidR="005E6CC4" w:rsidRPr="002D2F40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3C64BF12" w14:textId="77777777" w:rsidR="005E6CC4" w:rsidRPr="002D2F40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Dostupnosť služby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0002EB69" w14:textId="77777777" w:rsidR="005E6CC4" w:rsidRPr="002D2F40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B0DD4C5" w14:textId="77777777" w:rsidR="005E6CC4" w:rsidRPr="002D2F40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bCs/>
                <w:sz w:val="20"/>
                <w:szCs w:val="20"/>
              </w:rPr>
              <w:t>Lehota služby</w:t>
            </w:r>
          </w:p>
        </w:tc>
      </w:tr>
      <w:tr w:rsidR="002D2F40" w:rsidRPr="002D2F40" w14:paraId="355326AE" w14:textId="77777777" w:rsidTr="0040741B">
        <w:trPr>
          <w:cantSplit/>
          <w:trHeight w:val="300"/>
        </w:trPr>
        <w:tc>
          <w:tcPr>
            <w:tcW w:w="492" w:type="dxa"/>
            <w:noWrap/>
            <w:vAlign w:val="center"/>
          </w:tcPr>
          <w:p w14:paraId="3F0CAD9B" w14:textId="67F91C14" w:rsidR="0040741B" w:rsidRPr="002D2F40" w:rsidRDefault="0040741B" w:rsidP="004F4AE6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646CE893" w14:textId="77777777" w:rsidR="0040741B" w:rsidRPr="002D2F40" w:rsidRDefault="0040741B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Poskytovanie poradenstva (telefonicky, elektronickou poštou, prostredníctvom IS Service Desk) súvisiacich s problematikou bežnej prevádzky dodaného systému a jeho častí ako aj s chybovými hláseniami systému, funkcionality dodaného systému, administrácie dodaného systému</w:t>
            </w:r>
          </w:p>
        </w:tc>
        <w:tc>
          <w:tcPr>
            <w:tcW w:w="1275" w:type="dxa"/>
            <w:noWrap/>
            <w:vAlign w:val="center"/>
          </w:tcPr>
          <w:p w14:paraId="4123445E" w14:textId="72A618FF" w:rsidR="0040741B" w:rsidRPr="002D2F40" w:rsidRDefault="0040741B" w:rsidP="00B739FA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 xml:space="preserve">Prijatie požiadavky zo Service Desk alebo </w:t>
            </w:r>
            <w:r w:rsidR="007368C3" w:rsidRPr="002D2F40">
              <w:rPr>
                <w:rFonts w:ascii="Cambria" w:hAnsi="Cambria"/>
                <w:sz w:val="18"/>
                <w:szCs w:val="18"/>
              </w:rPr>
              <w:t>e-</w:t>
            </w:r>
            <w:r w:rsidRPr="002D2F40">
              <w:rPr>
                <w:rFonts w:ascii="Cambria" w:hAnsi="Cambria"/>
                <w:sz w:val="18"/>
                <w:szCs w:val="18"/>
              </w:rPr>
              <w:t>mailom alebo telefonicky</w:t>
            </w:r>
          </w:p>
        </w:tc>
        <w:tc>
          <w:tcPr>
            <w:tcW w:w="709" w:type="dxa"/>
            <w:noWrap/>
            <w:vAlign w:val="center"/>
          </w:tcPr>
          <w:p w14:paraId="01029262" w14:textId="6F3C7CF1" w:rsidR="0040741B" w:rsidRPr="002D2F40" w:rsidRDefault="00F53776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14:paraId="5AB670F9" w14:textId="6B29B7F6" w:rsidR="0040741B" w:rsidRPr="002D2F40" w:rsidRDefault="00F53776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1835A" w14:textId="2E1ED954" w:rsidR="0040741B" w:rsidRPr="002D2F40" w:rsidRDefault="0040741B" w:rsidP="008C31CD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913C0" w14:textId="77777777" w:rsidR="0040741B" w:rsidRPr="002D2F40" w:rsidRDefault="0040741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do 2 hodín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7707C" w14:textId="77777777" w:rsidR="0040741B" w:rsidRPr="002D2F40" w:rsidRDefault="0040741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do 12 hodín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</w:tr>
      <w:tr w:rsidR="002D2F40" w:rsidRPr="002D2F40" w14:paraId="1EE5BE5E" w14:textId="77777777" w:rsidTr="0040741B">
        <w:trPr>
          <w:cantSplit/>
          <w:trHeight w:val="250"/>
        </w:trPr>
        <w:tc>
          <w:tcPr>
            <w:tcW w:w="492" w:type="dxa"/>
            <w:noWrap/>
            <w:vAlign w:val="center"/>
          </w:tcPr>
          <w:p w14:paraId="4B662395" w14:textId="77777777" w:rsidR="00EA350B" w:rsidRPr="002D2F40" w:rsidRDefault="00EA350B" w:rsidP="00EA350B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286FE173" w14:textId="40DB672D" w:rsidR="00EA350B" w:rsidRPr="002D2F40" w:rsidRDefault="00EA350B" w:rsidP="00EA350B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Riešenie a odstránenie prevádzkových incidentov klasifikovaných. ako: </w:t>
            </w:r>
            <w:r w:rsidRPr="002D2F40">
              <w:rPr>
                <w:rFonts w:ascii="Cambria" w:hAnsi="Cambria" w:cs="Arial"/>
                <w:b/>
                <w:sz w:val="18"/>
                <w:szCs w:val="18"/>
              </w:rPr>
              <w:t xml:space="preserve">„Zásadný </w:t>
            </w:r>
            <w:r w:rsidR="0076260C" w:rsidRPr="002D2F40">
              <w:rPr>
                <w:rFonts w:ascii="Cambria" w:hAnsi="Cambria" w:cs="Arial"/>
                <w:b/>
                <w:sz w:val="18"/>
                <w:szCs w:val="18"/>
              </w:rPr>
              <w:t xml:space="preserve">prevádzkový </w:t>
            </w:r>
            <w:r w:rsidRPr="002D2F40">
              <w:rPr>
                <w:rFonts w:ascii="Cambria" w:hAnsi="Cambria" w:cs="Arial"/>
                <w:b/>
                <w:sz w:val="18"/>
                <w:szCs w:val="18"/>
              </w:rPr>
              <w:t>incident</w:t>
            </w:r>
            <w:r w:rsidRPr="002D2F40">
              <w:rPr>
                <w:rFonts w:ascii="Cambria" w:hAnsi="Cambria" w:cs="Arial"/>
                <w:sz w:val="18"/>
                <w:szCs w:val="18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1275" w:type="dxa"/>
            <w:noWrap/>
            <w:vAlign w:val="center"/>
          </w:tcPr>
          <w:p w14:paraId="6728B5D8" w14:textId="22628610" w:rsidR="00EA350B" w:rsidRPr="002D2F40" w:rsidRDefault="00EA350B" w:rsidP="00EA350B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Prijatie hlásenia o incidente zo Service Desk alebo e-mailom alebo telefonicky</w:t>
            </w:r>
          </w:p>
        </w:tc>
        <w:tc>
          <w:tcPr>
            <w:tcW w:w="709" w:type="dxa"/>
            <w:noWrap/>
            <w:vAlign w:val="center"/>
          </w:tcPr>
          <w:p w14:paraId="1FD4FABC" w14:textId="6E68E0F7" w:rsidR="00EA350B" w:rsidRPr="002D2F40" w:rsidRDefault="00EA350B" w:rsidP="00EA350B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14:paraId="48A3BAEA" w14:textId="14143BAD" w:rsidR="00EA350B" w:rsidRPr="002D2F40" w:rsidRDefault="00EA350B" w:rsidP="00EA350B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67AD3" w14:textId="350C12EC" w:rsidR="00EA350B" w:rsidRPr="002D2F40" w:rsidRDefault="00EA350B" w:rsidP="00EA350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2C5FF" w14:textId="41861EB9" w:rsidR="00EA350B" w:rsidRPr="002D2F40" w:rsidRDefault="00EA350B" w:rsidP="00EA350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2 hodín od nahlásenia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29D35" w14:textId="592DFAB7" w:rsidR="00EA350B" w:rsidRPr="002D2F40" w:rsidRDefault="00EA350B" w:rsidP="00EA350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24 hodín od nahlásenia </w:t>
            </w:r>
          </w:p>
        </w:tc>
      </w:tr>
      <w:tr w:rsidR="002D2F40" w:rsidRPr="002D2F40" w14:paraId="1D6442AF" w14:textId="77777777" w:rsidTr="0040741B">
        <w:trPr>
          <w:cantSplit/>
          <w:trHeight w:val="250"/>
        </w:trPr>
        <w:tc>
          <w:tcPr>
            <w:tcW w:w="492" w:type="dxa"/>
            <w:noWrap/>
            <w:vAlign w:val="center"/>
          </w:tcPr>
          <w:p w14:paraId="6EC4D3E4" w14:textId="77777777" w:rsidR="00EA350B" w:rsidRPr="002D2F40" w:rsidRDefault="00EA350B" w:rsidP="00EA350B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1001D76E" w14:textId="6C21DAAE" w:rsidR="00EA350B" w:rsidRPr="002D2F40" w:rsidRDefault="00EA350B" w:rsidP="00EA350B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Riešenie a odstránenie prevádzkových incidentov klasifikovaných ako: </w:t>
            </w:r>
            <w:r w:rsidRPr="002D2F40">
              <w:rPr>
                <w:rFonts w:ascii="Cambria" w:hAnsi="Cambria" w:cs="Arial"/>
                <w:b/>
                <w:sz w:val="18"/>
                <w:szCs w:val="18"/>
              </w:rPr>
              <w:t xml:space="preserve">„Závažný </w:t>
            </w:r>
            <w:r w:rsidR="0076260C" w:rsidRPr="002D2F40">
              <w:rPr>
                <w:rFonts w:ascii="Cambria" w:hAnsi="Cambria" w:cs="Arial"/>
                <w:b/>
                <w:sz w:val="18"/>
                <w:szCs w:val="18"/>
              </w:rPr>
              <w:t xml:space="preserve">prevádzkový </w:t>
            </w:r>
            <w:r w:rsidRPr="002D2F40">
              <w:rPr>
                <w:rFonts w:ascii="Cambria" w:hAnsi="Cambria" w:cs="Arial"/>
                <w:b/>
                <w:sz w:val="18"/>
                <w:szCs w:val="18"/>
              </w:rPr>
              <w:t>incident</w:t>
            </w:r>
            <w:r w:rsidRPr="002D2F40">
              <w:rPr>
                <w:rFonts w:ascii="Cambria" w:hAnsi="Cambria" w:cs="Arial"/>
                <w:sz w:val="18"/>
                <w:szCs w:val="18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1275" w:type="dxa"/>
            <w:noWrap/>
            <w:vAlign w:val="center"/>
          </w:tcPr>
          <w:p w14:paraId="31B24558" w14:textId="65733DF5" w:rsidR="00EA350B" w:rsidRPr="002D2F40" w:rsidRDefault="00EA350B" w:rsidP="00EA350B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Prijatie hlásenia o incidente zo Service Desk alebo e-mailom alebo telefonicky</w:t>
            </w:r>
          </w:p>
        </w:tc>
        <w:tc>
          <w:tcPr>
            <w:tcW w:w="709" w:type="dxa"/>
            <w:noWrap/>
            <w:vAlign w:val="center"/>
          </w:tcPr>
          <w:p w14:paraId="1F1B0528" w14:textId="1D9E1231" w:rsidR="00EA350B" w:rsidRPr="002D2F40" w:rsidRDefault="00EA350B" w:rsidP="00EA350B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14:paraId="6AA18E3E" w14:textId="3E276D7B" w:rsidR="00EA350B" w:rsidRPr="002D2F40" w:rsidRDefault="00EA350B" w:rsidP="00EA350B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AE200" w14:textId="2F2D448A" w:rsidR="00EA350B" w:rsidRPr="002D2F40" w:rsidRDefault="00EA350B" w:rsidP="00EA350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CEF0B" w14:textId="7458DEF4" w:rsidR="00EA350B" w:rsidRPr="002D2F40" w:rsidRDefault="00EA350B" w:rsidP="00EA350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2 hodín od nahlásenia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B590F" w14:textId="6BA2F799" w:rsidR="00EA350B" w:rsidRPr="002D2F40" w:rsidRDefault="00EA350B" w:rsidP="00EA350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36 hodín od nahlásenia </w:t>
            </w:r>
          </w:p>
        </w:tc>
      </w:tr>
      <w:tr w:rsidR="002D2F40" w:rsidRPr="002D2F40" w14:paraId="00E5AC04" w14:textId="77777777" w:rsidTr="0040741B">
        <w:trPr>
          <w:cantSplit/>
          <w:trHeight w:val="300"/>
        </w:trPr>
        <w:tc>
          <w:tcPr>
            <w:tcW w:w="492" w:type="dxa"/>
            <w:noWrap/>
            <w:vAlign w:val="center"/>
          </w:tcPr>
          <w:p w14:paraId="2A5EE9D3" w14:textId="77777777" w:rsidR="00EA350B" w:rsidRPr="002D2F40" w:rsidRDefault="00EA350B" w:rsidP="00EA350B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163D0A9D" w14:textId="4CEC449B" w:rsidR="00EA350B" w:rsidRPr="002D2F40" w:rsidRDefault="00EA350B" w:rsidP="00EA350B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Riešenie a odstránenie prevádzkových incidentov klasifikovaných ako: </w:t>
            </w:r>
            <w:r w:rsidRPr="002D2F40">
              <w:rPr>
                <w:rFonts w:ascii="Cambria" w:hAnsi="Cambria" w:cs="Arial"/>
                <w:b/>
                <w:sz w:val="18"/>
                <w:szCs w:val="18"/>
              </w:rPr>
              <w:t xml:space="preserve">„Nepodstatný </w:t>
            </w:r>
            <w:r w:rsidR="0076260C" w:rsidRPr="002D2F40">
              <w:rPr>
                <w:rFonts w:ascii="Cambria" w:hAnsi="Cambria" w:cs="Arial"/>
                <w:b/>
                <w:sz w:val="18"/>
                <w:szCs w:val="18"/>
              </w:rPr>
              <w:t xml:space="preserve">prevádzkový </w:t>
            </w:r>
            <w:r w:rsidRPr="002D2F40">
              <w:rPr>
                <w:rFonts w:ascii="Cambria" w:hAnsi="Cambria" w:cs="Arial"/>
                <w:b/>
                <w:sz w:val="18"/>
                <w:szCs w:val="18"/>
              </w:rPr>
              <w:t xml:space="preserve">incident“ </w:t>
            </w:r>
            <w:r w:rsidRPr="002D2F40">
              <w:rPr>
                <w:rFonts w:ascii="Cambria" w:hAnsi="Cambria" w:cs="Arial"/>
                <w:sz w:val="18"/>
                <w:szCs w:val="18"/>
              </w:rPr>
              <w:t>buď výkonom činností na mieste, po vzájomnej dohode objednávateľa a poskytovateľa zabezpečeným vzdialeným prístupom</w:t>
            </w:r>
          </w:p>
        </w:tc>
        <w:tc>
          <w:tcPr>
            <w:tcW w:w="1275" w:type="dxa"/>
            <w:noWrap/>
            <w:vAlign w:val="center"/>
          </w:tcPr>
          <w:p w14:paraId="3ECCDD09" w14:textId="165A41E9" w:rsidR="00EA350B" w:rsidRPr="002D2F40" w:rsidRDefault="00EA350B" w:rsidP="00EA350B">
            <w:pPr>
              <w:spacing w:before="20" w:after="2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Prijatie hlásenia o incidente zo Service Desk alebo e-mailom alebo telefonicky</w:t>
            </w:r>
          </w:p>
        </w:tc>
        <w:tc>
          <w:tcPr>
            <w:tcW w:w="709" w:type="dxa"/>
            <w:noWrap/>
            <w:vAlign w:val="center"/>
          </w:tcPr>
          <w:p w14:paraId="54487E5B" w14:textId="6C15A339" w:rsidR="00EA350B" w:rsidRPr="002D2F40" w:rsidRDefault="00EA350B" w:rsidP="00EA350B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14:paraId="7C244BF6" w14:textId="4F069A5C" w:rsidR="00EA350B" w:rsidRPr="002D2F40" w:rsidRDefault="00EA350B" w:rsidP="00EA350B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31395" w14:textId="62ABEEA6" w:rsidR="00EA350B" w:rsidRPr="002D2F40" w:rsidRDefault="00EA350B" w:rsidP="00EA350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2EE4F" w14:textId="661736F9" w:rsidR="00EA350B" w:rsidRPr="002D2F40" w:rsidRDefault="00EA350B" w:rsidP="00EA350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4 hodín od nahlásenia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D0280" w14:textId="05D56411" w:rsidR="00EA350B" w:rsidRPr="002D2F40" w:rsidRDefault="00EA350B" w:rsidP="00EA350B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5 pracovných dní </w:t>
            </w:r>
            <w:r w:rsidRPr="002D2F40">
              <w:rPr>
                <w:rFonts w:ascii="Cambria" w:hAnsi="Cambria" w:cs="Calibri"/>
                <w:sz w:val="18"/>
                <w:szCs w:val="18"/>
              </w:rPr>
              <w:br/>
              <w:t>od nahlásenia</w:t>
            </w:r>
          </w:p>
        </w:tc>
      </w:tr>
      <w:tr w:rsidR="002D2F40" w:rsidRPr="002D2F40" w14:paraId="7FF925FB" w14:textId="77777777" w:rsidTr="0040741B">
        <w:trPr>
          <w:cantSplit/>
          <w:trHeight w:val="300"/>
        </w:trPr>
        <w:tc>
          <w:tcPr>
            <w:tcW w:w="492" w:type="dxa"/>
            <w:noWrap/>
            <w:vAlign w:val="center"/>
          </w:tcPr>
          <w:p w14:paraId="0604BBD2" w14:textId="77777777" w:rsidR="00162B2A" w:rsidRPr="002D2F40" w:rsidRDefault="00162B2A" w:rsidP="00162B2A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7EA61AC3" w14:textId="192833AA" w:rsidR="00162B2A" w:rsidRPr="002D2F40" w:rsidRDefault="00162B2A" w:rsidP="00162B2A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Súčinnosť pri nasadení objednávateľom odsúhlasených opravných aktualizácií programového vybavenia dodaného systému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DAE5F" w14:textId="21C18677" w:rsidR="00162B2A" w:rsidRPr="002D2F40" w:rsidRDefault="00162B2A" w:rsidP="00162B2A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Kalendár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752F2" w14:textId="5BCAA755" w:rsidR="00162B2A" w:rsidRPr="002D2F40" w:rsidRDefault="00162B2A" w:rsidP="00162B2A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dohodou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5DEFC" w14:textId="03AFEAC6" w:rsidR="00162B2A" w:rsidRPr="002D2F40" w:rsidRDefault="00162B2A" w:rsidP="00162B2A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857EA" w14:textId="0ECE51AC" w:rsidR="00162B2A" w:rsidRPr="002D2F40" w:rsidRDefault="00162B2A" w:rsidP="00902855">
            <w:pPr>
              <w:spacing w:before="20" w:after="20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19B46" w14:textId="77777777" w:rsidR="00162B2A" w:rsidRPr="002D2F40" w:rsidRDefault="00162B2A" w:rsidP="00902855">
            <w:pPr>
              <w:spacing w:before="20" w:after="20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EC285" w14:textId="77777777" w:rsidR="00162B2A" w:rsidRPr="002D2F40" w:rsidRDefault="00162B2A" w:rsidP="00162B2A">
            <w:pPr>
              <w:spacing w:before="20" w:after="20"/>
              <w:jc w:val="center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dohodou</w:t>
            </w:r>
          </w:p>
        </w:tc>
      </w:tr>
      <w:tr w:rsidR="002D2F40" w:rsidRPr="002D2F40" w14:paraId="6600AF94" w14:textId="77777777" w:rsidTr="0040741B">
        <w:trPr>
          <w:cantSplit/>
          <w:trHeight w:val="300"/>
        </w:trPr>
        <w:tc>
          <w:tcPr>
            <w:tcW w:w="492" w:type="dxa"/>
            <w:noWrap/>
            <w:vAlign w:val="center"/>
          </w:tcPr>
          <w:p w14:paraId="1432FAD5" w14:textId="77777777" w:rsidR="00162B2A" w:rsidRPr="002D2F40" w:rsidRDefault="00162B2A" w:rsidP="00162B2A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02CD7F8B" w14:textId="0C13D3FF" w:rsidR="00162B2A" w:rsidRPr="002D2F40" w:rsidRDefault="00162B2A" w:rsidP="00162B2A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 xml:space="preserve">Súčinnosť pri nasadení objednávateľom odsúhlasených opravných balíčkov (patch) do SW tretích strán v rozsahu do 2 osobodní / 1 požiadavku.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2B9E3" w14:textId="17A68B92" w:rsidR="00162B2A" w:rsidRPr="002D2F40" w:rsidRDefault="00162B2A" w:rsidP="00162B2A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Kalendár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1EA66" w14:textId="55E1EB6A" w:rsidR="00162B2A" w:rsidRPr="002D2F40" w:rsidRDefault="00162B2A" w:rsidP="00162B2A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dohodou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A06A0" w14:textId="129DF27E" w:rsidR="00162B2A" w:rsidRPr="002D2F40" w:rsidRDefault="00162B2A" w:rsidP="00162B2A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CEB1D" w14:textId="1C1FFF9D" w:rsidR="00162B2A" w:rsidRPr="002D2F40" w:rsidRDefault="00162B2A" w:rsidP="00902855">
            <w:pPr>
              <w:spacing w:before="20" w:after="20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479D9" w14:textId="77777777" w:rsidR="00162B2A" w:rsidRPr="002D2F40" w:rsidRDefault="00162B2A" w:rsidP="00902855">
            <w:pPr>
              <w:spacing w:before="20" w:after="20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34A28" w14:textId="77777777" w:rsidR="00162B2A" w:rsidRPr="002D2F40" w:rsidRDefault="00162B2A" w:rsidP="00162B2A">
            <w:pPr>
              <w:spacing w:before="20" w:after="20"/>
              <w:jc w:val="center"/>
              <w:rPr>
                <w:rFonts w:ascii="Cambria" w:hAnsi="Cambria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dohodou</w:t>
            </w:r>
          </w:p>
        </w:tc>
      </w:tr>
      <w:tr w:rsidR="00162B2A" w:rsidRPr="002D2F40" w14:paraId="4F570DB5" w14:textId="77777777" w:rsidTr="0040741B">
        <w:trPr>
          <w:cantSplit/>
          <w:trHeight w:val="300"/>
        </w:trPr>
        <w:tc>
          <w:tcPr>
            <w:tcW w:w="492" w:type="dxa"/>
            <w:noWrap/>
            <w:vAlign w:val="center"/>
          </w:tcPr>
          <w:p w14:paraId="6EB643EB" w14:textId="77777777" w:rsidR="00162B2A" w:rsidRPr="002D2F40" w:rsidRDefault="00162B2A" w:rsidP="00162B2A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61586E34" w14:textId="37592AD6" w:rsidR="00162B2A" w:rsidRPr="002D2F40" w:rsidRDefault="00162B2A" w:rsidP="00162B2A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Aktualizácia dokumentácie k dodanému systému v súvislosti s opravou chýb a nedostatkov v dodanom systéme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8A705" w14:textId="4898B634" w:rsidR="00162B2A" w:rsidRPr="002D2F40" w:rsidRDefault="00162B2A" w:rsidP="00162B2A">
            <w:pPr>
              <w:spacing w:before="20" w:after="2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2D2F40">
              <w:rPr>
                <w:rFonts w:ascii="Cambria" w:hAnsi="Cambria"/>
                <w:sz w:val="20"/>
                <w:szCs w:val="20"/>
              </w:rPr>
              <w:t>Kalendár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C3465" w14:textId="7A5B9BD9" w:rsidR="00162B2A" w:rsidRPr="002D2F40" w:rsidRDefault="0037653C" w:rsidP="00162B2A">
            <w:pPr>
              <w:spacing w:before="20" w:after="2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2D2F40">
              <w:rPr>
                <w:rFonts w:ascii="Cambria" w:hAnsi="Cambria"/>
                <w:sz w:val="20"/>
                <w:szCs w:val="20"/>
              </w:rPr>
              <w:t>1 x 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2EEC5" w14:textId="4D6D3E58" w:rsidR="00162B2A" w:rsidRPr="002D2F40" w:rsidRDefault="00162B2A" w:rsidP="00162B2A">
            <w:pPr>
              <w:spacing w:before="20" w:after="2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2D2F4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EBA81" w14:textId="72FD882A" w:rsidR="00162B2A" w:rsidRPr="002D2F40" w:rsidRDefault="00162B2A" w:rsidP="00902855">
            <w:pPr>
              <w:spacing w:before="20" w:after="20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5D6E2" w14:textId="035D9711" w:rsidR="00162B2A" w:rsidRPr="002D2F40" w:rsidRDefault="00162B2A" w:rsidP="00902855">
            <w:pPr>
              <w:spacing w:before="20" w:after="20"/>
              <w:rPr>
                <w:rFonts w:ascii="Cambria" w:hAnsi="Cambria" w:cs="Calibri"/>
                <w:sz w:val="20"/>
                <w:szCs w:val="20"/>
              </w:rPr>
            </w:pPr>
            <w:r w:rsidRPr="002D2F4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164DB" w14:textId="3E26F643" w:rsidR="00162B2A" w:rsidRPr="002D2F40" w:rsidRDefault="00CD081F" w:rsidP="00162B2A">
            <w:pPr>
              <w:spacing w:before="20" w:after="20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D2F40">
              <w:rPr>
                <w:rFonts w:ascii="Cambria" w:hAnsi="Cambria"/>
                <w:sz w:val="20"/>
                <w:szCs w:val="20"/>
              </w:rPr>
              <w:t>1. pracovný deň v kalendárnom mesiaci</w:t>
            </w:r>
          </w:p>
        </w:tc>
      </w:tr>
    </w:tbl>
    <w:p w14:paraId="435CB2CE" w14:textId="77777777" w:rsidR="005E6CC4" w:rsidRPr="002D2F40" w:rsidRDefault="005E6CC4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p w14:paraId="1B2AFA43" w14:textId="08B6EC3E" w:rsidR="004E090D" w:rsidRPr="002D2F40" w:rsidRDefault="00593220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  <w:lang w:eastAsia="cs-CZ"/>
        </w:rPr>
        <w:t>Poskyto</w:t>
      </w:r>
      <w:r w:rsidR="004E090D" w:rsidRPr="002D2F40">
        <w:rPr>
          <w:rFonts w:ascii="Cambria" w:hAnsi="Cambria"/>
          <w:bCs/>
          <w:sz w:val="20"/>
          <w:lang w:eastAsia="cs-CZ"/>
        </w:rPr>
        <w:t>vateľ sa zaväzuje v rámci služby Údržba používať nasledovný postup evidovania</w:t>
      </w:r>
      <w:r w:rsidR="00861B97" w:rsidRPr="002D2F40">
        <w:rPr>
          <w:rFonts w:ascii="Cambria" w:hAnsi="Cambria"/>
          <w:bCs/>
          <w:sz w:val="20"/>
          <w:lang w:eastAsia="cs-CZ"/>
        </w:rPr>
        <w:t xml:space="preserve"> </w:t>
      </w:r>
      <w:r w:rsidR="00086FED" w:rsidRPr="002D2F40">
        <w:rPr>
          <w:rFonts w:ascii="Cambria" w:hAnsi="Cambria"/>
          <w:bCs/>
          <w:sz w:val="20"/>
          <w:lang w:eastAsia="cs-CZ"/>
        </w:rPr>
        <w:t xml:space="preserve">prevádzkových </w:t>
      </w:r>
      <w:r w:rsidR="004E090D" w:rsidRPr="002D2F40">
        <w:rPr>
          <w:rFonts w:ascii="Cambria" w:hAnsi="Cambria"/>
          <w:bCs/>
          <w:sz w:val="20"/>
          <w:lang w:eastAsia="cs-CZ"/>
        </w:rPr>
        <w:t xml:space="preserve">incidentov v systéme </w:t>
      </w:r>
      <w:r w:rsidR="0077327D" w:rsidRPr="002D2F40">
        <w:rPr>
          <w:rFonts w:ascii="Cambria" w:hAnsi="Cambria"/>
          <w:bCs/>
          <w:sz w:val="20"/>
          <w:lang w:eastAsia="cs-CZ"/>
        </w:rPr>
        <w:t xml:space="preserve">pre evidenciu incidentov </w:t>
      </w:r>
      <w:r w:rsidR="004E090D" w:rsidRPr="002D2F40">
        <w:rPr>
          <w:rFonts w:ascii="Cambria" w:hAnsi="Cambria"/>
          <w:bCs/>
          <w:sz w:val="20"/>
          <w:lang w:eastAsia="cs-CZ"/>
        </w:rPr>
        <w:t xml:space="preserve">objednávateľa: </w:t>
      </w:r>
    </w:p>
    <w:p w14:paraId="5ACF8A1F" w14:textId="25647A9F" w:rsidR="004E090D" w:rsidRPr="002D2F40" w:rsidRDefault="00B1178E" w:rsidP="00BA7D99">
      <w:pPr>
        <w:pStyle w:val="BodyTextIndent"/>
        <w:numPr>
          <w:ilvl w:val="2"/>
          <w:numId w:val="10"/>
        </w:numPr>
        <w:tabs>
          <w:tab w:val="num" w:pos="1134"/>
        </w:tabs>
        <w:spacing w:before="120"/>
        <w:ind w:left="1134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>objednávateľ</w:t>
      </w:r>
      <w:r w:rsidR="004E090D" w:rsidRPr="002D2F40">
        <w:rPr>
          <w:rFonts w:ascii="Cambria" w:hAnsi="Cambria"/>
          <w:sz w:val="20"/>
        </w:rPr>
        <w:t xml:space="preserve"> zaeviduje prevádzkový incident dodaného systému,</w:t>
      </w:r>
    </w:p>
    <w:p w14:paraId="66F2A06D" w14:textId="77777777" w:rsidR="004E090D" w:rsidRPr="002D2F40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>poskytovateľ</w:t>
      </w:r>
      <w:r w:rsidRPr="002D2F40">
        <w:rPr>
          <w:rFonts w:ascii="Cambria" w:hAnsi="Cambria"/>
          <w:sz w:val="20"/>
        </w:rPr>
        <w:t xml:space="preserve"> </w:t>
      </w:r>
      <w:r w:rsidR="004E090D" w:rsidRPr="002D2F40">
        <w:rPr>
          <w:rFonts w:ascii="Cambria" w:hAnsi="Cambria"/>
          <w:sz w:val="20"/>
        </w:rPr>
        <w:t>analyzuje prevádzkový incident a v rámci analýzy uvedie príčinu incidentu,</w:t>
      </w:r>
    </w:p>
    <w:p w14:paraId="05015549" w14:textId="77777777" w:rsidR="004E090D" w:rsidRPr="002D2F40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>poskytovateľ</w:t>
      </w:r>
      <w:r w:rsidRPr="002D2F40">
        <w:rPr>
          <w:rFonts w:ascii="Cambria" w:hAnsi="Cambria"/>
          <w:sz w:val="20"/>
        </w:rPr>
        <w:t xml:space="preserve"> </w:t>
      </w:r>
      <w:r w:rsidR="004E090D" w:rsidRPr="002D2F40">
        <w:rPr>
          <w:rFonts w:ascii="Cambria" w:hAnsi="Cambria"/>
          <w:sz w:val="20"/>
        </w:rPr>
        <w:t>vyrieši prevádzkový incident a v rámci riešenia uvedie</w:t>
      </w:r>
    </w:p>
    <w:p w14:paraId="1F318346" w14:textId="77777777" w:rsidR="004E090D" w:rsidRPr="002D2F40" w:rsidRDefault="004E090D" w:rsidP="003867CA">
      <w:pPr>
        <w:pStyle w:val="BodyTextIndent"/>
        <w:numPr>
          <w:ilvl w:val="3"/>
          <w:numId w:val="10"/>
        </w:numPr>
        <w:tabs>
          <w:tab w:val="left" w:pos="1418"/>
        </w:tabs>
        <w:spacing w:before="120"/>
        <w:ind w:left="2127" w:hanging="851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spôsob vyriešenia prevádzkového incidentu,</w:t>
      </w:r>
    </w:p>
    <w:p w14:paraId="4985DF48" w14:textId="16D3AC6D" w:rsidR="004E090D" w:rsidRPr="002D2F40" w:rsidRDefault="2BF74A3D" w:rsidP="003867CA">
      <w:pPr>
        <w:pStyle w:val="BodyTextIndent"/>
        <w:numPr>
          <w:ilvl w:val="3"/>
          <w:numId w:val="10"/>
        </w:numPr>
        <w:tabs>
          <w:tab w:val="left" w:pos="1418"/>
        </w:tabs>
        <w:spacing w:before="120"/>
        <w:ind w:left="2127" w:hanging="851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dopad na dokumentáciu prípadne aj aktualizovanú príslušnú časť dokumentácie,</w:t>
      </w:r>
    </w:p>
    <w:p w14:paraId="2FD3B89B" w14:textId="77777777" w:rsidR="004E090D" w:rsidRPr="002D2F40" w:rsidRDefault="004E090D" w:rsidP="003867CA">
      <w:pPr>
        <w:pStyle w:val="BodyTextIndent"/>
        <w:numPr>
          <w:ilvl w:val="3"/>
          <w:numId w:val="10"/>
        </w:numPr>
        <w:tabs>
          <w:tab w:val="left" w:pos="1418"/>
        </w:tabs>
        <w:spacing w:before="120"/>
        <w:ind w:left="2127" w:hanging="851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postup na inštalovanie riešenia prevádzkového incidentu,</w:t>
      </w:r>
    </w:p>
    <w:p w14:paraId="685DD7EA" w14:textId="77777777" w:rsidR="004E090D" w:rsidRPr="002D2F40" w:rsidRDefault="004E090D" w:rsidP="003867CA">
      <w:pPr>
        <w:pStyle w:val="BodyTextIndent"/>
        <w:numPr>
          <w:ilvl w:val="3"/>
          <w:numId w:val="10"/>
        </w:numPr>
        <w:tabs>
          <w:tab w:val="left" w:pos="1418"/>
        </w:tabs>
        <w:spacing w:before="120"/>
        <w:ind w:left="2127" w:hanging="851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či riešenie má alebo nemá vplyv na riešenie iných incidentov, </w:t>
      </w:r>
    </w:p>
    <w:p w14:paraId="73312264" w14:textId="77777777" w:rsidR="004E090D" w:rsidRPr="002D2F40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>poskytovateľ</w:t>
      </w:r>
      <w:r w:rsidRPr="002D2F40">
        <w:rPr>
          <w:rFonts w:ascii="Cambria" w:hAnsi="Cambria"/>
          <w:sz w:val="20"/>
        </w:rPr>
        <w:t xml:space="preserve"> </w:t>
      </w:r>
      <w:r w:rsidR="004E090D" w:rsidRPr="002D2F40">
        <w:rPr>
          <w:rFonts w:ascii="Cambria" w:hAnsi="Cambria"/>
          <w:sz w:val="20"/>
        </w:rPr>
        <w:t>dodá riešenie prevádzkového incidentu dohodnutým spôsobom, aby pri </w:t>
      </w:r>
      <w:r w:rsidR="004E090D" w:rsidRPr="002D2F40">
        <w:rPr>
          <w:rFonts w:ascii="Cambria" w:hAnsi="Cambria"/>
          <w:bCs/>
          <w:sz w:val="20"/>
        </w:rPr>
        <w:t>implementovaní</w:t>
      </w:r>
      <w:r w:rsidR="004E090D" w:rsidRPr="002D2F40">
        <w:rPr>
          <w:rFonts w:ascii="Cambria" w:hAnsi="Cambria"/>
          <w:sz w:val="20"/>
        </w:rPr>
        <w:t xml:space="preserve"> (nasadení) riešenia prevádzkového incidentu nedochádzalo k vzniku nových prevádzkových incidentov,</w:t>
      </w:r>
    </w:p>
    <w:p w14:paraId="45052022" w14:textId="77777777" w:rsidR="002116C1" w:rsidRPr="002D2F40" w:rsidRDefault="002116C1" w:rsidP="002116C1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bCs/>
          <w:sz w:val="20"/>
        </w:rPr>
      </w:pPr>
      <w:r w:rsidRPr="002D2F40">
        <w:rPr>
          <w:rFonts w:ascii="Cambria" w:hAnsi="Cambria"/>
          <w:bCs/>
          <w:sz w:val="20"/>
        </w:rPr>
        <w:t>objednávateľ vykoná inštaláciu (nasadenie) riešenia prevádzkového incidentu podľa postupu na inštalovanie riešenia prevádzkového incidentu,</w:t>
      </w:r>
    </w:p>
    <w:p w14:paraId="3F01563B" w14:textId="62C43C3E" w:rsidR="0006540F" w:rsidRPr="002D2F40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>objednávateľ zabezpečí otestovanie prevádzkového incidentu po jeho inštalácii (nasadení) v</w:t>
      </w:r>
      <w:r w:rsidR="00A42942" w:rsidRPr="002D2F40">
        <w:rPr>
          <w:rFonts w:ascii="Cambria" w:hAnsi="Cambria"/>
          <w:bCs/>
          <w:sz w:val="20"/>
        </w:rPr>
        <w:t xml:space="preserve"> príslušnom </w:t>
      </w:r>
      <w:r w:rsidRPr="002D2F40">
        <w:rPr>
          <w:rFonts w:ascii="Cambria" w:hAnsi="Cambria"/>
          <w:bCs/>
          <w:sz w:val="20"/>
        </w:rPr>
        <w:t>prostredí</w:t>
      </w:r>
      <w:r w:rsidR="0006540F" w:rsidRPr="002D2F40">
        <w:rPr>
          <w:rFonts w:ascii="Cambria" w:hAnsi="Cambria"/>
          <w:bCs/>
          <w:sz w:val="20"/>
        </w:rPr>
        <w:t xml:space="preserve"> </w:t>
      </w:r>
      <w:r w:rsidR="00A42942" w:rsidRPr="002D2F40">
        <w:rPr>
          <w:rFonts w:ascii="Cambria" w:hAnsi="Cambria"/>
          <w:bCs/>
          <w:sz w:val="20"/>
        </w:rPr>
        <w:t xml:space="preserve">určenom na jeho otestovanie </w:t>
      </w:r>
      <w:r w:rsidR="0006540F" w:rsidRPr="002D2F40">
        <w:rPr>
          <w:rFonts w:ascii="Cambria" w:hAnsi="Cambria"/>
          <w:bCs/>
          <w:sz w:val="20"/>
        </w:rPr>
        <w:t>- objednávateľ</w:t>
      </w:r>
      <w:r w:rsidR="0006540F" w:rsidRPr="002D2F40">
        <w:rPr>
          <w:rFonts w:ascii="Cambria" w:hAnsi="Cambria"/>
          <w:sz w:val="20"/>
        </w:rPr>
        <w:t xml:space="preserve"> vráti incident na doriešenie </w:t>
      </w:r>
      <w:r w:rsidR="002C50CC" w:rsidRPr="002D2F40">
        <w:rPr>
          <w:rFonts w:ascii="Cambria" w:hAnsi="Cambria"/>
          <w:sz w:val="20"/>
        </w:rPr>
        <w:t>poskytovate</w:t>
      </w:r>
      <w:r w:rsidR="0006540F" w:rsidRPr="002D2F40">
        <w:rPr>
          <w:rFonts w:ascii="Cambria" w:hAnsi="Cambria"/>
          <w:sz w:val="20"/>
        </w:rPr>
        <w:t>ľovi v prípade, že prevádzkový incident nie je odstránený,</w:t>
      </w:r>
    </w:p>
    <w:p w14:paraId="49251DF6" w14:textId="77777777" w:rsidR="004E090D" w:rsidRPr="002D2F40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 xml:space="preserve">objednávateľ uzavrie riešenie prevádzkového incidentu a vypracuje protokol o testovaní, alebo uvedie informáciu o výsledkoch testovania do </w:t>
      </w:r>
      <w:r w:rsidR="001E15FF" w:rsidRPr="002D2F40">
        <w:rPr>
          <w:rFonts w:ascii="Cambria" w:hAnsi="Cambria"/>
          <w:bCs/>
          <w:sz w:val="20"/>
        </w:rPr>
        <w:t xml:space="preserve">systému pre evidenciu incidentov objednávateľa </w:t>
      </w:r>
      <w:r w:rsidRPr="002D2F40">
        <w:rPr>
          <w:rFonts w:ascii="Cambria" w:hAnsi="Cambria"/>
          <w:bCs/>
          <w:sz w:val="20"/>
        </w:rPr>
        <w:t>v</w:t>
      </w:r>
      <w:r w:rsidR="00A053E9" w:rsidRPr="002D2F40">
        <w:rPr>
          <w:rFonts w:ascii="Cambria" w:hAnsi="Cambria"/>
          <w:bCs/>
          <w:sz w:val="20"/>
        </w:rPr>
        <w:t> </w:t>
      </w:r>
      <w:r w:rsidRPr="002D2F40">
        <w:rPr>
          <w:rFonts w:ascii="Cambria" w:hAnsi="Cambria"/>
          <w:bCs/>
          <w:sz w:val="20"/>
        </w:rPr>
        <w:t>prípade</w:t>
      </w:r>
      <w:r w:rsidR="00A053E9" w:rsidRPr="002D2F40">
        <w:rPr>
          <w:rFonts w:ascii="Cambria" w:hAnsi="Cambria"/>
          <w:bCs/>
          <w:sz w:val="20"/>
        </w:rPr>
        <w:t>, že testovanie preukáže</w:t>
      </w:r>
      <w:r w:rsidRPr="002D2F40">
        <w:rPr>
          <w:rFonts w:ascii="Cambria" w:hAnsi="Cambria"/>
          <w:bCs/>
          <w:sz w:val="20"/>
        </w:rPr>
        <w:t xml:space="preserve"> odstráneni</w:t>
      </w:r>
      <w:r w:rsidR="00A053E9" w:rsidRPr="002D2F40">
        <w:rPr>
          <w:rFonts w:ascii="Cambria" w:hAnsi="Cambria"/>
          <w:bCs/>
          <w:sz w:val="20"/>
        </w:rPr>
        <w:t>e</w:t>
      </w:r>
      <w:r w:rsidRPr="002D2F40">
        <w:rPr>
          <w:rFonts w:ascii="Cambria" w:hAnsi="Cambria"/>
          <w:bCs/>
          <w:sz w:val="20"/>
        </w:rPr>
        <w:t xml:space="preserve"> prevádzkového</w:t>
      </w:r>
      <w:r w:rsidRPr="002D2F40">
        <w:rPr>
          <w:rFonts w:ascii="Cambria" w:hAnsi="Cambria"/>
          <w:sz w:val="20"/>
        </w:rPr>
        <w:t xml:space="preserve"> incidentu,</w:t>
      </w:r>
    </w:p>
    <w:p w14:paraId="2FFB5556" w14:textId="6B86F517" w:rsidR="004E090D" w:rsidRPr="002D2F40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>objednávateľ</w:t>
      </w:r>
      <w:r w:rsidRPr="002D2F40">
        <w:rPr>
          <w:rFonts w:ascii="Cambria" w:hAnsi="Cambria"/>
          <w:sz w:val="20"/>
        </w:rPr>
        <w:t xml:space="preserve"> môže požiadať </w:t>
      </w:r>
      <w:r w:rsidR="0006540F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 xml:space="preserve">vateľa o </w:t>
      </w:r>
      <w:r w:rsidR="006B724E" w:rsidRPr="002D2F40">
        <w:rPr>
          <w:rFonts w:ascii="Cambria" w:hAnsi="Cambria"/>
          <w:sz w:val="20"/>
        </w:rPr>
        <w:t>súčinnosť</w:t>
      </w:r>
      <w:r w:rsidRPr="002D2F40">
        <w:rPr>
          <w:rFonts w:ascii="Cambria" w:hAnsi="Cambria"/>
          <w:sz w:val="20"/>
        </w:rPr>
        <w:t xml:space="preserve"> </w:t>
      </w:r>
      <w:r w:rsidR="001E15FF" w:rsidRPr="002D2F40">
        <w:rPr>
          <w:rFonts w:ascii="Cambria" w:hAnsi="Cambria"/>
          <w:sz w:val="20"/>
        </w:rPr>
        <w:t xml:space="preserve">pri </w:t>
      </w:r>
      <w:r w:rsidR="0091334B" w:rsidRPr="002D2F40">
        <w:rPr>
          <w:rFonts w:ascii="Cambria" w:hAnsi="Cambria"/>
          <w:sz w:val="20"/>
        </w:rPr>
        <w:t>overení</w:t>
      </w:r>
      <w:r w:rsidRPr="002D2F40">
        <w:rPr>
          <w:rFonts w:ascii="Cambria" w:hAnsi="Cambria"/>
          <w:sz w:val="20"/>
        </w:rPr>
        <w:t xml:space="preserve"> riešenia prevádzkového incidentu a </w:t>
      </w:r>
      <w:r w:rsidR="0006540F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 xml:space="preserve">vateľ </w:t>
      </w:r>
      <w:r w:rsidR="001F2B38" w:rsidRPr="002D2F40">
        <w:rPr>
          <w:rFonts w:ascii="Cambria" w:hAnsi="Cambria"/>
          <w:sz w:val="20"/>
        </w:rPr>
        <w:t>je v tomto prípade zaviazaný sa overenia</w:t>
      </w:r>
      <w:r w:rsidR="001F2B38" w:rsidRPr="002D2F40">
        <w:rPr>
          <w:rFonts w:ascii="Cambria" w:hAnsi="Cambria"/>
          <w:strike/>
          <w:sz w:val="20"/>
        </w:rPr>
        <w:t xml:space="preserve"> </w:t>
      </w:r>
      <w:r w:rsidR="001F2B38" w:rsidRPr="002D2F40">
        <w:rPr>
          <w:rFonts w:ascii="Cambria" w:hAnsi="Cambria"/>
          <w:sz w:val="20"/>
        </w:rPr>
        <w:t>zúčastniť</w:t>
      </w:r>
      <w:r w:rsidR="006B724E" w:rsidRPr="002D2F40">
        <w:rPr>
          <w:rFonts w:ascii="Cambria" w:hAnsi="Cambria"/>
          <w:sz w:val="20"/>
        </w:rPr>
        <w:t xml:space="preserve"> primeranou formou (cez vzdialený prístup alebo v prípade potreby aj osobne na pracovisku NBS)</w:t>
      </w:r>
      <w:r w:rsidR="001F2B38" w:rsidRPr="002D2F40">
        <w:rPr>
          <w:rFonts w:ascii="Cambria" w:hAnsi="Cambria"/>
          <w:sz w:val="20"/>
        </w:rPr>
        <w:t>,</w:t>
      </w:r>
      <w:r w:rsidRPr="002D2F40">
        <w:rPr>
          <w:rFonts w:ascii="Cambria" w:hAnsi="Cambria"/>
          <w:sz w:val="20"/>
        </w:rPr>
        <w:t xml:space="preserve"> </w:t>
      </w:r>
    </w:p>
    <w:p w14:paraId="58059E74" w14:textId="77777777" w:rsidR="00A053E9" w:rsidRPr="002D2F40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>objednávateľ</w:t>
      </w:r>
      <w:r w:rsidRPr="002D2F40">
        <w:rPr>
          <w:rFonts w:ascii="Cambria" w:hAnsi="Cambria"/>
          <w:sz w:val="20"/>
        </w:rPr>
        <w:t xml:space="preserve"> po uzavretí prevádzkového incidentu inštaluje (nasadí) </w:t>
      </w:r>
      <w:r w:rsidRPr="002D2F40">
        <w:rPr>
          <w:rFonts w:ascii="Cambria" w:hAnsi="Cambria"/>
          <w:bCs/>
          <w:sz w:val="20"/>
        </w:rPr>
        <w:t>otestované</w:t>
      </w:r>
      <w:r w:rsidRPr="002D2F40">
        <w:rPr>
          <w:rFonts w:ascii="Cambria" w:hAnsi="Cambria"/>
          <w:sz w:val="20"/>
        </w:rPr>
        <w:t xml:space="preserve"> riešenie prevádzkového incidentu do produkčného prostredia.</w:t>
      </w:r>
    </w:p>
    <w:p w14:paraId="70FBF9EF" w14:textId="4B760C2F" w:rsidR="0083190F" w:rsidRPr="002D2F40" w:rsidRDefault="26EF0822" w:rsidP="07B1A053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 w:cs="Arial"/>
          <w:sz w:val="20"/>
        </w:rPr>
      </w:pPr>
      <w:r w:rsidRPr="002D2F40">
        <w:rPr>
          <w:rFonts w:ascii="Cambria" w:hAnsi="Cambria" w:cs="Arial"/>
          <w:sz w:val="20"/>
        </w:rPr>
        <w:t xml:space="preserve">Poskytovateľ v rámci služby Údržba monitoruje opravy vydávané </w:t>
      </w:r>
      <w:r w:rsidR="4AAEE06D" w:rsidRPr="002D2F40">
        <w:rPr>
          <w:rFonts w:ascii="Cambria" w:hAnsi="Cambria"/>
          <w:sz w:val="20"/>
        </w:rPr>
        <w:t>poskytovateľ</w:t>
      </w:r>
      <w:r w:rsidRPr="002D2F40">
        <w:rPr>
          <w:rFonts w:ascii="Cambria" w:hAnsi="Cambria" w:cs="Arial"/>
          <w:sz w:val="20"/>
        </w:rPr>
        <w:t xml:space="preserve">om systému Wallstreet Suite pre dodanú verziu systému Wallstreet Suite. V prípade, že identifikuje opravu vydanú </w:t>
      </w:r>
      <w:r w:rsidR="4AAEE06D" w:rsidRPr="002D2F40">
        <w:rPr>
          <w:rFonts w:ascii="Cambria" w:hAnsi="Cambria"/>
          <w:sz w:val="20"/>
        </w:rPr>
        <w:t>poskytovateľ</w:t>
      </w:r>
      <w:r w:rsidRPr="002D2F40">
        <w:rPr>
          <w:rFonts w:ascii="Cambria" w:hAnsi="Cambria" w:cs="Arial"/>
          <w:sz w:val="20"/>
        </w:rPr>
        <w:t>om systému Wallstreet Suite v opravnej aktualizácii, ktorá by mohla zabrániť vzniku zásadného alebo závažného incidentu pri prevádzke dodaného systému, informuje o tejto skutočnosti objednávateľa s odporúčaním na jej aplikovanie</w:t>
      </w:r>
      <w:r w:rsidR="462D34E7" w:rsidRPr="002D2F40">
        <w:rPr>
          <w:rFonts w:ascii="Cambria" w:hAnsi="Cambria" w:cs="Arial"/>
          <w:sz w:val="20"/>
        </w:rPr>
        <w:t xml:space="preserve">. </w:t>
      </w:r>
    </w:p>
    <w:p w14:paraId="6EF7BFD1" w14:textId="77777777" w:rsidR="002E6F9F" w:rsidRPr="002D2F40" w:rsidRDefault="002E6F9F" w:rsidP="002E6F9F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 w:cs="Arial"/>
          <w:sz w:val="20"/>
        </w:rPr>
        <w:t xml:space="preserve">Poskytovateľ môže na odstránenie chýb a nedostatkov použiť náhradné riešenie. </w:t>
      </w:r>
      <w:r w:rsidRPr="002D2F40">
        <w:rPr>
          <w:rFonts w:ascii="Cambria" w:hAnsi="Cambria"/>
          <w:sz w:val="20"/>
        </w:rPr>
        <w:t>Ak sa zmluvné strany nedohodnú inak, náhradné riešenie (workaround):</w:t>
      </w:r>
    </w:p>
    <w:p w14:paraId="3186B953" w14:textId="77777777" w:rsidR="002E6F9F" w:rsidRPr="002D2F40" w:rsidRDefault="002E6F9F" w:rsidP="002E6F9F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ktoré dočasne eliminovalo vážne chyby alebo nedostatky spôsobujúce zásadný incident systému bude nahradené riadnou opravou, systémovou a trvalou opravou vážnej chyby alebo nedostatku v lehote do 4 pracovných dní po ich nahlásení,</w:t>
      </w:r>
    </w:p>
    <w:p w14:paraId="18807D7F" w14:textId="77777777" w:rsidR="002E6F9F" w:rsidRPr="002D2F40" w:rsidRDefault="002E6F9F" w:rsidP="002E6F9F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lastRenderedPageBreak/>
        <w:t>ktoré dočasne eliminovalo chyby a/alebo nedostatky spôsobujúce závažný incident systému bude nahradené riadnou opravou, systémovou a trvalou opravou chyby alebo nedostatku v lehote do 7 pracovných dní po ich nahlásení.</w:t>
      </w:r>
    </w:p>
    <w:p w14:paraId="5F1D8DD5" w14:textId="40FAF51A" w:rsidR="005651EE" w:rsidRPr="002D2F40" w:rsidRDefault="658084DA" w:rsidP="711E3243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sz w:val="20"/>
        </w:rPr>
        <w:t>Poskytovateľ nezodpovedá za chyby v zdrojovom kóde, knižniciach systému a/alebo meta-dátach systému Wallstreet Suite.</w:t>
      </w:r>
      <w:r w:rsidR="6293299B" w:rsidRPr="002D2F40">
        <w:rPr>
          <w:sz w:val="20"/>
        </w:rPr>
        <w:t xml:space="preserve"> </w:t>
      </w:r>
      <w:r w:rsidRPr="002D2F40">
        <w:rPr>
          <w:sz w:val="20"/>
        </w:rPr>
        <w:t xml:space="preserve">Poskytovateľ sa zaväzuje, že </w:t>
      </w:r>
      <w:r w:rsidR="63AB63B8" w:rsidRPr="002D2F40">
        <w:rPr>
          <w:sz w:val="20"/>
        </w:rPr>
        <w:t xml:space="preserve"> do doby odstránenia chyby</w:t>
      </w:r>
      <w:r w:rsidRPr="002D2F40">
        <w:rPr>
          <w:sz w:val="20"/>
        </w:rPr>
        <w:t xml:space="preserve"> v zdrojovom kóde, knižniciach systému a/alebo meta-dátach systému Wallstreet Suite</w:t>
      </w:r>
      <w:r w:rsidR="6293299B" w:rsidRPr="002D2F40">
        <w:rPr>
          <w:sz w:val="20"/>
        </w:rPr>
        <w:t xml:space="preserve"> </w:t>
      </w:r>
      <w:r w:rsidRPr="002D2F40">
        <w:rPr>
          <w:sz w:val="20"/>
        </w:rPr>
        <w:t>navrhne objednávateľovi náhradné riešenie. Poskytovateľ je povinný oznámiť objednávateľovi číslo zadaného incidentu u výrobcu systému Wallstreet Suite a</w:t>
      </w:r>
      <w:r w:rsidR="769563AC" w:rsidRPr="002D2F40">
        <w:rPr>
          <w:sz w:val="20"/>
        </w:rPr>
        <w:t> na požiadanie</w:t>
      </w:r>
      <w:r w:rsidR="6293299B" w:rsidRPr="002D2F40">
        <w:rPr>
          <w:sz w:val="20"/>
        </w:rPr>
        <w:t xml:space="preserve"> </w:t>
      </w:r>
      <w:r w:rsidRPr="002D2F40">
        <w:rPr>
          <w:sz w:val="20"/>
        </w:rPr>
        <w:t>ho informovať o stave riešenia</w:t>
      </w:r>
      <w:r w:rsidR="2C37FEF5" w:rsidRPr="002D2F40">
        <w:rPr>
          <w:sz w:val="20"/>
        </w:rPr>
        <w:t xml:space="preserve">. </w:t>
      </w:r>
    </w:p>
    <w:p w14:paraId="2BEC08FB" w14:textId="0AE6EFDD" w:rsidR="00544F4F" w:rsidRPr="002D2F40" w:rsidRDefault="00544F4F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 w:cs="Arial"/>
          <w:sz w:val="20"/>
        </w:rPr>
        <w:t xml:space="preserve">Súčasťou odstraňovania </w:t>
      </w:r>
      <w:r w:rsidR="00990D38" w:rsidRPr="002D2F40">
        <w:rPr>
          <w:rFonts w:ascii="Cambria" w:hAnsi="Cambria"/>
          <w:sz w:val="20"/>
        </w:rPr>
        <w:t>prevádzkových</w:t>
      </w:r>
      <w:r w:rsidR="00990D38" w:rsidRPr="002D2F40">
        <w:rPr>
          <w:rFonts w:ascii="Cambria" w:hAnsi="Cambria" w:cs="Arial"/>
          <w:sz w:val="20"/>
        </w:rPr>
        <w:t xml:space="preserve"> </w:t>
      </w:r>
      <w:r w:rsidRPr="002D2F40">
        <w:rPr>
          <w:rFonts w:ascii="Cambria" w:hAnsi="Cambria" w:cs="Arial"/>
          <w:sz w:val="20"/>
        </w:rPr>
        <w:t xml:space="preserve">incidentov je aj aktualizácia dokumentácie </w:t>
      </w:r>
      <w:r w:rsidR="00403ED8" w:rsidRPr="002D2F40">
        <w:rPr>
          <w:rFonts w:ascii="Cambria" w:hAnsi="Cambria" w:cs="Arial"/>
          <w:sz w:val="20"/>
        </w:rPr>
        <w:t xml:space="preserve">IBFO </w:t>
      </w:r>
      <w:r w:rsidRPr="002D2F40">
        <w:rPr>
          <w:rFonts w:ascii="Cambria" w:hAnsi="Cambria" w:cs="Arial"/>
          <w:sz w:val="20"/>
        </w:rPr>
        <w:t>v súvislosti s opravou chýb a</w:t>
      </w:r>
      <w:r w:rsidR="00403ED8" w:rsidRPr="002D2F40">
        <w:rPr>
          <w:rFonts w:ascii="Cambria" w:hAnsi="Cambria" w:cs="Arial"/>
          <w:sz w:val="20"/>
        </w:rPr>
        <w:t> </w:t>
      </w:r>
      <w:r w:rsidRPr="002D2F40">
        <w:rPr>
          <w:rFonts w:ascii="Cambria" w:hAnsi="Cambria" w:cs="Arial"/>
          <w:sz w:val="20"/>
        </w:rPr>
        <w:t>nedostatkov</w:t>
      </w:r>
      <w:r w:rsidR="00403ED8" w:rsidRPr="002D2F40">
        <w:rPr>
          <w:rFonts w:ascii="Cambria" w:hAnsi="Cambria" w:cs="Arial"/>
          <w:sz w:val="20"/>
        </w:rPr>
        <w:t>.</w:t>
      </w:r>
    </w:p>
    <w:p w14:paraId="76D731FA" w14:textId="0F885528" w:rsidR="00612FDE" w:rsidRPr="002D2F40" w:rsidRDefault="00593220" w:rsidP="00612FDE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Klasifikácia </w:t>
      </w:r>
      <w:r w:rsidR="00990D38" w:rsidRPr="002D2F40">
        <w:rPr>
          <w:rFonts w:ascii="Cambria" w:hAnsi="Cambria"/>
          <w:sz w:val="20"/>
        </w:rPr>
        <w:t xml:space="preserve">prevádzkových </w:t>
      </w:r>
      <w:r w:rsidRPr="002D2F40">
        <w:rPr>
          <w:rFonts w:ascii="Cambria" w:hAnsi="Cambria"/>
          <w:sz w:val="20"/>
        </w:rPr>
        <w:t>incidentov stanovuje poverený zamestnanec objednávateľa podľa závažnosti:</w:t>
      </w:r>
      <w:bookmarkStart w:id="2" w:name="_Hlk104957693"/>
      <w:r w:rsidR="00612FDE" w:rsidRPr="002D2F40">
        <w:rPr>
          <w:rFonts w:ascii="Cambria" w:hAnsi="Cambria"/>
          <w:sz w:val="20"/>
        </w:rPr>
        <w:t xml:space="preserve"> definícia jednotlivých typov</w:t>
      </w:r>
      <w:r w:rsidR="00AC46D8" w:rsidRPr="002D2F40">
        <w:rPr>
          <w:rFonts w:ascii="Cambria" w:hAnsi="Cambria"/>
          <w:sz w:val="20"/>
        </w:rPr>
        <w:t xml:space="preserve"> prevádzkových</w:t>
      </w:r>
      <w:r w:rsidR="00612FDE" w:rsidRPr="002D2F40">
        <w:rPr>
          <w:rFonts w:ascii="Cambria" w:hAnsi="Cambria"/>
          <w:sz w:val="20"/>
        </w:rPr>
        <w:t xml:space="preserve"> incidentov je uvedená v prílohe č. 5 Slovník pojmov k servisnej zmluve.</w:t>
      </w:r>
    </w:p>
    <w:p w14:paraId="38A52C59" w14:textId="2DE9779C" w:rsidR="00612FDE" w:rsidRPr="002D2F40" w:rsidRDefault="00612FDE" w:rsidP="00612FDE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Poskytovateľ môže na základe vykonanej analýzy </w:t>
      </w:r>
      <w:r w:rsidR="000D07A0" w:rsidRPr="002D2F40">
        <w:rPr>
          <w:rFonts w:ascii="Cambria" w:hAnsi="Cambria"/>
          <w:sz w:val="20"/>
        </w:rPr>
        <w:t xml:space="preserve">prevádzkového </w:t>
      </w:r>
      <w:r w:rsidRPr="002D2F40">
        <w:rPr>
          <w:rFonts w:ascii="Cambria" w:hAnsi="Cambria"/>
          <w:sz w:val="20"/>
        </w:rPr>
        <w:t xml:space="preserve">incidentu požiadať objednávateľa o zmenu klasifikácie </w:t>
      </w:r>
      <w:r w:rsidR="000D07A0" w:rsidRPr="002D2F40">
        <w:rPr>
          <w:rFonts w:ascii="Cambria" w:hAnsi="Cambria"/>
          <w:sz w:val="20"/>
        </w:rPr>
        <w:t xml:space="preserve">prevádzkového </w:t>
      </w:r>
      <w:r w:rsidRPr="002D2F40">
        <w:rPr>
          <w:rFonts w:ascii="Cambria" w:hAnsi="Cambria"/>
          <w:sz w:val="20"/>
        </w:rPr>
        <w:t xml:space="preserve">incidentu. O zmene klasifikácie </w:t>
      </w:r>
      <w:r w:rsidR="000D07A0" w:rsidRPr="002D2F40">
        <w:rPr>
          <w:rFonts w:ascii="Cambria" w:hAnsi="Cambria"/>
          <w:sz w:val="20"/>
        </w:rPr>
        <w:t xml:space="preserve">prevádzkového </w:t>
      </w:r>
      <w:r w:rsidRPr="002D2F40">
        <w:rPr>
          <w:rFonts w:ascii="Cambria" w:hAnsi="Cambria"/>
          <w:sz w:val="20"/>
        </w:rPr>
        <w:t xml:space="preserve">incidentu rozhoduje poverený zamestnanec objednávateľa na základe analýzy </w:t>
      </w:r>
      <w:r w:rsidR="000D07A0" w:rsidRPr="002D2F40">
        <w:rPr>
          <w:rFonts w:ascii="Cambria" w:hAnsi="Cambria"/>
          <w:sz w:val="20"/>
        </w:rPr>
        <w:t xml:space="preserve">prevádzkového </w:t>
      </w:r>
      <w:r w:rsidRPr="002D2F40">
        <w:rPr>
          <w:rFonts w:ascii="Cambria" w:hAnsi="Cambria"/>
          <w:sz w:val="20"/>
        </w:rPr>
        <w:t xml:space="preserve">incidentu predloženej poskytovateľom. </w:t>
      </w:r>
    </w:p>
    <w:p w14:paraId="72DD99BC" w14:textId="63E1293B" w:rsidR="00EF32CA" w:rsidRPr="002D2F40" w:rsidRDefault="00612FDE" w:rsidP="004C24EA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Poskytovateľ sa zaväzuje poskytnú</w:t>
      </w:r>
      <w:r w:rsidR="004C24EA" w:rsidRPr="002D2F40">
        <w:rPr>
          <w:rFonts w:ascii="Cambria" w:hAnsi="Cambria"/>
          <w:sz w:val="20"/>
        </w:rPr>
        <w:t>ť</w:t>
      </w:r>
      <w:r w:rsidRPr="002D2F40">
        <w:rPr>
          <w:rFonts w:ascii="Cambria" w:hAnsi="Cambria"/>
          <w:sz w:val="20"/>
        </w:rPr>
        <w:t xml:space="preserve"> plnú súčinnosť objednávateľovi pri obnove služby IT pokiaľ samotnú obnovu (napr. nasadenie opravy alebo riešenia) v prostredí NBS realizuje objednávateľ.</w:t>
      </w:r>
      <w:bookmarkEnd w:id="2"/>
    </w:p>
    <w:p w14:paraId="530B76E3" w14:textId="7CD6AFD6" w:rsidR="004E7519" w:rsidRPr="002D2F40" w:rsidRDefault="000A5536" w:rsidP="00D0360D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i/>
          <w:iCs/>
          <w:sz w:val="20"/>
        </w:rPr>
      </w:pPr>
      <w:r w:rsidRPr="002D2F40">
        <w:rPr>
          <w:rFonts w:ascii="Cambria" w:hAnsi="Cambria"/>
          <w:b/>
          <w:bCs/>
          <w:i/>
          <w:iCs/>
          <w:sz w:val="20"/>
        </w:rPr>
        <w:br w:type="page"/>
      </w:r>
      <w:r w:rsidR="004E7519" w:rsidRPr="002D2F40">
        <w:rPr>
          <w:rFonts w:ascii="Cambria" w:hAnsi="Cambria"/>
          <w:b/>
          <w:bCs/>
          <w:i/>
          <w:iCs/>
          <w:sz w:val="20"/>
        </w:rPr>
        <w:lastRenderedPageBreak/>
        <w:t xml:space="preserve">Konzultácie </w:t>
      </w:r>
      <w:r w:rsidR="002116C1" w:rsidRPr="002D2F40">
        <w:rPr>
          <w:rFonts w:ascii="Cambria" w:hAnsi="Cambria"/>
          <w:b/>
          <w:bCs/>
          <w:i/>
          <w:iCs/>
          <w:sz w:val="20"/>
        </w:rPr>
        <w:t>pre</w:t>
      </w:r>
      <w:r w:rsidR="004E7519" w:rsidRPr="002D2F40">
        <w:rPr>
          <w:rFonts w:ascii="Cambria" w:hAnsi="Cambria"/>
          <w:b/>
          <w:bCs/>
          <w:i/>
          <w:iCs/>
          <w:sz w:val="20"/>
        </w:rPr>
        <w:t xml:space="preserve"> objednávateľa</w:t>
      </w:r>
    </w:p>
    <w:p w14:paraId="79DCCE6F" w14:textId="72BC63C7" w:rsidR="004E7519" w:rsidRPr="002D2F40" w:rsidRDefault="004E7519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Služba Konzultácie </w:t>
      </w:r>
      <w:r w:rsidR="004E4662" w:rsidRPr="002D2F40">
        <w:rPr>
          <w:rFonts w:ascii="Cambria" w:hAnsi="Cambria"/>
          <w:sz w:val="20"/>
        </w:rPr>
        <w:t>pre</w:t>
      </w:r>
      <w:r w:rsidRPr="002D2F40">
        <w:rPr>
          <w:rFonts w:ascii="Cambria" w:hAnsi="Cambria"/>
          <w:sz w:val="20"/>
        </w:rPr>
        <w:t xml:space="preserve"> objednávateľa bude </w:t>
      </w:r>
      <w:r w:rsidR="004D5CE9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>vateľom poskytovaná na základe podmienok uvedených v</w:t>
      </w:r>
      <w:r w:rsidR="002271D1" w:rsidRPr="002D2F40">
        <w:rPr>
          <w:rFonts w:ascii="Cambria" w:hAnsi="Cambria"/>
          <w:sz w:val="20"/>
        </w:rPr>
        <w:t xml:space="preserve"> písomnej </w:t>
      </w:r>
      <w:r w:rsidRPr="002D2F40">
        <w:rPr>
          <w:rFonts w:ascii="Cambria" w:hAnsi="Cambria"/>
          <w:sz w:val="20"/>
        </w:rPr>
        <w:t xml:space="preserve">objednávke </w:t>
      </w:r>
      <w:r w:rsidR="002116C1" w:rsidRPr="002D2F40">
        <w:rPr>
          <w:rFonts w:ascii="Cambria" w:hAnsi="Cambria"/>
          <w:sz w:val="20"/>
        </w:rPr>
        <w:t xml:space="preserve">vzdialenou </w:t>
      </w:r>
      <w:r w:rsidRPr="002D2F40">
        <w:rPr>
          <w:rFonts w:ascii="Cambria" w:hAnsi="Cambria"/>
          <w:sz w:val="20"/>
        </w:rPr>
        <w:t xml:space="preserve">formou </w:t>
      </w:r>
      <w:r w:rsidR="002116C1" w:rsidRPr="002D2F40">
        <w:rPr>
          <w:rFonts w:ascii="Cambria" w:hAnsi="Cambria"/>
          <w:sz w:val="20"/>
        </w:rPr>
        <w:t xml:space="preserve">alebo </w:t>
      </w:r>
      <w:r w:rsidRPr="002D2F40">
        <w:rPr>
          <w:rFonts w:ascii="Cambria" w:hAnsi="Cambria"/>
          <w:sz w:val="20"/>
        </w:rPr>
        <w:t xml:space="preserve">priamej účasti </w:t>
      </w:r>
      <w:r w:rsidR="004D5CE9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>vateľa na pracovisku objednávateľa</w:t>
      </w:r>
      <w:r w:rsidR="001918D5" w:rsidRPr="002D2F40">
        <w:rPr>
          <w:rFonts w:ascii="Cambria" w:hAnsi="Cambria"/>
          <w:sz w:val="20"/>
        </w:rPr>
        <w:t xml:space="preserve"> – jedná sa o objednávkovú platenú službu nad rámec paušálnych platieb pre služby 1. Podpora a 2. Údržba</w:t>
      </w:r>
    </w:p>
    <w:p w14:paraId="26E86EB6" w14:textId="77777777" w:rsidR="001918D5" w:rsidRPr="002D2F40" w:rsidRDefault="001918D5" w:rsidP="001918D5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Predmetom týchto platených objednávkových konzultačných služieb je dodanie informácií, analýz, odporúčaní a konceptov nad rámec štandardného dodaného a prevádzkovaného riešenia – obvykle formou dodania dokumentov (napr. gap analýza, koncept, návrh, odporúčania a pod.) alebo </w:t>
      </w:r>
      <w:r w:rsidR="002B5F02" w:rsidRPr="002D2F40">
        <w:rPr>
          <w:rFonts w:ascii="Cambria" w:hAnsi="Cambria"/>
          <w:sz w:val="20"/>
        </w:rPr>
        <w:t xml:space="preserve">organizácie </w:t>
      </w:r>
      <w:r w:rsidRPr="002D2F40">
        <w:rPr>
          <w:rFonts w:ascii="Cambria" w:hAnsi="Cambria"/>
          <w:sz w:val="20"/>
        </w:rPr>
        <w:t>spoločných workshopov.</w:t>
      </w:r>
    </w:p>
    <w:p w14:paraId="3DEC15A8" w14:textId="0C91FA23" w:rsidR="001918D5" w:rsidRPr="002D2F40" w:rsidRDefault="001918D5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Predmetom konzultačných služieb nemôže byť poradenstvo k </w:t>
      </w:r>
      <w:r w:rsidR="00263E2F" w:rsidRPr="002D2F40">
        <w:rPr>
          <w:rFonts w:ascii="Cambria" w:hAnsi="Cambria"/>
          <w:sz w:val="20"/>
        </w:rPr>
        <w:t xml:space="preserve">štandardnej </w:t>
      </w:r>
      <w:r w:rsidRPr="002D2F40">
        <w:rPr>
          <w:rFonts w:ascii="Cambria" w:hAnsi="Cambria"/>
          <w:sz w:val="20"/>
        </w:rPr>
        <w:t>prevádzke dodaného a prevádzkovaného riešenia v rámci služby 1. Podpora.</w:t>
      </w:r>
    </w:p>
    <w:p w14:paraId="42EBFE6B" w14:textId="5B8A5CF8" w:rsidR="00BF76DC" w:rsidRPr="002D2F40" w:rsidRDefault="00BF76DC" w:rsidP="00BF76DC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Poskytovateľ sa zaväzuje poskytnúť objednávateľovi službu Konzultácie vzdialene, spracovaním dokumentu</w:t>
      </w:r>
      <w:r w:rsidR="001D6279" w:rsidRPr="002D2F40">
        <w:rPr>
          <w:rFonts w:ascii="Cambria" w:hAnsi="Cambria"/>
          <w:sz w:val="20"/>
        </w:rPr>
        <w:t xml:space="preserve"> </w:t>
      </w:r>
      <w:r w:rsidRPr="002D2F40">
        <w:rPr>
          <w:rFonts w:ascii="Cambria" w:hAnsi="Cambria"/>
          <w:sz w:val="20"/>
        </w:rPr>
        <w:t xml:space="preserve">alebo priamo na pracovisku objednávateľa v rozsahu maximálne </w:t>
      </w:r>
      <w:r w:rsidR="00502E1F" w:rsidRPr="002D2F40">
        <w:rPr>
          <w:rFonts w:ascii="Cambria" w:hAnsi="Cambria"/>
          <w:b/>
          <w:bCs/>
          <w:sz w:val="20"/>
        </w:rPr>
        <w:t xml:space="preserve">do </w:t>
      </w:r>
      <w:r w:rsidR="004C3D93">
        <w:rPr>
          <w:rFonts w:ascii="Cambria" w:hAnsi="Cambria"/>
          <w:b/>
          <w:bCs/>
          <w:sz w:val="20"/>
        </w:rPr>
        <w:t>600</w:t>
      </w:r>
      <w:r w:rsidR="004C3D93" w:rsidRPr="002D2F40">
        <w:rPr>
          <w:rFonts w:ascii="Cambria" w:hAnsi="Cambria"/>
          <w:b/>
          <w:bCs/>
          <w:sz w:val="20"/>
        </w:rPr>
        <w:t xml:space="preserve"> </w:t>
      </w:r>
      <w:r w:rsidR="00502E1F" w:rsidRPr="002D2F40">
        <w:rPr>
          <w:rFonts w:ascii="Cambria" w:hAnsi="Cambria"/>
          <w:b/>
          <w:bCs/>
          <w:sz w:val="20"/>
        </w:rPr>
        <w:t>osobohodín počas trvania servisnej zmluvy,</w:t>
      </w:r>
      <w:r w:rsidR="00502E1F" w:rsidRPr="002D2F40">
        <w:rPr>
          <w:rFonts w:ascii="Cambria" w:hAnsi="Cambria"/>
          <w:sz w:val="20"/>
        </w:rPr>
        <w:t> </w:t>
      </w:r>
      <w:r w:rsidR="00502E1F" w:rsidRPr="002D2F40">
        <w:rPr>
          <w:rFonts w:ascii="Cambria" w:hAnsi="Cambria"/>
          <w:b/>
          <w:bCs/>
          <w:sz w:val="20"/>
        </w:rPr>
        <w:t>v prípade uplatnenia OPCIE 1 ďalších 200 osobohodín</w:t>
      </w:r>
      <w:r w:rsidRPr="002D2F40">
        <w:rPr>
          <w:rFonts w:ascii="Cambria" w:hAnsi="Cambria"/>
          <w:sz w:val="20"/>
        </w:rPr>
        <w:t>, ak o vykonanie tejto služby objednávateľ požiada formou písomnej záväznej objednávky vystavenej a doručenej poskytovateľovi a v množstve v akom o to objednávateľ touto záväznou písomnou objednávkou požiada.</w:t>
      </w:r>
    </w:p>
    <w:p w14:paraId="2507AA32" w14:textId="09A79BEC" w:rsidR="004E7519" w:rsidRPr="002D2F40" w:rsidRDefault="00E16E5F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</w:t>
      </w:r>
      <w:r w:rsidR="004E7519" w:rsidRPr="002D2F40">
        <w:rPr>
          <w:rFonts w:ascii="Cambria" w:hAnsi="Cambria"/>
          <w:sz w:val="20"/>
        </w:rPr>
        <w:t xml:space="preserve">vateľ sa zaväzuje poskytnúť </w:t>
      </w:r>
      <w:r w:rsidR="00BF76DC" w:rsidRPr="002D2F40">
        <w:rPr>
          <w:rFonts w:ascii="Cambria" w:hAnsi="Cambria"/>
          <w:sz w:val="20"/>
        </w:rPr>
        <w:t xml:space="preserve">služby </w:t>
      </w:r>
      <w:r w:rsidR="00E26E7E" w:rsidRPr="002D2F40">
        <w:rPr>
          <w:rFonts w:ascii="Cambria" w:hAnsi="Cambria"/>
          <w:sz w:val="20"/>
        </w:rPr>
        <w:t>K</w:t>
      </w:r>
      <w:r w:rsidR="00BF76DC" w:rsidRPr="002D2F40">
        <w:rPr>
          <w:rFonts w:ascii="Cambria" w:hAnsi="Cambria"/>
          <w:sz w:val="20"/>
        </w:rPr>
        <w:t xml:space="preserve">onzultácie </w:t>
      </w:r>
      <w:r w:rsidR="00E26E7E" w:rsidRPr="002D2F40">
        <w:rPr>
          <w:rFonts w:ascii="Cambria" w:hAnsi="Cambria"/>
          <w:sz w:val="20"/>
        </w:rPr>
        <w:t>v súlade s nasledovnou tabuľkou</w:t>
      </w:r>
      <w:r w:rsidR="00BF76DC" w:rsidRPr="002D2F40">
        <w:rPr>
          <w:rFonts w:ascii="Cambria" w:hAnsi="Cambria"/>
          <w:sz w:val="20"/>
        </w:rPr>
        <w:t>:</w:t>
      </w:r>
    </w:p>
    <w:p w14:paraId="135E1D35" w14:textId="77777777" w:rsidR="00E26E7E" w:rsidRPr="002D2F40" w:rsidRDefault="00E26E7E" w:rsidP="00E26E7E">
      <w:pPr>
        <w:pStyle w:val="BodyTextIndent"/>
        <w:tabs>
          <w:tab w:val="left" w:pos="567"/>
          <w:tab w:val="left" w:pos="6120"/>
        </w:tabs>
        <w:spacing w:before="120"/>
        <w:ind w:left="567" w:firstLine="0"/>
        <w:rPr>
          <w:rFonts w:ascii="Cambria" w:hAnsi="Cambria"/>
          <w:sz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335"/>
        <w:gridCol w:w="1276"/>
        <w:gridCol w:w="1209"/>
        <w:gridCol w:w="709"/>
        <w:gridCol w:w="1275"/>
        <w:gridCol w:w="1134"/>
        <w:gridCol w:w="1134"/>
      </w:tblGrid>
      <w:tr w:rsidR="002D2F40" w:rsidRPr="002D2F40" w14:paraId="4184713E" w14:textId="77777777" w:rsidTr="07B1A053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04AED094" w14:textId="77777777" w:rsidR="00251865" w:rsidRPr="002D2F40" w:rsidRDefault="00251865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 xml:space="preserve">Tabuľka č. </w:t>
            </w:r>
            <w:r w:rsidR="00AB124C" w:rsidRPr="002D2F40">
              <w:rPr>
                <w:rFonts w:ascii="Cambria" w:hAnsi="Cambria" w:cs="Arial"/>
                <w:b/>
                <w:sz w:val="20"/>
                <w:szCs w:val="20"/>
              </w:rPr>
              <w:t>4</w:t>
            </w:r>
          </w:p>
        </w:tc>
      </w:tr>
      <w:tr w:rsidR="002D2F40" w:rsidRPr="002D2F40" w14:paraId="7E465366" w14:textId="77777777" w:rsidTr="07B1A053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10F92933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ID</w:t>
            </w:r>
          </w:p>
        </w:tc>
        <w:tc>
          <w:tcPr>
            <w:tcW w:w="2335" w:type="dxa"/>
            <w:vMerge w:val="restart"/>
            <w:shd w:val="clear" w:color="auto" w:fill="E0E0E0"/>
            <w:vAlign w:val="center"/>
          </w:tcPr>
          <w:p w14:paraId="41AE3C8E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Činnosti</w:t>
            </w:r>
          </w:p>
        </w:tc>
        <w:tc>
          <w:tcPr>
            <w:tcW w:w="3194" w:type="dxa"/>
            <w:gridSpan w:val="3"/>
            <w:shd w:val="clear" w:color="auto" w:fill="E0E0E0"/>
            <w:vAlign w:val="center"/>
          </w:tcPr>
          <w:p w14:paraId="5455E1CF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Aktivácia služby</w:t>
            </w:r>
          </w:p>
        </w:tc>
        <w:tc>
          <w:tcPr>
            <w:tcW w:w="3543" w:type="dxa"/>
            <w:gridSpan w:val="3"/>
            <w:shd w:val="clear" w:color="auto" w:fill="E0E0E0"/>
            <w:noWrap/>
            <w:vAlign w:val="center"/>
          </w:tcPr>
          <w:p w14:paraId="7DC4B450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Úroveň služby</w:t>
            </w:r>
          </w:p>
        </w:tc>
      </w:tr>
      <w:tr w:rsidR="002D2F40" w:rsidRPr="002D2F40" w14:paraId="73E8E3C9" w14:textId="77777777" w:rsidTr="07B1A053">
        <w:trPr>
          <w:cantSplit/>
          <w:trHeight w:val="649"/>
          <w:tblHeader/>
        </w:trPr>
        <w:tc>
          <w:tcPr>
            <w:tcW w:w="567" w:type="dxa"/>
            <w:vMerge/>
            <w:vAlign w:val="center"/>
          </w:tcPr>
          <w:p w14:paraId="6AFA7773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335" w:type="dxa"/>
            <w:vMerge/>
            <w:vAlign w:val="center"/>
          </w:tcPr>
          <w:p w14:paraId="25C5594F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0E0E0"/>
            <w:vAlign w:val="center"/>
          </w:tcPr>
          <w:p w14:paraId="1F000025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Spúšťač</w:t>
            </w:r>
          </w:p>
        </w:tc>
        <w:tc>
          <w:tcPr>
            <w:tcW w:w="1209" w:type="dxa"/>
            <w:shd w:val="clear" w:color="auto" w:fill="E0E0E0"/>
            <w:vAlign w:val="center"/>
          </w:tcPr>
          <w:p w14:paraId="5E125A1D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0118001A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Štart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10C898B3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Dostupnosť služby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7A96C7CB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57BA801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Lehota služby</w:t>
            </w:r>
          </w:p>
        </w:tc>
      </w:tr>
      <w:tr w:rsidR="00531C82" w:rsidRPr="002D2F40" w14:paraId="25BC0705" w14:textId="77777777" w:rsidTr="07B1A053">
        <w:trPr>
          <w:cantSplit/>
          <w:trHeight w:val="300"/>
        </w:trPr>
        <w:tc>
          <w:tcPr>
            <w:tcW w:w="567" w:type="dxa"/>
            <w:shd w:val="clear" w:color="auto" w:fill="auto"/>
            <w:noWrap/>
            <w:vAlign w:val="center"/>
          </w:tcPr>
          <w:p w14:paraId="4877836A" w14:textId="77777777" w:rsidR="00531C82" w:rsidRPr="002D2F40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1.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2BF95AD7" w14:textId="77777777" w:rsidR="00531C82" w:rsidRPr="002D2F40" w:rsidRDefault="00531C82" w:rsidP="00531C82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Konzultácie priamo na pracovisku objednávateľa alebo online na základe podmienok uvedených v objednávke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81EC213" w14:textId="6916DE35" w:rsidR="00531C82" w:rsidRPr="002D2F40" w:rsidRDefault="00655966" w:rsidP="00655966">
            <w:pPr>
              <w:spacing w:before="40" w:after="40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/>
                <w:sz w:val="18"/>
                <w:szCs w:val="18"/>
              </w:rPr>
              <w:t>Prijatie požiadavky alebo objednávky zo Service Desk alebo mailom</w:t>
            </w:r>
          </w:p>
        </w:tc>
        <w:tc>
          <w:tcPr>
            <w:tcW w:w="1209" w:type="dxa"/>
            <w:shd w:val="clear" w:color="auto" w:fill="auto"/>
            <w:noWrap/>
            <w:vAlign w:val="center"/>
          </w:tcPr>
          <w:p w14:paraId="6F080FD1" w14:textId="77777777" w:rsidR="00531C82" w:rsidRPr="002D2F40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353B89E" w14:textId="77777777" w:rsidR="00531C82" w:rsidRPr="002D2F40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Arial"/>
                <w:sz w:val="18"/>
                <w:szCs w:val="18"/>
              </w:rPr>
              <w:t>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A88D2" w14:textId="77777777" w:rsidR="00EC7287" w:rsidRPr="002D2F40" w:rsidRDefault="00EC7287" w:rsidP="00EC7287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  <w:p w14:paraId="5DDE4A42" w14:textId="7699B51E" w:rsidR="00531C82" w:rsidRPr="002D2F40" w:rsidRDefault="00531C82" w:rsidP="00EC7287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39D0B" w14:textId="2652F6E5" w:rsidR="00531C82" w:rsidRPr="002D2F40" w:rsidRDefault="001A6BCF" w:rsidP="00531C82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 xml:space="preserve">do </w:t>
            </w:r>
            <w:r w:rsidR="00FA0245" w:rsidRPr="002D2F40">
              <w:rPr>
                <w:rFonts w:ascii="Cambria" w:hAnsi="Cambria" w:cs="Calibri"/>
                <w:sz w:val="18"/>
                <w:szCs w:val="18"/>
              </w:rPr>
              <w:t>3 prac. dní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C8B62" w14:textId="77777777" w:rsidR="00531C82" w:rsidRPr="002D2F40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podľa objednávky</w:t>
            </w:r>
          </w:p>
        </w:tc>
      </w:tr>
    </w:tbl>
    <w:p w14:paraId="39660B2E" w14:textId="77777777" w:rsidR="004E7519" w:rsidRPr="002D2F40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1AC7BEAD" w14:textId="77777777" w:rsidR="004E7519" w:rsidRPr="002D2F40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76ECADF0" w14:textId="738282F6" w:rsidR="004E7519" w:rsidRPr="002D2F40" w:rsidRDefault="004D5CE9" w:rsidP="00BA7D99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</w:t>
      </w:r>
      <w:r w:rsidR="004E7519" w:rsidRPr="002D2F40">
        <w:rPr>
          <w:rFonts w:ascii="Cambria" w:hAnsi="Cambria"/>
          <w:sz w:val="20"/>
        </w:rPr>
        <w:t xml:space="preserve">vateľ po poskytnutí služby Konzultácia odovzdá objednávateľovi výkaz prác s popisom poskytnutých konzultácií a prezenčnú listinu účastníkov </w:t>
      </w:r>
      <w:r w:rsidR="00BD2374" w:rsidRPr="002D2F40">
        <w:rPr>
          <w:rFonts w:ascii="Cambria" w:hAnsi="Cambria"/>
          <w:sz w:val="20"/>
        </w:rPr>
        <w:t>workshopu (pokiaľ sa konal)</w:t>
      </w:r>
      <w:r w:rsidR="004E7519" w:rsidRPr="002D2F40">
        <w:rPr>
          <w:rFonts w:ascii="Cambria" w:hAnsi="Cambria"/>
          <w:sz w:val="20"/>
        </w:rPr>
        <w:t>, na základe ktorých zástupca objednávateľa potvrdí poskytnutie služby v požadovanej kvalite.</w:t>
      </w:r>
    </w:p>
    <w:p w14:paraId="70D9CA65" w14:textId="77777777" w:rsidR="004E7519" w:rsidRPr="002D2F40" w:rsidRDefault="004E7519" w:rsidP="00BA7D99">
      <w:pPr>
        <w:pStyle w:val="BodyTextIndent"/>
        <w:tabs>
          <w:tab w:val="left" w:pos="567"/>
        </w:tabs>
        <w:spacing w:before="0"/>
        <w:ind w:left="567" w:firstLine="0"/>
        <w:rPr>
          <w:rFonts w:ascii="Cambria" w:hAnsi="Cambria"/>
          <w:sz w:val="20"/>
        </w:rPr>
      </w:pPr>
    </w:p>
    <w:p w14:paraId="6E36686B" w14:textId="77777777" w:rsidR="00AF7B13" w:rsidRPr="002D2F40" w:rsidRDefault="004E7519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 w:after="240"/>
        <w:ind w:left="357" w:hanging="357"/>
        <w:rPr>
          <w:rFonts w:ascii="Cambria" w:hAnsi="Cambria"/>
          <w:bCs/>
          <w:i/>
          <w:iCs/>
          <w:sz w:val="20"/>
        </w:rPr>
      </w:pPr>
      <w:r w:rsidRPr="002D2F40">
        <w:rPr>
          <w:rFonts w:ascii="Cambria" w:hAnsi="Cambria"/>
          <w:b/>
          <w:sz w:val="20"/>
        </w:rPr>
        <w:br w:type="page"/>
      </w:r>
      <w:r w:rsidR="00ED03EE" w:rsidRPr="002D2F40">
        <w:rPr>
          <w:rFonts w:ascii="Cambria" w:hAnsi="Cambria"/>
          <w:b/>
          <w:bCs/>
          <w:i/>
          <w:iCs/>
          <w:sz w:val="20"/>
        </w:rPr>
        <w:lastRenderedPageBreak/>
        <w:t>Š</w:t>
      </w:r>
      <w:r w:rsidR="00AF7B13" w:rsidRPr="002D2F40">
        <w:rPr>
          <w:rFonts w:ascii="Cambria" w:hAnsi="Cambria"/>
          <w:b/>
          <w:bCs/>
          <w:i/>
          <w:iCs/>
          <w:sz w:val="20"/>
        </w:rPr>
        <w:t>kolenie</w:t>
      </w:r>
    </w:p>
    <w:p w14:paraId="3850C815" w14:textId="2D7E53FA" w:rsidR="00AF7B13" w:rsidRPr="002D2F40" w:rsidRDefault="00ED03EE" w:rsidP="00BA7D99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</w:t>
      </w:r>
      <w:r w:rsidR="00AF7B13" w:rsidRPr="002D2F40">
        <w:rPr>
          <w:rFonts w:ascii="Cambria" w:hAnsi="Cambria"/>
          <w:sz w:val="20"/>
        </w:rPr>
        <w:t>re účely tejto Servisnej zmluvy sa pod pojmom "Školenie" rozumie služba, ktorá umožňuje objednávateľovi objednať školenie</w:t>
      </w:r>
      <w:r w:rsidR="001D6279" w:rsidRPr="002D2F40">
        <w:rPr>
          <w:rFonts w:ascii="Cambria" w:hAnsi="Cambria"/>
          <w:sz w:val="20"/>
        </w:rPr>
        <w:t xml:space="preserve"> </w:t>
      </w:r>
      <w:r w:rsidR="00AF7B13" w:rsidRPr="002D2F40">
        <w:rPr>
          <w:rFonts w:ascii="Cambria" w:hAnsi="Cambria"/>
          <w:sz w:val="20"/>
        </w:rPr>
        <w:t>súvisiace s používaním systému</w:t>
      </w:r>
      <w:r w:rsidR="00B01D56" w:rsidRPr="002D2F40">
        <w:rPr>
          <w:rFonts w:ascii="Cambria" w:hAnsi="Cambria"/>
          <w:sz w:val="20"/>
        </w:rPr>
        <w:t xml:space="preserve"> IBFO</w:t>
      </w:r>
      <w:r w:rsidR="00AF7B13" w:rsidRPr="002D2F40">
        <w:rPr>
          <w:rFonts w:ascii="Cambria" w:hAnsi="Cambria"/>
          <w:sz w:val="20"/>
        </w:rPr>
        <w:t xml:space="preserve">, prípadne jeho časti, prípadne jeho úpravy, pričom </w:t>
      </w:r>
      <w:r w:rsidR="002C50CC" w:rsidRPr="002D2F40">
        <w:rPr>
          <w:rFonts w:ascii="Cambria" w:hAnsi="Cambria"/>
          <w:sz w:val="20"/>
        </w:rPr>
        <w:t>poskytovate</w:t>
      </w:r>
      <w:r w:rsidR="00AF7B13" w:rsidRPr="002D2F40">
        <w:rPr>
          <w:rFonts w:ascii="Cambria" w:hAnsi="Cambria"/>
          <w:sz w:val="20"/>
        </w:rPr>
        <w:t>ľ vykoná toto školenie podľa požiadaviek objednávateľa.</w:t>
      </w:r>
    </w:p>
    <w:p w14:paraId="0E18A72C" w14:textId="401FF9FF" w:rsidR="00AF7B13" w:rsidRPr="002D2F40" w:rsidRDefault="002C50CC" w:rsidP="00C61A6B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</w:t>
      </w:r>
      <w:r w:rsidR="00AF7B13" w:rsidRPr="002D2F40">
        <w:rPr>
          <w:rFonts w:ascii="Cambria" w:hAnsi="Cambria"/>
          <w:sz w:val="20"/>
        </w:rPr>
        <w:t xml:space="preserve">ľ sa zaväzuje poskytnúť objednávateľovi službu Školenie v rozsahu </w:t>
      </w:r>
      <w:r w:rsidR="001C4E06" w:rsidRPr="002D2F40">
        <w:rPr>
          <w:rFonts w:ascii="Cambria" w:hAnsi="Cambria"/>
          <w:b/>
          <w:bCs/>
          <w:sz w:val="20"/>
        </w:rPr>
        <w:t xml:space="preserve">do </w:t>
      </w:r>
      <w:r w:rsidR="004C3D93">
        <w:rPr>
          <w:rFonts w:ascii="Cambria" w:hAnsi="Cambria"/>
          <w:b/>
          <w:bCs/>
          <w:sz w:val="20"/>
        </w:rPr>
        <w:t>180</w:t>
      </w:r>
      <w:r w:rsidR="004C3D93" w:rsidRPr="002D2F40">
        <w:rPr>
          <w:rFonts w:ascii="Cambria" w:hAnsi="Cambria"/>
          <w:b/>
          <w:bCs/>
          <w:sz w:val="20"/>
        </w:rPr>
        <w:t xml:space="preserve"> </w:t>
      </w:r>
      <w:r w:rsidR="001C4E06" w:rsidRPr="002D2F40">
        <w:rPr>
          <w:rFonts w:ascii="Cambria" w:hAnsi="Cambria"/>
          <w:b/>
          <w:bCs/>
          <w:sz w:val="20"/>
        </w:rPr>
        <w:t>osobohodín počas trvania servisnej zmluvy,</w:t>
      </w:r>
      <w:r w:rsidR="001C4E06" w:rsidRPr="002D2F40">
        <w:rPr>
          <w:rFonts w:ascii="Cambria" w:hAnsi="Cambria"/>
          <w:sz w:val="20"/>
        </w:rPr>
        <w:t> </w:t>
      </w:r>
      <w:r w:rsidR="001C4E06" w:rsidRPr="002D2F40">
        <w:rPr>
          <w:rFonts w:ascii="Cambria" w:hAnsi="Cambria"/>
          <w:b/>
          <w:bCs/>
          <w:sz w:val="20"/>
        </w:rPr>
        <w:t xml:space="preserve">v prípade uplatnenia OPCIE 1 ďalších </w:t>
      </w:r>
      <w:r w:rsidR="004C3D93">
        <w:rPr>
          <w:rFonts w:ascii="Cambria" w:hAnsi="Cambria"/>
          <w:b/>
          <w:bCs/>
          <w:sz w:val="20"/>
        </w:rPr>
        <w:t>72</w:t>
      </w:r>
      <w:r w:rsidR="004C3D93" w:rsidRPr="002D2F40">
        <w:rPr>
          <w:rFonts w:ascii="Cambria" w:hAnsi="Cambria"/>
          <w:b/>
          <w:bCs/>
          <w:sz w:val="20"/>
        </w:rPr>
        <w:t xml:space="preserve"> </w:t>
      </w:r>
      <w:r w:rsidR="001C4E06" w:rsidRPr="002D2F40">
        <w:rPr>
          <w:rFonts w:ascii="Cambria" w:hAnsi="Cambria"/>
          <w:b/>
          <w:bCs/>
          <w:sz w:val="20"/>
        </w:rPr>
        <w:t>osobohodín</w:t>
      </w:r>
      <w:r w:rsidR="00544F4F" w:rsidRPr="002D2F40">
        <w:rPr>
          <w:rFonts w:ascii="Cambria" w:hAnsi="Cambria"/>
          <w:sz w:val="20"/>
        </w:rPr>
        <w:t xml:space="preserve">, </w:t>
      </w:r>
      <w:r w:rsidR="00AF7B13" w:rsidRPr="002D2F40">
        <w:rPr>
          <w:rFonts w:ascii="Cambria" w:hAnsi="Cambria"/>
          <w:sz w:val="20"/>
        </w:rPr>
        <w:t xml:space="preserve">ak o vykonanie tejto služby objednávateľ požiada formou písomnej záväznej objednávky vystavenej a doručenej </w:t>
      </w:r>
      <w:r w:rsidRPr="002D2F40">
        <w:rPr>
          <w:rFonts w:ascii="Cambria" w:hAnsi="Cambria"/>
          <w:sz w:val="20"/>
        </w:rPr>
        <w:t>poskytovate</w:t>
      </w:r>
      <w:r w:rsidR="00AF7B13" w:rsidRPr="002D2F40">
        <w:rPr>
          <w:rFonts w:ascii="Cambria" w:hAnsi="Cambria"/>
          <w:sz w:val="20"/>
        </w:rPr>
        <w:t>ľovi a v množstve v akom o to objednávateľ touto záväznou písomnou objednávkou požiada.</w:t>
      </w:r>
    </w:p>
    <w:p w14:paraId="62D1F8C8" w14:textId="77777777" w:rsidR="00AF7B13" w:rsidRPr="002D2F40" w:rsidRDefault="002C50CC" w:rsidP="00C61A6B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</w:t>
      </w:r>
      <w:r w:rsidR="00AF7B13" w:rsidRPr="002D2F40">
        <w:rPr>
          <w:rFonts w:ascii="Cambria" w:hAnsi="Cambria"/>
          <w:sz w:val="20"/>
        </w:rPr>
        <w:t>ľ sa zaväzuje poskytovať službu Školenie v súlade s</w:t>
      </w:r>
      <w:r w:rsidR="00F00F70" w:rsidRPr="002D2F40">
        <w:rPr>
          <w:rFonts w:ascii="Cambria" w:hAnsi="Cambria"/>
          <w:sz w:val="20"/>
        </w:rPr>
        <w:t> nasledovnou tabuľkou</w:t>
      </w:r>
      <w:r w:rsidR="00AF7B13" w:rsidRPr="002D2F40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06"/>
        <w:gridCol w:w="993"/>
        <w:gridCol w:w="1185"/>
        <w:gridCol w:w="657"/>
        <w:gridCol w:w="1276"/>
        <w:gridCol w:w="992"/>
        <w:gridCol w:w="1134"/>
      </w:tblGrid>
      <w:tr w:rsidR="002D2F40" w:rsidRPr="002D2F40" w14:paraId="7A350021" w14:textId="77777777" w:rsidTr="07B1A053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2C41FA88" w14:textId="77777777" w:rsidR="007C3204" w:rsidRPr="002D2F40" w:rsidRDefault="007C3204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 xml:space="preserve">Tabuľka č. </w:t>
            </w:r>
            <w:r w:rsidR="00AB124C" w:rsidRPr="002D2F40">
              <w:rPr>
                <w:rFonts w:ascii="Cambria" w:hAnsi="Cambria" w:cs="Arial"/>
                <w:b/>
                <w:sz w:val="20"/>
                <w:szCs w:val="20"/>
              </w:rPr>
              <w:t>5</w:t>
            </w:r>
          </w:p>
        </w:tc>
      </w:tr>
      <w:tr w:rsidR="002D2F40" w:rsidRPr="002D2F40" w14:paraId="7B6A0FE7" w14:textId="77777777" w:rsidTr="07B1A053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5E52F230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ID</w:t>
            </w:r>
          </w:p>
        </w:tc>
        <w:tc>
          <w:tcPr>
            <w:tcW w:w="2906" w:type="dxa"/>
            <w:vMerge w:val="restart"/>
            <w:shd w:val="clear" w:color="auto" w:fill="E0E0E0"/>
            <w:vAlign w:val="center"/>
          </w:tcPr>
          <w:p w14:paraId="2F22138D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Činnosti</w:t>
            </w:r>
          </w:p>
        </w:tc>
        <w:tc>
          <w:tcPr>
            <w:tcW w:w="2835" w:type="dxa"/>
            <w:gridSpan w:val="3"/>
            <w:shd w:val="clear" w:color="auto" w:fill="E0E0E0"/>
            <w:vAlign w:val="center"/>
          </w:tcPr>
          <w:p w14:paraId="4954C238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Aktivácia služby</w:t>
            </w:r>
          </w:p>
        </w:tc>
        <w:tc>
          <w:tcPr>
            <w:tcW w:w="3402" w:type="dxa"/>
            <w:gridSpan w:val="3"/>
            <w:shd w:val="clear" w:color="auto" w:fill="E0E0E0"/>
            <w:noWrap/>
            <w:vAlign w:val="center"/>
          </w:tcPr>
          <w:p w14:paraId="53ABA872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Úroveň služby</w:t>
            </w:r>
          </w:p>
        </w:tc>
      </w:tr>
      <w:tr w:rsidR="002D2F40" w:rsidRPr="002D2F40" w14:paraId="568BA2A2" w14:textId="77777777" w:rsidTr="07B1A053">
        <w:trPr>
          <w:cantSplit/>
          <w:trHeight w:val="649"/>
          <w:tblHeader/>
        </w:trPr>
        <w:tc>
          <w:tcPr>
            <w:tcW w:w="496" w:type="dxa"/>
            <w:vMerge/>
            <w:vAlign w:val="center"/>
          </w:tcPr>
          <w:p w14:paraId="2EF0FFBD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906" w:type="dxa"/>
            <w:vMerge/>
            <w:vAlign w:val="center"/>
          </w:tcPr>
          <w:p w14:paraId="6E8FC202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1C12CA74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Spúšťač</w:t>
            </w:r>
          </w:p>
        </w:tc>
        <w:tc>
          <w:tcPr>
            <w:tcW w:w="1185" w:type="dxa"/>
            <w:shd w:val="clear" w:color="auto" w:fill="E0E0E0"/>
            <w:vAlign w:val="center"/>
          </w:tcPr>
          <w:p w14:paraId="17ED8435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Frekvencia</w:t>
            </w:r>
          </w:p>
        </w:tc>
        <w:tc>
          <w:tcPr>
            <w:tcW w:w="657" w:type="dxa"/>
            <w:shd w:val="clear" w:color="auto" w:fill="E0E0E0"/>
            <w:vAlign w:val="center"/>
          </w:tcPr>
          <w:p w14:paraId="0DF5A459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3AE9B90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7C92A3BF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20A0DEAF" w14:textId="77777777" w:rsidR="00AF7B13" w:rsidRPr="002D2F40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Lehota služby</w:t>
            </w:r>
          </w:p>
        </w:tc>
      </w:tr>
      <w:tr w:rsidR="002D2F40" w:rsidRPr="002D2F40" w14:paraId="79129D50" w14:textId="77777777" w:rsidTr="07B1A053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45EB107F" w14:textId="77777777" w:rsidR="00531C82" w:rsidRPr="002D2F40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1.</w:t>
            </w:r>
          </w:p>
        </w:tc>
        <w:tc>
          <w:tcPr>
            <w:tcW w:w="2906" w:type="dxa"/>
            <w:shd w:val="clear" w:color="auto" w:fill="auto"/>
            <w:vAlign w:val="center"/>
          </w:tcPr>
          <w:p w14:paraId="65E4A456" w14:textId="77777777" w:rsidR="00531C82" w:rsidRPr="002D2F40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Školenie k dodanému systému, prípadne jeho ľubovoľnej časti podľa požiadaviek uvedených v objednávke (školenie sa vykoná v priestoroch objednávateľa, pokiaľ sa objednávateľ s poskytovateľom nedohodnú inak)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F816D08" w14:textId="715F440C" w:rsidR="00531C82" w:rsidRPr="002D2F40" w:rsidRDefault="00655966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/>
                <w:sz w:val="20"/>
                <w:szCs w:val="20"/>
              </w:rPr>
              <w:t>Prijatie požiadavky alebo objednávky zo Service Desk alebo mailom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7340940F" w14:textId="77777777" w:rsidR="00531C82" w:rsidRPr="002D2F40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na</w:t>
            </w:r>
          </w:p>
        </w:tc>
        <w:tc>
          <w:tcPr>
            <w:tcW w:w="657" w:type="dxa"/>
            <w:shd w:val="clear" w:color="auto" w:fill="auto"/>
            <w:noWrap/>
            <w:vAlign w:val="center"/>
          </w:tcPr>
          <w:p w14:paraId="0F7D0095" w14:textId="77777777" w:rsidR="00531C82" w:rsidRPr="002D2F40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D15FD" w14:textId="77777777" w:rsidR="004A2F92" w:rsidRPr="002D2F40" w:rsidRDefault="004A2F92" w:rsidP="004A2F92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  <w:p w14:paraId="498C14CB" w14:textId="01C63577" w:rsidR="00531C82" w:rsidRPr="002D2F40" w:rsidRDefault="00531C82" w:rsidP="004A2F9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68039" w14:textId="0F771045" w:rsidR="00531C82" w:rsidRPr="002D2F40" w:rsidRDefault="00D3141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do 5 prac. dní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1C154" w14:textId="77777777" w:rsidR="00531C82" w:rsidRPr="002D2F40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Calibri"/>
                <w:sz w:val="20"/>
                <w:szCs w:val="20"/>
              </w:rPr>
              <w:t>podľa objednávky</w:t>
            </w:r>
          </w:p>
        </w:tc>
      </w:tr>
    </w:tbl>
    <w:p w14:paraId="5A29F22F" w14:textId="7D9563A9" w:rsidR="00AF7B13" w:rsidRPr="002D2F40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</w:t>
      </w:r>
      <w:r w:rsidR="00AA7C78" w:rsidRPr="002D2F40">
        <w:rPr>
          <w:rFonts w:ascii="Cambria" w:hAnsi="Cambria"/>
          <w:bCs/>
          <w:sz w:val="20"/>
        </w:rPr>
        <w:t>vateľ</w:t>
      </w:r>
      <w:r w:rsidR="00734A4B" w:rsidRPr="002D2F40">
        <w:rPr>
          <w:rFonts w:ascii="Cambria" w:hAnsi="Cambria"/>
          <w:sz w:val="20"/>
        </w:rPr>
        <w:t xml:space="preserve"> bude poskytovať službu Školenie na základe obidvoma stranami vopred odsúhlaseného harmonogramu, ktorý bude určovať aj organizačno-technické záležitosti týkajúce sa poskytnutia </w:t>
      </w:r>
      <w:r w:rsidR="00AA3954" w:rsidRPr="002D2F40">
        <w:rPr>
          <w:rFonts w:ascii="Cambria" w:hAnsi="Cambria"/>
          <w:sz w:val="20"/>
        </w:rPr>
        <w:t>školenia</w:t>
      </w:r>
      <w:r w:rsidR="00734A4B" w:rsidRPr="002D2F40">
        <w:rPr>
          <w:rFonts w:ascii="Cambria" w:hAnsi="Cambria"/>
          <w:sz w:val="20"/>
        </w:rPr>
        <w:t>.</w:t>
      </w:r>
    </w:p>
    <w:p w14:paraId="163CD31D" w14:textId="1AF66D50" w:rsidR="00AF7B13" w:rsidRPr="002D2F40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</w:t>
      </w:r>
      <w:r w:rsidR="00AA7C78" w:rsidRPr="002D2F40">
        <w:rPr>
          <w:rFonts w:ascii="Cambria" w:hAnsi="Cambria"/>
          <w:bCs/>
          <w:sz w:val="20"/>
        </w:rPr>
        <w:t>ateľ</w:t>
      </w:r>
      <w:r w:rsidR="00734A4B" w:rsidRPr="002D2F40">
        <w:rPr>
          <w:rFonts w:ascii="Cambria" w:hAnsi="Cambria"/>
          <w:sz w:val="20"/>
        </w:rPr>
        <w:t xml:space="preserve"> v rámci služby Školenie poskytne študijné materiály zástupcovi objednávateľa v elektronickej podobe </w:t>
      </w:r>
      <w:r w:rsidR="00544F4F" w:rsidRPr="002D2F40">
        <w:rPr>
          <w:rFonts w:ascii="Cambria" w:hAnsi="Cambria"/>
          <w:sz w:val="20"/>
        </w:rPr>
        <w:t xml:space="preserve">(e-mailom, na </w:t>
      </w:r>
      <w:r w:rsidR="00A8758E" w:rsidRPr="002D2F40">
        <w:rPr>
          <w:rFonts w:ascii="Cambria" w:hAnsi="Cambria"/>
          <w:sz w:val="20"/>
        </w:rPr>
        <w:t xml:space="preserve">spoločne dohodnuté </w:t>
      </w:r>
      <w:r w:rsidR="00544F4F" w:rsidRPr="002D2F40">
        <w:rPr>
          <w:rFonts w:ascii="Cambria" w:hAnsi="Cambria"/>
          <w:sz w:val="20"/>
        </w:rPr>
        <w:t xml:space="preserve">úložisko alebo </w:t>
      </w:r>
      <w:r w:rsidR="00734A4B" w:rsidRPr="002D2F40">
        <w:rPr>
          <w:rFonts w:ascii="Cambria" w:hAnsi="Cambria"/>
          <w:sz w:val="20"/>
        </w:rPr>
        <w:t xml:space="preserve">na </w:t>
      </w:r>
      <w:r w:rsidR="00C143D1" w:rsidRPr="002D2F40">
        <w:rPr>
          <w:rFonts w:ascii="Cambria" w:hAnsi="Cambria"/>
          <w:sz w:val="20"/>
        </w:rPr>
        <w:t>USB</w:t>
      </w:r>
      <w:r w:rsidR="00544F4F" w:rsidRPr="002D2F40">
        <w:rPr>
          <w:rFonts w:ascii="Cambria" w:hAnsi="Cambria"/>
          <w:sz w:val="20"/>
        </w:rPr>
        <w:t>)</w:t>
      </w:r>
      <w:r w:rsidR="00734A4B" w:rsidRPr="002D2F40">
        <w:rPr>
          <w:rFonts w:ascii="Cambria" w:hAnsi="Cambria"/>
          <w:sz w:val="20"/>
        </w:rPr>
        <w:t xml:space="preserve"> najneskôr </w:t>
      </w:r>
      <w:r w:rsidR="00544F4F" w:rsidRPr="002D2F40">
        <w:rPr>
          <w:rFonts w:ascii="Cambria" w:eastAsia="Calibri" w:hAnsi="Cambria" w:cs="Calibri"/>
          <w:sz w:val="20"/>
        </w:rPr>
        <w:t>do 2</w:t>
      </w:r>
      <w:r w:rsidR="001D6279" w:rsidRPr="002D2F40">
        <w:rPr>
          <w:rFonts w:ascii="Cambria" w:hAnsi="Cambria"/>
          <w:b/>
          <w:sz w:val="20"/>
        </w:rPr>
        <w:t xml:space="preserve"> </w:t>
      </w:r>
      <w:r w:rsidR="00734A4B" w:rsidRPr="002D2F40">
        <w:rPr>
          <w:rFonts w:ascii="Cambria" w:hAnsi="Cambria"/>
          <w:sz w:val="20"/>
        </w:rPr>
        <w:t>dní</w:t>
      </w:r>
      <w:r w:rsidR="00FC492B" w:rsidRPr="002D2F40">
        <w:rPr>
          <w:rFonts w:ascii="Cambria" w:hAnsi="Cambria"/>
          <w:sz w:val="20"/>
        </w:rPr>
        <w:t xml:space="preserve"> </w:t>
      </w:r>
      <w:r w:rsidR="00734A4B" w:rsidRPr="002D2F40">
        <w:rPr>
          <w:rFonts w:ascii="Cambria" w:hAnsi="Cambria"/>
          <w:sz w:val="20"/>
        </w:rPr>
        <w:t>pred termínom začiatku konania</w:t>
      </w:r>
      <w:r w:rsidR="001D6279" w:rsidRPr="002D2F40">
        <w:rPr>
          <w:rFonts w:ascii="Cambria" w:hAnsi="Cambria"/>
          <w:sz w:val="20"/>
        </w:rPr>
        <w:t xml:space="preserve"> </w:t>
      </w:r>
      <w:r w:rsidR="00734A4B" w:rsidRPr="002D2F40">
        <w:rPr>
          <w:rFonts w:ascii="Cambria" w:hAnsi="Cambria"/>
          <w:sz w:val="20"/>
        </w:rPr>
        <w:t>školenia.</w:t>
      </w:r>
    </w:p>
    <w:p w14:paraId="16A3E8F2" w14:textId="77777777" w:rsidR="005B518C" w:rsidRPr="002D2F40" w:rsidRDefault="004D5CE9" w:rsidP="005B518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</w:t>
      </w:r>
      <w:r w:rsidR="00AA7C78" w:rsidRPr="002D2F40">
        <w:rPr>
          <w:rFonts w:ascii="Cambria" w:hAnsi="Cambria"/>
          <w:sz w:val="20"/>
        </w:rPr>
        <w:t>vateľ</w:t>
      </w:r>
      <w:r w:rsidR="00734A4B" w:rsidRPr="002D2F40">
        <w:rPr>
          <w:rFonts w:ascii="Cambria" w:hAnsi="Cambria"/>
          <w:sz w:val="20"/>
        </w:rPr>
        <w:t xml:space="preserve"> po poskytnutí služby Školenie odovzdá objednávateľovi prezenčnú listinu účastníkov školenia, na ktorej zástupca objednávateľa potvrdí svojim podpisom poskytnutie služby Školenie v</w:t>
      </w:r>
      <w:r w:rsidR="00544F4F" w:rsidRPr="002D2F40">
        <w:rPr>
          <w:rFonts w:ascii="Cambria" w:hAnsi="Cambria"/>
          <w:sz w:val="20"/>
        </w:rPr>
        <w:t> </w:t>
      </w:r>
      <w:r w:rsidR="00734A4B" w:rsidRPr="002D2F40">
        <w:rPr>
          <w:rFonts w:ascii="Cambria" w:hAnsi="Cambria"/>
          <w:sz w:val="20"/>
        </w:rPr>
        <w:t>požadovan</w:t>
      </w:r>
      <w:r w:rsidR="00544F4F" w:rsidRPr="002D2F40">
        <w:rPr>
          <w:rFonts w:ascii="Cambria" w:hAnsi="Cambria"/>
          <w:sz w:val="20"/>
        </w:rPr>
        <w:t xml:space="preserve">om rozsahu a </w:t>
      </w:r>
      <w:r w:rsidR="00734A4B" w:rsidRPr="002D2F40">
        <w:rPr>
          <w:rFonts w:ascii="Cambria" w:hAnsi="Cambria"/>
          <w:sz w:val="20"/>
        </w:rPr>
        <w:t>kvalite.</w:t>
      </w:r>
    </w:p>
    <w:p w14:paraId="4252EE7A" w14:textId="6CD98F10" w:rsidR="0047038E" w:rsidRPr="002D2F40" w:rsidRDefault="005B518C" w:rsidP="005B518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Objednávateľ požaduje, aby </w:t>
      </w:r>
      <w:r w:rsidR="00E34FAE" w:rsidRPr="002D2F40">
        <w:rPr>
          <w:rFonts w:ascii="Cambria" w:hAnsi="Cambria"/>
          <w:sz w:val="20"/>
        </w:rPr>
        <w:t>poskytov</w:t>
      </w:r>
      <w:r w:rsidRPr="002D2F40">
        <w:rPr>
          <w:rFonts w:ascii="Cambria" w:hAnsi="Cambria"/>
          <w:sz w:val="20"/>
        </w:rPr>
        <w:t>ateľ poskytol službu Školenie do 15 dní od prijatia objednávky</w:t>
      </w:r>
      <w:r w:rsidR="004F5347" w:rsidRPr="002D2F40">
        <w:rPr>
          <w:rFonts w:ascii="Cambria" w:hAnsi="Cambria"/>
          <w:sz w:val="20"/>
        </w:rPr>
        <w:t xml:space="preserve">, pokiaľ nie </w:t>
      </w:r>
      <w:r w:rsidR="00E34FAE" w:rsidRPr="002D2F40">
        <w:rPr>
          <w:rFonts w:ascii="Cambria" w:hAnsi="Cambria"/>
          <w:sz w:val="20"/>
        </w:rPr>
        <w:t xml:space="preserve">sú v objednávke </w:t>
      </w:r>
      <w:r w:rsidR="00005BCE" w:rsidRPr="002D2F40">
        <w:rPr>
          <w:rFonts w:ascii="Cambria" w:hAnsi="Cambria"/>
          <w:sz w:val="20"/>
        </w:rPr>
        <w:t xml:space="preserve">navrhnuté </w:t>
      </w:r>
      <w:r w:rsidR="00E34FAE" w:rsidRPr="002D2F40">
        <w:rPr>
          <w:rFonts w:ascii="Cambria" w:hAnsi="Cambria"/>
          <w:sz w:val="20"/>
        </w:rPr>
        <w:t>iné termíny.</w:t>
      </w:r>
    </w:p>
    <w:p w14:paraId="0293A188" w14:textId="77777777" w:rsidR="004E7519" w:rsidRPr="002D2F40" w:rsidRDefault="0047038E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sz w:val="20"/>
        </w:rPr>
      </w:pPr>
      <w:r w:rsidRPr="002D2F40">
        <w:rPr>
          <w:rFonts w:ascii="Cambria" w:hAnsi="Cambria"/>
          <w:b/>
          <w:bCs/>
          <w:sz w:val="20"/>
        </w:rPr>
        <w:br w:type="page"/>
      </w:r>
      <w:r w:rsidR="004E7519" w:rsidRPr="002D2F40">
        <w:rPr>
          <w:rFonts w:ascii="Cambria" w:hAnsi="Cambria"/>
          <w:b/>
          <w:sz w:val="20"/>
        </w:rPr>
        <w:lastRenderedPageBreak/>
        <w:t xml:space="preserve"> </w:t>
      </w:r>
      <w:r w:rsidR="004E7519" w:rsidRPr="002D2F40">
        <w:rPr>
          <w:rFonts w:ascii="Cambria" w:hAnsi="Cambria"/>
          <w:b/>
          <w:bCs/>
          <w:sz w:val="20"/>
        </w:rPr>
        <w:t>Implementácia</w:t>
      </w:r>
    </w:p>
    <w:p w14:paraId="74A87E66" w14:textId="77777777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/>
          <w:bCs/>
          <w:sz w:val="20"/>
        </w:rPr>
      </w:pPr>
      <w:r w:rsidRPr="002D2F40">
        <w:rPr>
          <w:rFonts w:ascii="Cambria" w:hAnsi="Cambria"/>
          <w:sz w:val="20"/>
        </w:rPr>
        <w:t xml:space="preserve">Pre účely Servisnej zmluvy sa pod pojmom služba Implementácie rozumie služba </w:t>
      </w:r>
      <w:r w:rsidR="00593220" w:rsidRPr="002D2F40">
        <w:rPr>
          <w:rFonts w:ascii="Cambria" w:hAnsi="Cambria"/>
          <w:sz w:val="20"/>
        </w:rPr>
        <w:t xml:space="preserve">riadenia zmien </w:t>
      </w:r>
      <w:r w:rsidRPr="002D2F40">
        <w:rPr>
          <w:rFonts w:ascii="Cambria" w:hAnsi="Cambria"/>
          <w:sz w:val="20"/>
        </w:rPr>
        <w:t>umožňujúca</w:t>
      </w:r>
    </w:p>
    <w:p w14:paraId="7F05FE66" w14:textId="0D7DFEA8" w:rsidR="004D5CE9" w:rsidRPr="002D2F40" w:rsidRDefault="002A5445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</w:t>
      </w:r>
      <w:r w:rsidR="002008AB" w:rsidRPr="002D2F40">
        <w:rPr>
          <w:rFonts w:ascii="Cambria" w:hAnsi="Cambria"/>
          <w:sz w:val="20"/>
        </w:rPr>
        <w:t>redbežn</w:t>
      </w:r>
      <w:r w:rsidRPr="002D2F40">
        <w:rPr>
          <w:rFonts w:ascii="Cambria" w:hAnsi="Cambria"/>
          <w:sz w:val="20"/>
        </w:rPr>
        <w:t xml:space="preserve">ú </w:t>
      </w:r>
      <w:r w:rsidR="004D5CE9" w:rsidRPr="002D2F40">
        <w:rPr>
          <w:rFonts w:ascii="Cambria" w:hAnsi="Cambria"/>
          <w:sz w:val="20"/>
        </w:rPr>
        <w:t>analýzu požiadaviek objednávateľa a</w:t>
      </w:r>
      <w:r w:rsidR="001D6279" w:rsidRPr="002D2F40">
        <w:rPr>
          <w:rFonts w:ascii="Cambria" w:hAnsi="Cambria"/>
          <w:sz w:val="20"/>
        </w:rPr>
        <w:t xml:space="preserve"> </w:t>
      </w:r>
      <w:r w:rsidR="00DC658A" w:rsidRPr="002D2F40">
        <w:rPr>
          <w:rFonts w:ascii="Cambria" w:hAnsi="Cambria"/>
          <w:sz w:val="20"/>
        </w:rPr>
        <w:t xml:space="preserve">cenovú ponuku </w:t>
      </w:r>
      <w:r w:rsidR="004D5CE9" w:rsidRPr="002D2F40">
        <w:rPr>
          <w:rFonts w:ascii="Cambria" w:hAnsi="Cambria"/>
          <w:sz w:val="20"/>
        </w:rPr>
        <w:t>riešenia</w:t>
      </w:r>
    </w:p>
    <w:p w14:paraId="216FD742" w14:textId="77777777" w:rsidR="002A5445" w:rsidRPr="002D2F40" w:rsidRDefault="00C504BC" w:rsidP="00E42ADC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n</w:t>
      </w:r>
      <w:r w:rsidR="004D5CE9" w:rsidRPr="002D2F40">
        <w:rPr>
          <w:rFonts w:ascii="Cambria" w:hAnsi="Cambria"/>
          <w:sz w:val="20"/>
        </w:rPr>
        <w:t xml:space="preserve">áslednú </w:t>
      </w:r>
      <w:r w:rsidRPr="002D2F40">
        <w:rPr>
          <w:rFonts w:ascii="Cambria" w:hAnsi="Cambria"/>
          <w:sz w:val="20"/>
        </w:rPr>
        <w:t xml:space="preserve">detailnú </w:t>
      </w:r>
      <w:r w:rsidR="004D5CE9" w:rsidRPr="002D2F40">
        <w:rPr>
          <w:rFonts w:ascii="Cambria" w:hAnsi="Cambria"/>
          <w:sz w:val="20"/>
        </w:rPr>
        <w:t xml:space="preserve">funkčnú </w:t>
      </w:r>
      <w:r w:rsidR="004E7519" w:rsidRPr="002D2F40">
        <w:rPr>
          <w:rFonts w:ascii="Cambria" w:hAnsi="Cambria"/>
          <w:sz w:val="20"/>
        </w:rPr>
        <w:t>analýzu požiadaviek objednávateľa a</w:t>
      </w:r>
      <w:r w:rsidR="004D5CE9" w:rsidRPr="002D2F40">
        <w:rPr>
          <w:rFonts w:ascii="Cambria" w:hAnsi="Cambria"/>
          <w:sz w:val="20"/>
        </w:rPr>
        <w:t xml:space="preserve"> detailný </w:t>
      </w:r>
      <w:r w:rsidR="004E7519" w:rsidRPr="002D2F40">
        <w:rPr>
          <w:rFonts w:ascii="Cambria" w:hAnsi="Cambria"/>
          <w:sz w:val="20"/>
        </w:rPr>
        <w:t xml:space="preserve">návrh </w:t>
      </w:r>
      <w:r w:rsidR="00593220" w:rsidRPr="002D2F40">
        <w:rPr>
          <w:rFonts w:ascii="Cambria" w:hAnsi="Cambria"/>
          <w:sz w:val="20"/>
        </w:rPr>
        <w:t xml:space="preserve">ich </w:t>
      </w:r>
      <w:r w:rsidR="004E7519" w:rsidRPr="002D2F40">
        <w:rPr>
          <w:rFonts w:ascii="Cambria" w:hAnsi="Cambria"/>
          <w:sz w:val="20"/>
        </w:rPr>
        <w:t>riešenia</w:t>
      </w:r>
      <w:r w:rsidR="004D5CE9" w:rsidRPr="002D2F40">
        <w:rPr>
          <w:rFonts w:ascii="Cambria" w:hAnsi="Cambria"/>
          <w:sz w:val="20"/>
        </w:rPr>
        <w:t xml:space="preserve"> vrátane </w:t>
      </w:r>
    </w:p>
    <w:p w14:paraId="4EAA8889" w14:textId="481C351D" w:rsidR="004E7519" w:rsidRPr="002D2F40" w:rsidRDefault="00593220" w:rsidP="00E42ADC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samotnú </w:t>
      </w:r>
      <w:r w:rsidR="004E7519" w:rsidRPr="002D2F40">
        <w:rPr>
          <w:rFonts w:ascii="Cambria" w:hAnsi="Cambria"/>
          <w:sz w:val="20"/>
        </w:rPr>
        <w:t xml:space="preserve">úpravu </w:t>
      </w:r>
      <w:r w:rsidR="002A5445" w:rsidRPr="002D2F40">
        <w:rPr>
          <w:rFonts w:ascii="Cambria" w:hAnsi="Cambria"/>
          <w:sz w:val="20"/>
        </w:rPr>
        <w:t xml:space="preserve">služby IT </w:t>
      </w:r>
      <w:r w:rsidR="004E7519" w:rsidRPr="002D2F40">
        <w:rPr>
          <w:rFonts w:ascii="Cambria" w:hAnsi="Cambria"/>
          <w:sz w:val="20"/>
        </w:rPr>
        <w:t>podľa požiadaviek objednávateľa s cieľom zabezpečiť zlepšenie existujúcej a/alebo dodanie novej funkčnosti.</w:t>
      </w:r>
    </w:p>
    <w:p w14:paraId="7F44E075" w14:textId="2BFDC98F" w:rsidR="004E7519" w:rsidRPr="002D2F40" w:rsidRDefault="004D5CE9" w:rsidP="0C6C342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</w:t>
      </w:r>
      <w:r w:rsidR="004E7519" w:rsidRPr="002D2F40">
        <w:rPr>
          <w:rFonts w:ascii="Cambria" w:hAnsi="Cambria"/>
          <w:sz w:val="20"/>
        </w:rPr>
        <w:t xml:space="preserve">vateľ sa zaväzuje poskytnúť objednávateľovi službu Implementácia v rozsahu maximálne </w:t>
      </w:r>
      <w:r w:rsidR="009C43BC" w:rsidRPr="002D2F40">
        <w:rPr>
          <w:rFonts w:ascii="Cambria" w:hAnsi="Cambria"/>
          <w:b/>
          <w:bCs/>
          <w:sz w:val="20"/>
        </w:rPr>
        <w:t xml:space="preserve">do </w:t>
      </w:r>
      <w:r w:rsidR="00BB6548" w:rsidRPr="002D2F40">
        <w:rPr>
          <w:rFonts w:ascii="Cambria" w:hAnsi="Cambria"/>
          <w:b/>
          <w:bCs/>
          <w:sz w:val="20"/>
        </w:rPr>
        <w:t xml:space="preserve">6000 </w:t>
      </w:r>
      <w:r w:rsidR="009C43BC" w:rsidRPr="002D2F40">
        <w:rPr>
          <w:rFonts w:ascii="Cambria" w:hAnsi="Cambria"/>
          <w:b/>
          <w:bCs/>
          <w:sz w:val="20"/>
        </w:rPr>
        <w:t>osobohodín počas trvania servisnej zmluvy,</w:t>
      </w:r>
      <w:r w:rsidR="009C43BC" w:rsidRPr="002D2F40">
        <w:rPr>
          <w:rFonts w:ascii="Cambria" w:hAnsi="Cambria"/>
          <w:sz w:val="20"/>
        </w:rPr>
        <w:t> </w:t>
      </w:r>
      <w:r w:rsidR="009C43BC" w:rsidRPr="002D2F40">
        <w:rPr>
          <w:rFonts w:ascii="Cambria" w:hAnsi="Cambria"/>
          <w:b/>
          <w:bCs/>
          <w:sz w:val="20"/>
        </w:rPr>
        <w:t>v prípade uplatnenia OPCIE 1 ďalších 2000 osobohodín</w:t>
      </w:r>
      <w:r w:rsidR="00544F4F" w:rsidRPr="002D2F40">
        <w:rPr>
          <w:rFonts w:ascii="Cambria" w:hAnsi="Cambria"/>
          <w:sz w:val="20"/>
        </w:rPr>
        <w:t>,</w:t>
      </w:r>
      <w:r w:rsidR="004E7519" w:rsidRPr="002D2F40">
        <w:rPr>
          <w:rFonts w:ascii="Cambria" w:hAnsi="Cambria"/>
          <w:sz w:val="20"/>
        </w:rPr>
        <w:t xml:space="preserve"> ak o vykonanie tejto služby objednávateľ požiada formou písomnej záväznej objednávky vystavenej a doručenej </w:t>
      </w:r>
      <w:r w:rsidRPr="002D2F40">
        <w:rPr>
          <w:rFonts w:ascii="Cambria" w:hAnsi="Cambria"/>
          <w:sz w:val="20"/>
        </w:rPr>
        <w:t>poskyto</w:t>
      </w:r>
      <w:r w:rsidR="004E7519" w:rsidRPr="002D2F40">
        <w:rPr>
          <w:rFonts w:ascii="Cambria" w:hAnsi="Cambria"/>
          <w:sz w:val="20"/>
        </w:rPr>
        <w:t>vateľovi a v množstve v akom o to objednávateľ touto záväznou písomnou objednávkou požiada.</w:t>
      </w:r>
    </w:p>
    <w:p w14:paraId="1063EFE7" w14:textId="58510EE3" w:rsidR="004E7519" w:rsidRPr="002D2F40" w:rsidRDefault="004E7519" w:rsidP="00D3565B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Objednávateľ požaduje, aby </w:t>
      </w:r>
      <w:r w:rsidR="004D5CE9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 xml:space="preserve">vateľ poskytoval službu "Implementácia" tak, aby pri poskytnutí služby </w:t>
      </w:r>
      <w:r w:rsidR="001C5324" w:rsidRPr="002D2F40">
        <w:rPr>
          <w:rFonts w:ascii="Cambria" w:hAnsi="Cambria"/>
          <w:sz w:val="20"/>
        </w:rPr>
        <w:t xml:space="preserve">IBFO </w:t>
      </w:r>
      <w:r w:rsidRPr="002D2F40">
        <w:rPr>
          <w:rFonts w:ascii="Cambria" w:hAnsi="Cambria"/>
          <w:sz w:val="20"/>
        </w:rPr>
        <w:t xml:space="preserve">nedošlo k zásahu do autorských práv tretích osôb, ktoré sa podieľali na implementácii </w:t>
      </w:r>
    </w:p>
    <w:p w14:paraId="64F72D15" w14:textId="77777777" w:rsidR="004E7519" w:rsidRPr="002D2F40" w:rsidRDefault="004D5CE9" w:rsidP="00D3565B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</w:t>
      </w:r>
      <w:r w:rsidR="004E7519" w:rsidRPr="002D2F40">
        <w:rPr>
          <w:rFonts w:ascii="Cambria" w:hAnsi="Cambria"/>
          <w:sz w:val="20"/>
        </w:rPr>
        <w:t>vateľ sa zaväzuje poskytovať službu Implementácia v súlade s</w:t>
      </w:r>
      <w:r w:rsidR="008D4AB5" w:rsidRPr="002D2F40">
        <w:rPr>
          <w:rFonts w:ascii="Cambria" w:hAnsi="Cambria"/>
          <w:sz w:val="20"/>
        </w:rPr>
        <w:t> nasledovnou tabuľkou</w:t>
      </w:r>
      <w:r w:rsidR="004E7519" w:rsidRPr="002D2F40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3"/>
        <w:gridCol w:w="1493"/>
        <w:gridCol w:w="708"/>
        <w:gridCol w:w="709"/>
        <w:gridCol w:w="1276"/>
        <w:gridCol w:w="850"/>
        <w:gridCol w:w="1134"/>
      </w:tblGrid>
      <w:tr w:rsidR="002D2F40" w:rsidRPr="002D2F40" w14:paraId="2A01AC7E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7989795C" w14:textId="77777777" w:rsidR="00572E6A" w:rsidRPr="002D2F40" w:rsidRDefault="00572E6A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 xml:space="preserve">Tabuľka č. </w:t>
            </w:r>
            <w:r w:rsidR="00AB124C" w:rsidRPr="002D2F40">
              <w:rPr>
                <w:rFonts w:ascii="Cambria" w:hAnsi="Cambria" w:cs="Arial"/>
                <w:b/>
                <w:sz w:val="20"/>
                <w:szCs w:val="20"/>
              </w:rPr>
              <w:t>6</w:t>
            </w:r>
          </w:p>
        </w:tc>
      </w:tr>
      <w:tr w:rsidR="002D2F40" w:rsidRPr="002D2F40" w14:paraId="4FAC874A" w14:textId="77777777" w:rsidTr="006E5D91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1D43312C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ID</w:t>
            </w:r>
          </w:p>
        </w:tc>
        <w:tc>
          <w:tcPr>
            <w:tcW w:w="2973" w:type="dxa"/>
            <w:vMerge w:val="restart"/>
            <w:shd w:val="clear" w:color="auto" w:fill="E0E0E0"/>
            <w:vAlign w:val="center"/>
          </w:tcPr>
          <w:p w14:paraId="35C21ED4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Služba / Činnosti</w:t>
            </w:r>
          </w:p>
        </w:tc>
        <w:tc>
          <w:tcPr>
            <w:tcW w:w="2910" w:type="dxa"/>
            <w:gridSpan w:val="3"/>
            <w:shd w:val="clear" w:color="auto" w:fill="E0E0E0"/>
            <w:vAlign w:val="center"/>
          </w:tcPr>
          <w:p w14:paraId="73258D8B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Aktivácia služby</w:t>
            </w:r>
          </w:p>
        </w:tc>
        <w:tc>
          <w:tcPr>
            <w:tcW w:w="3260" w:type="dxa"/>
            <w:gridSpan w:val="3"/>
            <w:shd w:val="clear" w:color="auto" w:fill="E0E0E0"/>
            <w:noWrap/>
            <w:vAlign w:val="center"/>
          </w:tcPr>
          <w:p w14:paraId="02B4083C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Úroveň služby</w:t>
            </w:r>
          </w:p>
        </w:tc>
      </w:tr>
      <w:tr w:rsidR="002D2F40" w:rsidRPr="002D2F40" w14:paraId="7EBAB27E" w14:textId="77777777" w:rsidTr="006E5D91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28CF0325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973" w:type="dxa"/>
            <w:vMerge/>
            <w:shd w:val="clear" w:color="auto" w:fill="E0E0E0"/>
            <w:vAlign w:val="center"/>
          </w:tcPr>
          <w:p w14:paraId="28B86415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493" w:type="dxa"/>
            <w:shd w:val="clear" w:color="auto" w:fill="E0E0E0"/>
            <w:vAlign w:val="center"/>
          </w:tcPr>
          <w:p w14:paraId="44E4319A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Spúšťač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014FAEBA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68EEB783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903014C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Dostupnosť služby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73558457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2C3059A" w14:textId="77777777" w:rsidR="004E7519" w:rsidRPr="002D2F40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D2F40">
              <w:rPr>
                <w:rFonts w:ascii="Cambria" w:hAnsi="Cambria" w:cs="Arial"/>
                <w:b/>
                <w:sz w:val="20"/>
                <w:szCs w:val="20"/>
              </w:rPr>
              <w:t>Lehota služby</w:t>
            </w:r>
          </w:p>
        </w:tc>
      </w:tr>
      <w:tr w:rsidR="002D2F40" w:rsidRPr="002D2F40" w14:paraId="184830C7" w14:textId="77777777" w:rsidTr="00727E92">
        <w:trPr>
          <w:cantSplit/>
          <w:trHeight w:val="1565"/>
        </w:trPr>
        <w:tc>
          <w:tcPr>
            <w:tcW w:w="496" w:type="dxa"/>
            <w:shd w:val="clear" w:color="auto" w:fill="auto"/>
            <w:noWrap/>
            <w:vAlign w:val="center"/>
          </w:tcPr>
          <w:p w14:paraId="5B5E8BE6" w14:textId="77777777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1.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5529E7C5" w14:textId="628C2485" w:rsidR="00C6042F" w:rsidRPr="002D2F40" w:rsidRDefault="00C6042F" w:rsidP="00C6042F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Vykonať predbežnú analýzu a vypracovať písomnú cenovú ponuku na detailnú funkčnú analýzu požiadavky a na návrh riešenia</w:t>
            </w:r>
          </w:p>
        </w:tc>
        <w:tc>
          <w:tcPr>
            <w:tcW w:w="1493" w:type="dxa"/>
            <w:shd w:val="clear" w:color="auto" w:fill="auto"/>
            <w:noWrap/>
            <w:vAlign w:val="center"/>
          </w:tcPr>
          <w:p w14:paraId="43AD5C04" w14:textId="337683DD" w:rsidR="00C6042F" w:rsidRPr="002D2F40" w:rsidRDefault="00C6042F" w:rsidP="00C6042F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/>
                <w:sz w:val="20"/>
                <w:szCs w:val="20"/>
              </w:rPr>
              <w:t>Prijatie požiadavky zo Service Desk alebo mailom alebo telefonicky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CAFCB0F" w14:textId="4A9B7D7B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F0DF4D6" w14:textId="7DEC82FC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68F48" w14:textId="0AD74F89" w:rsidR="00C6042F" w:rsidRPr="002D2F40" w:rsidRDefault="00C6042F" w:rsidP="00C6042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39951" w14:textId="4F86EA55" w:rsidR="00C6042F" w:rsidRPr="002D2F40" w:rsidRDefault="00C6042F" w:rsidP="00C6042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DA24D" w14:textId="789BA2CB" w:rsidR="00C6042F" w:rsidRPr="002D2F40" w:rsidRDefault="00C6042F" w:rsidP="00C6042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Calibri"/>
                <w:sz w:val="20"/>
                <w:szCs w:val="20"/>
              </w:rPr>
              <w:t>do 5 pracovných dní od prijatia požiadavky</w:t>
            </w:r>
          </w:p>
        </w:tc>
      </w:tr>
      <w:tr w:rsidR="002D2F40" w:rsidRPr="002D2F40" w14:paraId="736F8E54" w14:textId="77777777" w:rsidTr="006E5D91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2483FCBD" w14:textId="77777777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2.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7683AC35" w14:textId="699547E3" w:rsidR="00C6042F" w:rsidRPr="002D2F40" w:rsidRDefault="00C6042F" w:rsidP="00C6042F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 xml:space="preserve">Vykonať detailnú funkčnú analýzu požiadavky a vypracovať návrh riešenia </w:t>
            </w:r>
          </w:p>
        </w:tc>
        <w:tc>
          <w:tcPr>
            <w:tcW w:w="1493" w:type="dxa"/>
            <w:shd w:val="clear" w:color="auto" w:fill="auto"/>
            <w:noWrap/>
            <w:vAlign w:val="center"/>
          </w:tcPr>
          <w:p w14:paraId="34726D62" w14:textId="77777777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Podľa objednávky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4DB1375" w14:textId="1EA8824F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3863498" w14:textId="056B3F78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4A77" w14:textId="0BF93CE6" w:rsidR="00C6042F" w:rsidRPr="002D2F40" w:rsidRDefault="00C6042F" w:rsidP="00C6042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18741" w14:textId="7E6E8434" w:rsidR="00C6042F" w:rsidRPr="002D2F40" w:rsidRDefault="00C6042F" w:rsidP="00C6042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EA227" w14:textId="77777777" w:rsidR="00C6042F" w:rsidRPr="002D2F40" w:rsidRDefault="00C6042F" w:rsidP="00C6042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Calibri"/>
                <w:sz w:val="20"/>
                <w:szCs w:val="20"/>
              </w:rPr>
              <w:t>podľa objednávky</w:t>
            </w:r>
          </w:p>
        </w:tc>
      </w:tr>
      <w:tr w:rsidR="002D2F40" w:rsidRPr="002D2F40" w14:paraId="60FA5163" w14:textId="77777777" w:rsidTr="006E5D91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19B41664" w14:textId="77777777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3.</w:t>
            </w:r>
          </w:p>
        </w:tc>
        <w:tc>
          <w:tcPr>
            <w:tcW w:w="2973" w:type="dxa"/>
            <w:shd w:val="clear" w:color="auto" w:fill="auto"/>
            <w:vAlign w:val="center"/>
          </w:tcPr>
          <w:p w14:paraId="2CCBC722" w14:textId="77777777" w:rsidR="00C6042F" w:rsidRPr="002D2F40" w:rsidRDefault="00C6042F" w:rsidP="00C6042F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Realizácia požiadavky, aktualizácia sprievodnej dokumentácie dodaného systému</w:t>
            </w:r>
          </w:p>
        </w:tc>
        <w:tc>
          <w:tcPr>
            <w:tcW w:w="1493" w:type="dxa"/>
            <w:shd w:val="clear" w:color="auto" w:fill="auto"/>
            <w:noWrap/>
            <w:vAlign w:val="center"/>
          </w:tcPr>
          <w:p w14:paraId="20A31DCC" w14:textId="77777777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Podľa objednávky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CBAE8A9" w14:textId="5C2BEA42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97C7529" w14:textId="1822212A" w:rsidR="00C6042F" w:rsidRPr="002D2F40" w:rsidRDefault="00C6042F" w:rsidP="00C6042F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77099" w14:textId="52F2C1D1" w:rsidR="00C6042F" w:rsidRPr="002D2F40" w:rsidRDefault="00C6042F" w:rsidP="00C6042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Calibri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77B17" w14:textId="70D2C622" w:rsidR="00C6042F" w:rsidRPr="002D2F40" w:rsidRDefault="00C6042F" w:rsidP="00C6042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A1591" w14:textId="77777777" w:rsidR="00C6042F" w:rsidRPr="002D2F40" w:rsidRDefault="00C6042F" w:rsidP="00C6042F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D2F40">
              <w:rPr>
                <w:rFonts w:ascii="Cambria" w:hAnsi="Cambria" w:cs="Calibri"/>
                <w:sz w:val="20"/>
                <w:szCs w:val="20"/>
              </w:rPr>
              <w:t>podľa objednávky</w:t>
            </w:r>
          </w:p>
        </w:tc>
      </w:tr>
    </w:tbl>
    <w:p w14:paraId="7E112A96" w14:textId="77777777" w:rsidR="004E7519" w:rsidRPr="002D2F40" w:rsidRDefault="00C57EFD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360" w:after="120"/>
        <w:ind w:left="567" w:hanging="567"/>
        <w:rPr>
          <w:rFonts w:ascii="Cambria" w:hAnsi="Cambria"/>
          <w:bCs/>
          <w:sz w:val="20"/>
        </w:rPr>
      </w:pPr>
      <w:r w:rsidRPr="002D2F40">
        <w:rPr>
          <w:rFonts w:ascii="Cambria" w:hAnsi="Cambria"/>
          <w:sz w:val="20"/>
        </w:rPr>
        <w:t>Poskyto</w:t>
      </w:r>
      <w:r w:rsidR="004E7519" w:rsidRPr="002D2F40">
        <w:rPr>
          <w:rFonts w:ascii="Cambria" w:hAnsi="Cambria"/>
          <w:sz w:val="20"/>
        </w:rPr>
        <w:t>vateľ sa zaväzuje poskytovať službu Implementácie nasledujúcim spôsobom:</w:t>
      </w:r>
    </w:p>
    <w:p w14:paraId="739BC4B6" w14:textId="77777777" w:rsidR="004E7519" w:rsidRPr="002D2F40" w:rsidRDefault="004E7519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objednávateľ zašle </w:t>
      </w:r>
      <w:r w:rsidR="00C57EFD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>vateľovi požiadavku,</w:t>
      </w:r>
    </w:p>
    <w:p w14:paraId="39D65CA6" w14:textId="3C9C281F" w:rsidR="004E7519" w:rsidRPr="002D2F40" w:rsidRDefault="002C50CC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</w:t>
      </w:r>
      <w:r w:rsidR="004E7519" w:rsidRPr="002D2F40">
        <w:rPr>
          <w:rFonts w:ascii="Cambria" w:hAnsi="Cambria"/>
          <w:sz w:val="20"/>
        </w:rPr>
        <w:t xml:space="preserve">ľ vypracuje </w:t>
      </w:r>
      <w:r w:rsidR="004A59F2" w:rsidRPr="002D2F40">
        <w:rPr>
          <w:rFonts w:ascii="Cambria" w:hAnsi="Cambria"/>
          <w:sz w:val="20"/>
        </w:rPr>
        <w:t xml:space="preserve">predbežnú analýzu a cenovú </w:t>
      </w:r>
      <w:r w:rsidR="004E7519" w:rsidRPr="002D2F40">
        <w:rPr>
          <w:rFonts w:ascii="Cambria" w:hAnsi="Cambria"/>
          <w:sz w:val="20"/>
        </w:rPr>
        <w:t xml:space="preserve">ponuku na </w:t>
      </w:r>
      <w:r w:rsidR="004A59F2" w:rsidRPr="002D2F40">
        <w:rPr>
          <w:rFonts w:ascii="Cambria" w:hAnsi="Cambria"/>
          <w:sz w:val="20"/>
        </w:rPr>
        <w:t xml:space="preserve">detailnú funkčnú </w:t>
      </w:r>
      <w:r w:rsidR="004E7519" w:rsidRPr="002D2F40">
        <w:rPr>
          <w:rFonts w:ascii="Cambria" w:hAnsi="Cambria"/>
          <w:sz w:val="20"/>
        </w:rPr>
        <w:t>analýzu požiadavky a na návrh riešenia,</w:t>
      </w:r>
    </w:p>
    <w:p w14:paraId="6FAD20BF" w14:textId="7A28BCF3" w:rsidR="004E7519" w:rsidRPr="002D2F40" w:rsidRDefault="00C54A05" w:rsidP="711E3243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ab/>
      </w:r>
      <w:r w:rsidR="5A65A5D0" w:rsidRPr="002D2F40">
        <w:rPr>
          <w:rFonts w:ascii="Cambria" w:hAnsi="Cambria"/>
          <w:sz w:val="20"/>
        </w:rPr>
        <w:t xml:space="preserve">objednávateľ vyhodnotí ponuku na analýzu požiadavky a na návrh riešenia a v prípade jej </w:t>
      </w:r>
      <w:r w:rsidRPr="002D2F40">
        <w:rPr>
          <w:rFonts w:ascii="Cambria" w:hAnsi="Cambria"/>
          <w:sz w:val="20"/>
        </w:rPr>
        <w:tab/>
      </w:r>
      <w:r w:rsidR="5A65A5D0" w:rsidRPr="002D2F40">
        <w:rPr>
          <w:rFonts w:ascii="Cambria" w:hAnsi="Cambria"/>
          <w:sz w:val="20"/>
        </w:rPr>
        <w:t xml:space="preserve">akceptovania zašle </w:t>
      </w:r>
      <w:r w:rsidR="3F92B92E" w:rsidRPr="002D2F40">
        <w:rPr>
          <w:rFonts w:ascii="Cambria" w:hAnsi="Cambria"/>
          <w:sz w:val="20"/>
        </w:rPr>
        <w:t>poskyto</w:t>
      </w:r>
      <w:r w:rsidR="5A65A5D0" w:rsidRPr="002D2F40">
        <w:rPr>
          <w:rFonts w:ascii="Cambria" w:hAnsi="Cambria"/>
          <w:sz w:val="20"/>
        </w:rPr>
        <w:t xml:space="preserve">vateľovi objednávku na vypracovanie </w:t>
      </w:r>
      <w:r w:rsidR="315A4002" w:rsidRPr="002D2F40">
        <w:rPr>
          <w:rFonts w:ascii="Cambria" w:hAnsi="Cambria"/>
          <w:sz w:val="20"/>
        </w:rPr>
        <w:t xml:space="preserve">detailnej funkčnej </w:t>
      </w:r>
      <w:r w:rsidR="5A65A5D0" w:rsidRPr="002D2F40">
        <w:rPr>
          <w:rFonts w:ascii="Cambria" w:hAnsi="Cambria"/>
          <w:sz w:val="20"/>
        </w:rPr>
        <w:t xml:space="preserve">analýzy požiadavky a návrhu </w:t>
      </w:r>
      <w:r w:rsidRPr="002D2F40">
        <w:rPr>
          <w:rFonts w:ascii="Cambria" w:hAnsi="Cambria"/>
          <w:sz w:val="20"/>
        </w:rPr>
        <w:tab/>
      </w:r>
      <w:r w:rsidR="5A65A5D0" w:rsidRPr="002D2F40">
        <w:rPr>
          <w:rFonts w:ascii="Cambria" w:hAnsi="Cambria"/>
          <w:sz w:val="20"/>
        </w:rPr>
        <w:t>riešenia,</w:t>
      </w:r>
    </w:p>
    <w:p w14:paraId="5FCE346C" w14:textId="5F090FC5" w:rsidR="004E7519" w:rsidRPr="002D2F40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ab/>
      </w:r>
      <w:r w:rsidR="00C57EFD" w:rsidRPr="002D2F40">
        <w:rPr>
          <w:rFonts w:ascii="Cambria" w:hAnsi="Cambria"/>
          <w:sz w:val="20"/>
        </w:rPr>
        <w:t>poskyto</w:t>
      </w:r>
      <w:r w:rsidR="004E7519" w:rsidRPr="002D2F40">
        <w:rPr>
          <w:rFonts w:ascii="Cambria" w:hAnsi="Cambria"/>
          <w:sz w:val="20"/>
        </w:rPr>
        <w:t xml:space="preserve">vateľ vykoná </w:t>
      </w:r>
      <w:r w:rsidR="003A352B" w:rsidRPr="002D2F40">
        <w:rPr>
          <w:rFonts w:ascii="Cambria" w:hAnsi="Cambria"/>
          <w:sz w:val="20"/>
        </w:rPr>
        <w:t xml:space="preserve">detailnú funkčnú </w:t>
      </w:r>
      <w:r w:rsidR="004E7519" w:rsidRPr="002D2F40">
        <w:rPr>
          <w:rFonts w:ascii="Cambria" w:hAnsi="Cambria"/>
          <w:sz w:val="20"/>
        </w:rPr>
        <w:t>analýzu požiadavky objednávateľa a vypracuje návrh</w:t>
      </w:r>
      <w:r w:rsidR="00E05FC2" w:rsidRPr="002D2F40">
        <w:rPr>
          <w:rFonts w:ascii="Cambria" w:hAnsi="Cambria"/>
          <w:sz w:val="20"/>
        </w:rPr>
        <w:t xml:space="preserve"> </w:t>
      </w:r>
      <w:r w:rsidR="004E7519" w:rsidRPr="002D2F40">
        <w:rPr>
          <w:rFonts w:ascii="Cambria" w:hAnsi="Cambria"/>
          <w:sz w:val="20"/>
        </w:rPr>
        <w:t>riešenia</w:t>
      </w:r>
    </w:p>
    <w:p w14:paraId="04BE08F3" w14:textId="77777777" w:rsidR="004E7519" w:rsidRPr="002D2F40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ab/>
      </w:r>
      <w:r w:rsidR="004E7519" w:rsidRPr="002D2F40">
        <w:rPr>
          <w:rFonts w:ascii="Cambria" w:hAnsi="Cambria"/>
          <w:sz w:val="20"/>
        </w:rPr>
        <w:t xml:space="preserve">objednávateľ vyhodnotí návrh riešenia a v prípade jeho akceptovania a prijatia rozhodnutia o </w:t>
      </w:r>
      <w:r w:rsidRPr="002D2F40">
        <w:rPr>
          <w:rFonts w:ascii="Cambria" w:hAnsi="Cambria"/>
          <w:sz w:val="20"/>
        </w:rPr>
        <w:tab/>
      </w:r>
      <w:r w:rsidR="004E7519" w:rsidRPr="002D2F40">
        <w:rPr>
          <w:rFonts w:ascii="Cambria" w:hAnsi="Cambria"/>
          <w:sz w:val="20"/>
        </w:rPr>
        <w:t xml:space="preserve">realizácii požiadavky zašle </w:t>
      </w:r>
      <w:r w:rsidR="00C57EFD" w:rsidRPr="002D2F40">
        <w:rPr>
          <w:rFonts w:ascii="Cambria" w:hAnsi="Cambria"/>
          <w:sz w:val="20"/>
        </w:rPr>
        <w:t>pos</w:t>
      </w:r>
      <w:r w:rsidR="004D5CE9" w:rsidRPr="002D2F40">
        <w:rPr>
          <w:rFonts w:ascii="Cambria" w:hAnsi="Cambria"/>
          <w:sz w:val="20"/>
        </w:rPr>
        <w:t>ky</w:t>
      </w:r>
      <w:r w:rsidR="00C57EFD" w:rsidRPr="002D2F40">
        <w:rPr>
          <w:rFonts w:ascii="Cambria" w:hAnsi="Cambria"/>
          <w:sz w:val="20"/>
        </w:rPr>
        <w:t>to</w:t>
      </w:r>
      <w:r w:rsidR="004E7519" w:rsidRPr="002D2F40">
        <w:rPr>
          <w:rFonts w:ascii="Cambria" w:hAnsi="Cambria"/>
          <w:sz w:val="20"/>
        </w:rPr>
        <w:t>vateľovi objednávku na realizáciu riešenia,</w:t>
      </w:r>
    </w:p>
    <w:p w14:paraId="096A1378" w14:textId="422A36B0" w:rsidR="004E7519" w:rsidRPr="002D2F40" w:rsidRDefault="00A14350" w:rsidP="711E3243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ab/>
      </w:r>
      <w:r w:rsidR="5A65A5D0" w:rsidRPr="002D2F40">
        <w:rPr>
          <w:rFonts w:ascii="Cambria" w:hAnsi="Cambria"/>
          <w:sz w:val="20"/>
        </w:rPr>
        <w:t xml:space="preserve">v prípade rozsiahlej požiadavky objednávateľ môže požiadať </w:t>
      </w:r>
      <w:r w:rsidR="3F92B92E" w:rsidRPr="002D2F40">
        <w:rPr>
          <w:rFonts w:ascii="Cambria" w:hAnsi="Cambria"/>
          <w:sz w:val="20"/>
        </w:rPr>
        <w:t>poskyto</w:t>
      </w:r>
      <w:r w:rsidR="5A65A5D0" w:rsidRPr="002D2F40">
        <w:rPr>
          <w:rFonts w:ascii="Cambria" w:hAnsi="Cambria"/>
          <w:sz w:val="20"/>
        </w:rPr>
        <w:t xml:space="preserve">vateľa najprv </w:t>
      </w:r>
      <w:r w:rsidRPr="002D2F40">
        <w:rPr>
          <w:rFonts w:ascii="Cambria" w:hAnsi="Cambria"/>
          <w:sz w:val="20"/>
        </w:rPr>
        <w:tab/>
      </w:r>
      <w:r w:rsidR="5A65A5D0" w:rsidRPr="002D2F40">
        <w:rPr>
          <w:rFonts w:ascii="Cambria" w:hAnsi="Cambria"/>
          <w:sz w:val="20"/>
        </w:rPr>
        <w:t xml:space="preserve">o vypracovanie ponuky na analýzu požiadavky a následne o vypracovanie </w:t>
      </w:r>
      <w:r w:rsidRPr="002D2F40">
        <w:rPr>
          <w:rFonts w:ascii="Cambria" w:hAnsi="Cambria"/>
          <w:sz w:val="20"/>
        </w:rPr>
        <w:tab/>
      </w:r>
      <w:r w:rsidR="5A65A5D0" w:rsidRPr="002D2F40">
        <w:rPr>
          <w:rFonts w:ascii="Cambria" w:hAnsi="Cambria"/>
          <w:sz w:val="20"/>
        </w:rPr>
        <w:t>ponuky na návrh riešenia a samotnú realizáciu riešenia.</w:t>
      </w:r>
    </w:p>
    <w:p w14:paraId="4579971E" w14:textId="77777777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bCs/>
          <w:sz w:val="20"/>
        </w:rPr>
      </w:pPr>
      <w:r w:rsidRPr="002D2F40">
        <w:rPr>
          <w:rFonts w:ascii="Cambria" w:hAnsi="Cambria"/>
          <w:bCs/>
          <w:sz w:val="20"/>
        </w:rPr>
        <w:lastRenderedPageBreak/>
        <w:t xml:space="preserve">Požiadavka týkajúca sa poskytnutia služby Implementácie bude v písomnej forme odovzdaná </w:t>
      </w:r>
      <w:r w:rsidR="00C57EFD" w:rsidRPr="002D2F40">
        <w:rPr>
          <w:rFonts w:ascii="Cambria" w:hAnsi="Cambria"/>
          <w:bCs/>
          <w:sz w:val="20"/>
        </w:rPr>
        <w:t>poskyto</w:t>
      </w:r>
      <w:r w:rsidRPr="002D2F40">
        <w:rPr>
          <w:rFonts w:ascii="Cambria" w:hAnsi="Cambria"/>
          <w:bCs/>
          <w:sz w:val="20"/>
        </w:rPr>
        <w:t>vateľovi na predbežnú analýzu. Táto požiadavka musí obsahovať:</w:t>
      </w:r>
    </w:p>
    <w:p w14:paraId="64A74066" w14:textId="77777777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názov požiadavky a poradové číslo požiadavky,</w:t>
      </w:r>
    </w:p>
    <w:p w14:paraId="7F5E7579" w14:textId="77777777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popis a dôvod požadovaných úprav,</w:t>
      </w:r>
    </w:p>
    <w:p w14:paraId="65CD9CCA" w14:textId="77777777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očakávané dopady týchto úprav – napr. nová funkčnosť a pod. a</w:t>
      </w:r>
    </w:p>
    <w:p w14:paraId="1C04D8B6" w14:textId="77777777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podpis oprávnenej </w:t>
      </w:r>
      <w:r w:rsidR="0042130A" w:rsidRPr="002D2F40">
        <w:rPr>
          <w:rFonts w:ascii="Cambria" w:hAnsi="Cambria"/>
          <w:sz w:val="20"/>
        </w:rPr>
        <w:t>osoby</w:t>
      </w:r>
      <w:r w:rsidRPr="002D2F40">
        <w:rPr>
          <w:rFonts w:ascii="Cambria" w:hAnsi="Cambria"/>
          <w:sz w:val="20"/>
        </w:rPr>
        <w:t xml:space="preserve"> na strane objednávateľa.</w:t>
      </w:r>
    </w:p>
    <w:p w14:paraId="00FA841B" w14:textId="77777777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 xml:space="preserve">Objednávateľ požaduje, aby </w:t>
      </w:r>
      <w:r w:rsidR="00C57EFD" w:rsidRPr="002D2F40">
        <w:rPr>
          <w:rFonts w:ascii="Cambria" w:hAnsi="Cambria"/>
          <w:bCs/>
          <w:sz w:val="20"/>
        </w:rPr>
        <w:t>poskyto</w:t>
      </w:r>
      <w:r w:rsidRPr="002D2F40">
        <w:rPr>
          <w:rFonts w:ascii="Cambria" w:hAnsi="Cambria"/>
          <w:bCs/>
          <w:sz w:val="20"/>
        </w:rPr>
        <w:t xml:space="preserve">vateľ na základe požiadavky objednávateľa na predbežnú analýzu najneskôr do </w:t>
      </w:r>
      <w:r w:rsidR="00BF2BE8" w:rsidRPr="002D2F40">
        <w:rPr>
          <w:rFonts w:ascii="Cambria" w:eastAsia="Calibri" w:hAnsi="Cambria" w:cs="Calibri"/>
          <w:sz w:val="20"/>
        </w:rPr>
        <w:t>5</w:t>
      </w:r>
      <w:r w:rsidRPr="002D2F40">
        <w:rPr>
          <w:rFonts w:ascii="Cambria" w:hAnsi="Cambria"/>
          <w:bCs/>
          <w:sz w:val="20"/>
        </w:rPr>
        <w:t xml:space="preserve"> pracovných dní od obdržania požiadavky vypracoval písomnú ponuku na analýzu požiadavky a na návrh riešenia. Táto písomná ponuka musí obsahovať:</w:t>
      </w:r>
    </w:p>
    <w:p w14:paraId="25AAA5F3" w14:textId="77777777" w:rsidR="004E7519" w:rsidRPr="002D2F40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odkaz na pôvodnú požiadavku,</w:t>
      </w:r>
    </w:p>
    <w:p w14:paraId="1EAD2037" w14:textId="77777777" w:rsidR="004E7519" w:rsidRPr="002D2F40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záväznú cenu za analýzu a návrh riešenia,</w:t>
      </w:r>
    </w:p>
    <w:p w14:paraId="72B9A127" w14:textId="77777777" w:rsidR="004E7519" w:rsidRPr="002D2F40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dobu realizácie a termín ukončenia,</w:t>
      </w:r>
    </w:p>
    <w:p w14:paraId="56683C15" w14:textId="77777777" w:rsidR="004E7519" w:rsidRPr="002D2F40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predbežný návrh harmonogramu analýzy spolu s popisom činností, ktoré plánuje vykonať počas analýzy a návrhu riešenia a</w:t>
      </w:r>
    </w:p>
    <w:p w14:paraId="77D5CADE" w14:textId="77777777" w:rsidR="004E7519" w:rsidRPr="002D2F40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podpis(y) zodpovedného(ých) zástupcu(ov) </w:t>
      </w:r>
      <w:r w:rsidR="002C50CC" w:rsidRPr="002D2F40">
        <w:rPr>
          <w:rFonts w:ascii="Cambria" w:hAnsi="Cambria"/>
          <w:sz w:val="20"/>
        </w:rPr>
        <w:t>poskytovate</w:t>
      </w:r>
      <w:r w:rsidRPr="002D2F40">
        <w:rPr>
          <w:rFonts w:ascii="Cambria" w:hAnsi="Cambria"/>
          <w:sz w:val="20"/>
        </w:rPr>
        <w:t>ľa.</w:t>
      </w:r>
    </w:p>
    <w:p w14:paraId="5FD48D4C" w14:textId="77777777" w:rsidR="00C57EFD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 xml:space="preserve">Objednávateľ na základe vyhodnotenia ponuky rozhodne o prijatí alebo odmietnutí tejto ponuky. V prípade odmietnutia ponuky môže navrhnúť </w:t>
      </w:r>
      <w:r w:rsidR="00C57EFD" w:rsidRPr="002D2F40">
        <w:rPr>
          <w:rFonts w:ascii="Cambria" w:hAnsi="Cambria"/>
          <w:bCs/>
          <w:sz w:val="20"/>
        </w:rPr>
        <w:t>poskyto</w:t>
      </w:r>
      <w:r w:rsidRPr="002D2F40">
        <w:rPr>
          <w:rFonts w:ascii="Cambria" w:hAnsi="Cambria"/>
          <w:bCs/>
          <w:sz w:val="20"/>
        </w:rPr>
        <w:t xml:space="preserve">vateľovi, aby prehodnotil ponuku a predložil novú ponuku na analýzu požiadavky a na návrh riešenia. </w:t>
      </w:r>
    </w:p>
    <w:p w14:paraId="783D971D" w14:textId="16D6DC1B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 xml:space="preserve">Po schválení ponuky objednávateľ vystaví objednávku na </w:t>
      </w:r>
      <w:r w:rsidR="0018309E" w:rsidRPr="002D2F40">
        <w:rPr>
          <w:rFonts w:ascii="Cambria" w:hAnsi="Cambria"/>
          <w:sz w:val="20"/>
        </w:rPr>
        <w:t xml:space="preserve">detailnú funkčnú </w:t>
      </w:r>
      <w:r w:rsidRPr="002D2F40">
        <w:rPr>
          <w:rFonts w:ascii="Cambria" w:hAnsi="Cambria"/>
          <w:bCs/>
          <w:sz w:val="20"/>
        </w:rPr>
        <w:t xml:space="preserve">analýzu požiadavky a návrh riešenia, pričom v objednávke zohľadní </w:t>
      </w:r>
      <w:r w:rsidR="00C57EFD" w:rsidRPr="002D2F40">
        <w:rPr>
          <w:rFonts w:ascii="Cambria" w:hAnsi="Cambria"/>
          <w:bCs/>
          <w:sz w:val="20"/>
        </w:rPr>
        <w:t>poskyto</w:t>
      </w:r>
      <w:r w:rsidRPr="002D2F40">
        <w:rPr>
          <w:rFonts w:ascii="Cambria" w:hAnsi="Cambria"/>
          <w:bCs/>
          <w:sz w:val="20"/>
        </w:rPr>
        <w:t xml:space="preserve">vateľom navrhovanú dobu realizácie. </w:t>
      </w:r>
      <w:r w:rsidR="009F78D4" w:rsidRPr="002D2F40">
        <w:rPr>
          <w:rFonts w:ascii="Cambria" w:hAnsi="Cambria"/>
          <w:sz w:val="20"/>
        </w:rPr>
        <w:t xml:space="preserve">detailnú funkčnú </w:t>
      </w:r>
      <w:r w:rsidR="00C57EFD" w:rsidRPr="002D2F40">
        <w:rPr>
          <w:rFonts w:ascii="Cambria" w:hAnsi="Cambria"/>
          <w:bCs/>
          <w:sz w:val="20"/>
        </w:rPr>
        <w:t>a</w:t>
      </w:r>
      <w:r w:rsidRPr="002D2F40">
        <w:rPr>
          <w:rFonts w:ascii="Cambria" w:hAnsi="Cambria"/>
          <w:bCs/>
          <w:sz w:val="20"/>
        </w:rPr>
        <w:t xml:space="preserve">nalýzu požiadavky a návrh riešenia realizuje </w:t>
      </w:r>
      <w:r w:rsidR="00C57EFD" w:rsidRPr="002D2F40">
        <w:rPr>
          <w:rFonts w:ascii="Cambria" w:hAnsi="Cambria"/>
          <w:bCs/>
          <w:sz w:val="20"/>
        </w:rPr>
        <w:t>poskyto</w:t>
      </w:r>
      <w:r w:rsidRPr="002D2F40">
        <w:rPr>
          <w:rFonts w:ascii="Cambria" w:hAnsi="Cambria"/>
          <w:bCs/>
          <w:sz w:val="20"/>
        </w:rPr>
        <w:t>vateľ až po obdržaní objednávky na </w:t>
      </w:r>
      <w:r w:rsidR="009F78D4" w:rsidRPr="002D2F40">
        <w:rPr>
          <w:rFonts w:ascii="Cambria" w:hAnsi="Cambria"/>
          <w:sz w:val="20"/>
        </w:rPr>
        <w:t xml:space="preserve">detailnú funkčnú </w:t>
      </w:r>
      <w:r w:rsidRPr="002D2F40">
        <w:rPr>
          <w:rFonts w:ascii="Cambria" w:hAnsi="Cambria"/>
          <w:bCs/>
          <w:sz w:val="20"/>
        </w:rPr>
        <w:t>analýzu požiadavky a návrh riešenia, a to najneskôr do termínu určeného v objednávke.</w:t>
      </w:r>
    </w:p>
    <w:p w14:paraId="6DDB3310" w14:textId="77777777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 xml:space="preserve">Objednávateľ požaduje, aby </w:t>
      </w:r>
      <w:r w:rsidR="00C57EFD" w:rsidRPr="002D2F40">
        <w:rPr>
          <w:rFonts w:ascii="Cambria" w:hAnsi="Cambria"/>
          <w:bCs/>
          <w:sz w:val="20"/>
        </w:rPr>
        <w:t>poskyto</w:t>
      </w:r>
      <w:r w:rsidRPr="002D2F40">
        <w:rPr>
          <w:rFonts w:ascii="Cambria" w:hAnsi="Cambria"/>
          <w:bCs/>
          <w:sz w:val="20"/>
        </w:rPr>
        <w:t>vateľ na základe objednávky analyzoval požiadavku objednávateľa a písomne navrhol riešenie spolu s návrhom harmonogramu implementácie a pevnej ceny. Návrh riešenia musí obsahovať:</w:t>
      </w:r>
    </w:p>
    <w:p w14:paraId="0D42CCA6" w14:textId="77777777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odkaz na pôvodnú požiadavku,</w:t>
      </w:r>
    </w:p>
    <w:p w14:paraId="56B1BC11" w14:textId="77777777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detailný popis riešenia (doplnkom sú i odkazy do pôvodnej dokumentácie) a jeho dopad na systém,</w:t>
      </w:r>
    </w:p>
    <w:p w14:paraId="7B88C81E" w14:textId="77777777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záväznú cenu za realizáciu navrhovaného riešenia s rozpisom doby realizácie,</w:t>
      </w:r>
    </w:p>
    <w:p w14:paraId="49720EF9" w14:textId="77777777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predbežný návrh harmonogramu implementácie riešenia s dobou realizáciu navrhovaného riešenia a termínom ukončenia,</w:t>
      </w:r>
    </w:p>
    <w:p w14:paraId="37B54BD6" w14:textId="77777777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podpis(y) zodpovedného(ých) zástupcu(ov) </w:t>
      </w:r>
      <w:r w:rsidR="00C57EFD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>vateľa.</w:t>
      </w:r>
    </w:p>
    <w:p w14:paraId="412B215E" w14:textId="1E3E12F3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 xml:space="preserve">Objednávateľ na základe vyhodnotenia </w:t>
      </w:r>
      <w:r w:rsidR="009F78D4" w:rsidRPr="002D2F40">
        <w:rPr>
          <w:rFonts w:ascii="Cambria" w:hAnsi="Cambria"/>
          <w:sz w:val="20"/>
        </w:rPr>
        <w:t xml:space="preserve">detailnej funkčnej </w:t>
      </w:r>
      <w:r w:rsidRPr="002D2F40">
        <w:rPr>
          <w:rFonts w:ascii="Cambria" w:hAnsi="Cambria"/>
          <w:bCs/>
          <w:sz w:val="20"/>
        </w:rPr>
        <w:t xml:space="preserve">analýzy a návrhu riešenia rozhodne, či </w:t>
      </w:r>
      <w:r w:rsidR="00C57EFD" w:rsidRPr="002D2F40">
        <w:rPr>
          <w:rFonts w:ascii="Cambria" w:hAnsi="Cambria"/>
          <w:bCs/>
          <w:sz w:val="20"/>
        </w:rPr>
        <w:t xml:space="preserve">túto </w:t>
      </w:r>
      <w:r w:rsidR="009F78D4" w:rsidRPr="002D2F40">
        <w:rPr>
          <w:rFonts w:ascii="Cambria" w:hAnsi="Cambria"/>
          <w:sz w:val="20"/>
        </w:rPr>
        <w:t xml:space="preserve">detailnú funkčnú </w:t>
      </w:r>
      <w:r w:rsidRPr="002D2F40">
        <w:rPr>
          <w:rFonts w:ascii="Cambria" w:hAnsi="Cambria"/>
          <w:bCs/>
          <w:sz w:val="20"/>
        </w:rPr>
        <w:t xml:space="preserve">analýzu a návrh riešenia akceptuje </w:t>
      </w:r>
    </w:p>
    <w:p w14:paraId="2EABD7B6" w14:textId="77777777" w:rsidR="004E7519" w:rsidRPr="002D2F40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V prípade, že bude mať objednávateľ výhrady k vyhodnoteniu analýzy a návrhu riešenia je objednávateľ oprávnený navrhnúť </w:t>
      </w:r>
      <w:r w:rsidR="00C57EFD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>vateľovi, aby prehodnotil predovšetkým navrhovaný spôsob, čas a harmonogram implementácie riešenia a predložil novú analýzu a návrh riešenia.</w:t>
      </w:r>
    </w:p>
    <w:p w14:paraId="117F1C50" w14:textId="77777777" w:rsidR="004E7519" w:rsidRPr="002D2F40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Ak objednávateľ rozhodne, že sa požiadavka bude realizovať v súlade s analýzou a návrhom riešenia, zašle </w:t>
      </w:r>
      <w:r w:rsidR="00C57EFD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 xml:space="preserve">vateľovi objednávku na realizáciu požiadavky, pričom v objednávke zohľadní </w:t>
      </w:r>
      <w:r w:rsidR="002C50CC" w:rsidRPr="002D2F40">
        <w:rPr>
          <w:rFonts w:ascii="Cambria" w:hAnsi="Cambria"/>
          <w:sz w:val="20"/>
        </w:rPr>
        <w:t>poskytovate</w:t>
      </w:r>
      <w:r w:rsidRPr="002D2F40">
        <w:rPr>
          <w:rFonts w:ascii="Cambria" w:hAnsi="Cambria"/>
          <w:sz w:val="20"/>
        </w:rPr>
        <w:t xml:space="preserve">ľom navrhovanú dobu realizácie riešenia. K samotnej realizácii riešenia pristúpi </w:t>
      </w:r>
      <w:r w:rsidR="00C57EFD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>vateľ až po obdržaní objednávky na realizáciu riešenia v termíne stanovenom v objednávke.</w:t>
      </w:r>
    </w:p>
    <w:p w14:paraId="546DEF92" w14:textId="4E69BB3C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t>V prípade požiadavky, kde na základe dohody objednávateľa a </w:t>
      </w:r>
      <w:r w:rsidR="00C57EFD" w:rsidRPr="002D2F40">
        <w:rPr>
          <w:rFonts w:ascii="Cambria" w:hAnsi="Cambria"/>
          <w:bCs/>
          <w:sz w:val="20"/>
        </w:rPr>
        <w:t>poskyto</w:t>
      </w:r>
      <w:r w:rsidRPr="002D2F40">
        <w:rPr>
          <w:rFonts w:ascii="Cambria" w:hAnsi="Cambria"/>
          <w:bCs/>
          <w:sz w:val="20"/>
        </w:rPr>
        <w:t>vateľa pre stanovenie spôsobu realizácie požiadavky objednávateľa, harmonogramu realizácie požiadavky objednávateľa a pevnej ceny za realizáciu požiadavky objednávateľa nie je potrebná samostatná analýza požiadavky a návrh riešenia, môže objednávateľ zaslať</w:t>
      </w:r>
      <w:r w:rsidR="00DC1C8C" w:rsidRPr="002D2F40">
        <w:rPr>
          <w:rFonts w:ascii="Cambria" w:hAnsi="Cambria"/>
          <w:bCs/>
          <w:sz w:val="20"/>
        </w:rPr>
        <w:t xml:space="preserve"> priamo</w:t>
      </w:r>
      <w:r w:rsidRPr="002D2F40">
        <w:rPr>
          <w:rFonts w:ascii="Cambria" w:hAnsi="Cambria"/>
          <w:bCs/>
          <w:sz w:val="20"/>
        </w:rPr>
        <w:t xml:space="preserve"> objednávku na realizáciu požiadavky</w:t>
      </w:r>
      <w:bookmarkStart w:id="3" w:name="_Hlk104957919"/>
      <w:r w:rsidRPr="002D2F40">
        <w:rPr>
          <w:rFonts w:ascii="Cambria" w:hAnsi="Cambria"/>
          <w:bCs/>
          <w:sz w:val="20"/>
        </w:rPr>
        <w:t>,</w:t>
      </w:r>
      <w:r w:rsidR="00C46F87" w:rsidRPr="002D2F40">
        <w:rPr>
          <w:rFonts w:ascii="Cambria" w:hAnsi="Cambria"/>
          <w:bCs/>
          <w:sz w:val="20"/>
        </w:rPr>
        <w:t xml:space="preserve"> t.</w:t>
      </w:r>
      <w:r w:rsidRPr="002D2F40">
        <w:rPr>
          <w:rFonts w:ascii="Cambria" w:hAnsi="Cambria"/>
          <w:bCs/>
          <w:sz w:val="20"/>
        </w:rPr>
        <w:t xml:space="preserve">j. </w:t>
      </w:r>
      <w:bookmarkEnd w:id="3"/>
      <w:r w:rsidRPr="002D2F40">
        <w:rPr>
          <w:rFonts w:ascii="Cambria" w:hAnsi="Cambria"/>
          <w:bCs/>
          <w:sz w:val="20"/>
        </w:rPr>
        <w:t xml:space="preserve">môže požiadať </w:t>
      </w:r>
      <w:r w:rsidR="00C57EFD" w:rsidRPr="002D2F40">
        <w:rPr>
          <w:rFonts w:ascii="Cambria" w:hAnsi="Cambria"/>
          <w:bCs/>
          <w:sz w:val="20"/>
        </w:rPr>
        <w:t>poskyto</w:t>
      </w:r>
      <w:r w:rsidRPr="002D2F40">
        <w:rPr>
          <w:rFonts w:ascii="Cambria" w:hAnsi="Cambria"/>
          <w:bCs/>
          <w:sz w:val="20"/>
        </w:rPr>
        <w:t>vateľa na vytvorenie analýzy a realizáciu riešenia.</w:t>
      </w:r>
    </w:p>
    <w:p w14:paraId="188C8AF5" w14:textId="3E80E5AA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bCs/>
          <w:sz w:val="20"/>
        </w:rPr>
        <w:lastRenderedPageBreak/>
        <w:t xml:space="preserve">Objednávateľ požaduje, aby bol dodržaný nasledovný postup pri prevzatí upraveného </w:t>
      </w:r>
      <w:r w:rsidR="00EE03B1" w:rsidRPr="002D2F40">
        <w:rPr>
          <w:rFonts w:ascii="Cambria" w:hAnsi="Cambria"/>
          <w:bCs/>
          <w:sz w:val="20"/>
        </w:rPr>
        <w:t xml:space="preserve">IBFO </w:t>
      </w:r>
      <w:r w:rsidRPr="002D2F40">
        <w:rPr>
          <w:rFonts w:ascii="Cambria" w:hAnsi="Cambria"/>
          <w:bCs/>
          <w:sz w:val="20"/>
        </w:rPr>
        <w:t>alebo jeho časti:</w:t>
      </w:r>
    </w:p>
    <w:p w14:paraId="62BBA774" w14:textId="77777777" w:rsidR="004E7519" w:rsidRPr="002D2F40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</w:t>
      </w:r>
      <w:r w:rsidR="004E7519" w:rsidRPr="002D2F40">
        <w:rPr>
          <w:rFonts w:ascii="Cambria" w:hAnsi="Cambria"/>
          <w:sz w:val="20"/>
        </w:rPr>
        <w:t>vateľ dodá úpravu systému alebo jeho časti,</w:t>
      </w:r>
    </w:p>
    <w:p w14:paraId="7AC26214" w14:textId="374FC6FC" w:rsidR="00AE648C" w:rsidRPr="002D2F40" w:rsidRDefault="00AE648C" w:rsidP="00AE648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poskytovateľ poskytne súčinnosť pri návrhu</w:t>
      </w:r>
      <w:r w:rsidR="001D6279" w:rsidRPr="002D2F40">
        <w:rPr>
          <w:rFonts w:ascii="Cambria" w:hAnsi="Cambria"/>
          <w:sz w:val="20"/>
        </w:rPr>
        <w:t xml:space="preserve"> </w:t>
      </w:r>
      <w:r w:rsidRPr="002D2F40">
        <w:rPr>
          <w:rFonts w:ascii="Cambria" w:hAnsi="Cambria"/>
          <w:sz w:val="20"/>
        </w:rPr>
        <w:t xml:space="preserve">postupov pre overenie funkčnosti úpravy </w:t>
      </w:r>
      <w:r w:rsidR="005E23BE" w:rsidRPr="002D2F40">
        <w:rPr>
          <w:rFonts w:ascii="Cambria" w:hAnsi="Cambria"/>
          <w:sz w:val="20"/>
        </w:rPr>
        <w:t xml:space="preserve">IBFO </w:t>
      </w:r>
      <w:r w:rsidRPr="002D2F40">
        <w:rPr>
          <w:rFonts w:ascii="Cambria" w:hAnsi="Cambria"/>
          <w:sz w:val="20"/>
        </w:rPr>
        <w:t>vypracovaných objednávateľom v termíne, ktorý bude uvedený v návrhu, avšak najneskôr k termínu dodania riešenia</w:t>
      </w:r>
    </w:p>
    <w:p w14:paraId="1B969117" w14:textId="431916D8" w:rsidR="004E7519" w:rsidRPr="002D2F40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poskyto</w:t>
      </w:r>
      <w:r w:rsidR="004E7519" w:rsidRPr="002D2F40">
        <w:rPr>
          <w:rFonts w:ascii="Cambria" w:hAnsi="Cambria"/>
          <w:sz w:val="20"/>
        </w:rPr>
        <w:t xml:space="preserve">vateľ dodá </w:t>
      </w:r>
      <w:r w:rsidR="00BD2374" w:rsidRPr="002D2F40">
        <w:rPr>
          <w:rFonts w:ascii="Cambria" w:hAnsi="Cambria"/>
          <w:sz w:val="20"/>
        </w:rPr>
        <w:t xml:space="preserve">elektronickou poštou alebo </w:t>
      </w:r>
      <w:r w:rsidR="004E7519" w:rsidRPr="002D2F40">
        <w:rPr>
          <w:rFonts w:ascii="Cambria" w:hAnsi="Cambria"/>
          <w:sz w:val="20"/>
        </w:rPr>
        <w:t xml:space="preserve">na </w:t>
      </w:r>
      <w:r w:rsidR="00BD2374" w:rsidRPr="002D2F40">
        <w:rPr>
          <w:rFonts w:ascii="Cambria" w:hAnsi="Cambria"/>
          <w:sz w:val="20"/>
        </w:rPr>
        <w:t xml:space="preserve">prenosnom </w:t>
      </w:r>
      <w:r w:rsidR="004E7519" w:rsidRPr="002D2F40">
        <w:rPr>
          <w:rFonts w:ascii="Cambria" w:hAnsi="Cambria"/>
          <w:sz w:val="20"/>
        </w:rPr>
        <w:t xml:space="preserve">médiu </w:t>
      </w:r>
      <w:r w:rsidR="00EC122B" w:rsidRPr="002D2F40">
        <w:rPr>
          <w:rFonts w:ascii="Cambria" w:hAnsi="Cambria"/>
          <w:sz w:val="20"/>
        </w:rPr>
        <w:t>alebo skopíruje na príslušné zdieľané úložisko NBS, ktoré má poskytovateľ dostupné v presne vymedzenom rozsahu</w:t>
      </w:r>
      <w:r w:rsidR="001946A6" w:rsidRPr="002D2F40">
        <w:rPr>
          <w:rFonts w:ascii="Cambria" w:hAnsi="Cambria"/>
          <w:sz w:val="20"/>
        </w:rPr>
        <w:t>,</w:t>
      </w:r>
      <w:r w:rsidR="00EC122B" w:rsidRPr="002D2F40">
        <w:rPr>
          <w:rFonts w:ascii="Cambria" w:hAnsi="Cambria"/>
          <w:sz w:val="20"/>
        </w:rPr>
        <w:t xml:space="preserve"> </w:t>
      </w:r>
      <w:r w:rsidR="004E7519" w:rsidRPr="002D2F40">
        <w:rPr>
          <w:rFonts w:ascii="Cambria" w:hAnsi="Cambria"/>
          <w:sz w:val="20"/>
        </w:rPr>
        <w:t xml:space="preserve">oddelene aktualizáciu tej časti inštalačných a používateľských príručiek a technickej dokumentácie systému, ktorá bola službou dotknutá, a taktiež úplné aktualizované inštalačné a používateľské príručky a technickú dokumentáciu </w:t>
      </w:r>
      <w:r w:rsidR="00AE648C" w:rsidRPr="002D2F40">
        <w:rPr>
          <w:rFonts w:ascii="Cambria" w:hAnsi="Cambria"/>
          <w:sz w:val="20"/>
        </w:rPr>
        <w:t>IBFO</w:t>
      </w:r>
      <w:r w:rsidR="000A5636" w:rsidRPr="002D2F40">
        <w:rPr>
          <w:rFonts w:ascii="Cambria" w:hAnsi="Cambria"/>
          <w:sz w:val="20"/>
        </w:rPr>
        <w:t xml:space="preserve"> </w:t>
      </w:r>
      <w:r w:rsidR="004E7519" w:rsidRPr="002D2F40">
        <w:rPr>
          <w:rFonts w:ascii="Cambria" w:hAnsi="Cambria"/>
          <w:sz w:val="20"/>
        </w:rPr>
        <w:t xml:space="preserve">doplnenú o tieto zmeny najneskôr </w:t>
      </w:r>
      <w:r w:rsidR="00936E3C" w:rsidRPr="002D2F40">
        <w:rPr>
          <w:rFonts w:ascii="Cambria" w:hAnsi="Cambria"/>
          <w:sz w:val="20"/>
        </w:rPr>
        <w:t>5</w:t>
      </w:r>
      <w:r w:rsidR="004E7519" w:rsidRPr="002D2F40">
        <w:rPr>
          <w:rFonts w:ascii="Cambria" w:hAnsi="Cambria"/>
          <w:sz w:val="20"/>
        </w:rPr>
        <w:t xml:space="preserve"> pracovných dní pred začiatkom overenia funkčnosti, pokiaľ nebude vzájomne dohodnuté inak,</w:t>
      </w:r>
    </w:p>
    <w:p w14:paraId="7A48DAFF" w14:textId="3F872FBC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v prípade, že úprava systému sa týka IT zariadenia alebo jeho časti </w:t>
      </w:r>
      <w:r w:rsidR="002C50CC" w:rsidRPr="002D2F40">
        <w:rPr>
          <w:rFonts w:ascii="Cambria" w:hAnsi="Cambria"/>
          <w:sz w:val="20"/>
        </w:rPr>
        <w:t>poskytovate</w:t>
      </w:r>
      <w:r w:rsidRPr="002D2F40">
        <w:rPr>
          <w:rFonts w:ascii="Cambria" w:hAnsi="Cambria"/>
          <w:sz w:val="20"/>
        </w:rPr>
        <w:t xml:space="preserve">ľ dodá úpravu </w:t>
      </w:r>
      <w:r w:rsidR="00AE648C" w:rsidRPr="002D2F40">
        <w:rPr>
          <w:rFonts w:ascii="Cambria" w:hAnsi="Cambria"/>
          <w:sz w:val="20"/>
        </w:rPr>
        <w:t xml:space="preserve">IBFO </w:t>
      </w:r>
      <w:r w:rsidRPr="002D2F40">
        <w:rPr>
          <w:rFonts w:ascii="Cambria" w:hAnsi="Cambria"/>
          <w:sz w:val="20"/>
        </w:rPr>
        <w:t>najneskôr v deň overovania jeho funkčnosti ,</w:t>
      </w:r>
    </w:p>
    <w:p w14:paraId="580658F4" w14:textId="4F4F5BBD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objednávateľ overí funkčnosť upraveného </w:t>
      </w:r>
      <w:r w:rsidR="00AE648C" w:rsidRPr="002D2F40">
        <w:rPr>
          <w:rFonts w:ascii="Cambria" w:hAnsi="Cambria"/>
          <w:sz w:val="20"/>
        </w:rPr>
        <w:t xml:space="preserve">IBFO </w:t>
      </w:r>
      <w:r w:rsidRPr="002D2F40">
        <w:rPr>
          <w:rFonts w:ascii="Cambria" w:hAnsi="Cambria"/>
          <w:sz w:val="20"/>
        </w:rPr>
        <w:t xml:space="preserve">alebo jeho časti v podmienkach objednávateľa, za účasti </w:t>
      </w:r>
      <w:r w:rsidR="007D2030" w:rsidRPr="002D2F40">
        <w:rPr>
          <w:rFonts w:ascii="Cambria" w:hAnsi="Cambria"/>
          <w:sz w:val="20"/>
        </w:rPr>
        <w:t>poskyto</w:t>
      </w:r>
      <w:r w:rsidRPr="002D2F40">
        <w:rPr>
          <w:rFonts w:ascii="Cambria" w:hAnsi="Cambria"/>
          <w:sz w:val="20"/>
        </w:rPr>
        <w:t>vateľa, pokiaľ nebude vzájomne dohodnuté inak,</w:t>
      </w:r>
    </w:p>
    <w:p w14:paraId="068F6D46" w14:textId="77777777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objednávateľ vyhodnotí úspešnosť overenia na základe splnenia objednávateľom vypracovaných a vzájomne schválených kritérií, ktoré budú vztiahnuté na počet a závažnosť incidentov,</w:t>
      </w:r>
    </w:p>
    <w:p w14:paraId="475FC7BB" w14:textId="096CCB5E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>objednávateľ potvrdí</w:t>
      </w:r>
      <w:r w:rsidR="001D6279" w:rsidRPr="002D2F40">
        <w:rPr>
          <w:rFonts w:ascii="Cambria" w:hAnsi="Cambria"/>
          <w:sz w:val="20"/>
        </w:rPr>
        <w:t xml:space="preserve"> </w:t>
      </w:r>
      <w:r w:rsidRPr="002D2F40">
        <w:rPr>
          <w:rFonts w:ascii="Cambria" w:hAnsi="Cambria"/>
          <w:sz w:val="20"/>
        </w:rPr>
        <w:t xml:space="preserve">po úspešnom ukončení overenia prevzatie úpravy </w:t>
      </w:r>
      <w:r w:rsidR="00A424C6" w:rsidRPr="002D2F40">
        <w:rPr>
          <w:rFonts w:ascii="Cambria" w:hAnsi="Cambria"/>
          <w:sz w:val="20"/>
        </w:rPr>
        <w:t xml:space="preserve">IBFO </w:t>
      </w:r>
      <w:r w:rsidRPr="002D2F40">
        <w:rPr>
          <w:rFonts w:ascii="Cambria" w:hAnsi="Cambria"/>
          <w:sz w:val="20"/>
        </w:rPr>
        <w:t xml:space="preserve">alebo jeho časti podpisom protokolu o plnení služby Implementácia </w:t>
      </w:r>
      <w:r w:rsidR="00A424C6" w:rsidRPr="002D2F40">
        <w:rPr>
          <w:rFonts w:ascii="Cambria" w:hAnsi="Cambria"/>
          <w:sz w:val="20"/>
        </w:rPr>
        <w:t>IBFO</w:t>
      </w:r>
      <w:r w:rsidRPr="002D2F40">
        <w:rPr>
          <w:rFonts w:ascii="Cambria" w:hAnsi="Cambria"/>
          <w:sz w:val="20"/>
        </w:rPr>
        <w:t xml:space="preserve">, ktorého súčasťou bude protokol o akceptácii upraveného </w:t>
      </w:r>
      <w:r w:rsidR="00A424C6" w:rsidRPr="002D2F40">
        <w:rPr>
          <w:rFonts w:ascii="Cambria" w:hAnsi="Cambria"/>
          <w:sz w:val="20"/>
        </w:rPr>
        <w:t>IBFO</w:t>
      </w:r>
      <w:r w:rsidRPr="002D2F40">
        <w:rPr>
          <w:rFonts w:ascii="Cambria" w:hAnsi="Cambria"/>
          <w:sz w:val="20"/>
        </w:rPr>
        <w:t>, alebo jeho časti</w:t>
      </w:r>
      <w:r w:rsidR="00382709" w:rsidRPr="002D2F40">
        <w:rPr>
          <w:rFonts w:ascii="Cambria" w:hAnsi="Cambria"/>
          <w:sz w:val="20"/>
        </w:rPr>
        <w:t>.</w:t>
      </w:r>
    </w:p>
    <w:p w14:paraId="407E3EB4" w14:textId="56EB071D" w:rsidR="004E7519" w:rsidRPr="002D2F40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súčasťou dodávky úpravy </w:t>
      </w:r>
      <w:r w:rsidR="00A424C6" w:rsidRPr="002D2F40">
        <w:rPr>
          <w:rFonts w:ascii="Cambria" w:hAnsi="Cambria"/>
          <w:sz w:val="20"/>
        </w:rPr>
        <w:t xml:space="preserve">IBFO </w:t>
      </w:r>
      <w:r w:rsidRPr="002D2F40">
        <w:rPr>
          <w:rFonts w:ascii="Cambria" w:hAnsi="Cambria"/>
          <w:sz w:val="20"/>
        </w:rPr>
        <w:t xml:space="preserve">budú aj postupy, na základe ktorých bude môcť objednávateľ vykonávať zmeny a/alebo rozšírenia dodaného systému bez predchádzajúceho súhlasu </w:t>
      </w:r>
      <w:r w:rsidR="002C50CC" w:rsidRPr="002D2F40">
        <w:rPr>
          <w:rFonts w:ascii="Cambria" w:hAnsi="Cambria"/>
          <w:sz w:val="20"/>
        </w:rPr>
        <w:t>poskytovate</w:t>
      </w:r>
      <w:r w:rsidRPr="002D2F40">
        <w:rPr>
          <w:rFonts w:ascii="Cambria" w:hAnsi="Cambria"/>
          <w:sz w:val="20"/>
        </w:rPr>
        <w:t xml:space="preserve">ľa. </w:t>
      </w:r>
    </w:p>
    <w:p w14:paraId="7B5C573F" w14:textId="77777777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2D2F40">
        <w:rPr>
          <w:rFonts w:ascii="Cambria" w:hAnsi="Cambria"/>
          <w:bCs/>
          <w:sz w:val="20"/>
        </w:rPr>
        <w:t xml:space="preserve">Platba za analýzu požiadavky a návrh riešenia bude realizovaná na základe objednávateľom podpísaného protokolu o prijatí analýzy a návrhu riešenia požiadavky a k nej </w:t>
      </w:r>
      <w:r w:rsidR="002C50CC" w:rsidRPr="002D2F40">
        <w:rPr>
          <w:rFonts w:ascii="Cambria" w:hAnsi="Cambria"/>
          <w:bCs/>
          <w:sz w:val="20"/>
        </w:rPr>
        <w:t>poskytovate</w:t>
      </w:r>
      <w:r w:rsidRPr="002D2F40">
        <w:rPr>
          <w:rFonts w:ascii="Cambria" w:hAnsi="Cambria"/>
          <w:bCs/>
          <w:sz w:val="20"/>
        </w:rPr>
        <w:t>ľom vystavenej faktúry podľa objednávky na analýzu požiadavky a návrh riešenia.</w:t>
      </w:r>
    </w:p>
    <w:p w14:paraId="208C1768" w14:textId="77777777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2D2F40">
        <w:rPr>
          <w:rFonts w:ascii="Cambria" w:hAnsi="Cambria"/>
          <w:bCs/>
          <w:sz w:val="20"/>
        </w:rPr>
        <w:t xml:space="preserve">Platba za realizáciu riešenia bude uskutočnená na základe objednávateľom podpísaného protokolu plnenia služby Implementácia a k nej </w:t>
      </w:r>
      <w:r w:rsidR="002C50CC" w:rsidRPr="002D2F40">
        <w:rPr>
          <w:rFonts w:ascii="Cambria" w:hAnsi="Cambria"/>
          <w:bCs/>
          <w:sz w:val="20"/>
        </w:rPr>
        <w:t>poskytovate</w:t>
      </w:r>
      <w:r w:rsidRPr="002D2F40">
        <w:rPr>
          <w:rFonts w:ascii="Cambria" w:hAnsi="Cambria"/>
          <w:bCs/>
          <w:sz w:val="20"/>
        </w:rPr>
        <w:t>ľom vystavenej faktúry podľa objednávky na realizáciu riešenia.</w:t>
      </w:r>
    </w:p>
    <w:p w14:paraId="2F54CA8D" w14:textId="77777777" w:rsidR="004E7519" w:rsidRPr="002D2F40" w:rsidRDefault="004E7519" w:rsidP="00BA7D99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br w:type="page"/>
      </w:r>
    </w:p>
    <w:p w14:paraId="62EB45FB" w14:textId="77777777" w:rsidR="004E7519" w:rsidRPr="002D2F40" w:rsidRDefault="004E7519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i/>
          <w:iCs/>
          <w:sz w:val="20"/>
        </w:rPr>
      </w:pPr>
      <w:r w:rsidRPr="002D2F40">
        <w:rPr>
          <w:rFonts w:ascii="Cambria" w:hAnsi="Cambria"/>
          <w:b/>
          <w:i/>
          <w:iCs/>
          <w:sz w:val="20"/>
        </w:rPr>
        <w:lastRenderedPageBreak/>
        <w:t xml:space="preserve">Doplnkové služby (Exit služby a Konzultácie pre nového </w:t>
      </w:r>
      <w:r w:rsidR="002C50CC" w:rsidRPr="002D2F40">
        <w:rPr>
          <w:rFonts w:ascii="Cambria" w:hAnsi="Cambria"/>
          <w:b/>
          <w:i/>
          <w:iCs/>
          <w:sz w:val="20"/>
        </w:rPr>
        <w:t>poskytovate</w:t>
      </w:r>
      <w:r w:rsidRPr="002D2F40">
        <w:rPr>
          <w:rFonts w:ascii="Cambria" w:hAnsi="Cambria"/>
          <w:b/>
          <w:i/>
          <w:iCs/>
          <w:sz w:val="20"/>
        </w:rPr>
        <w:t>ľa)</w:t>
      </w:r>
    </w:p>
    <w:p w14:paraId="76E8A850" w14:textId="77777777" w:rsidR="004E7519" w:rsidRPr="002D2F40" w:rsidRDefault="004E7519" w:rsidP="00BA7D99">
      <w:pPr>
        <w:pStyle w:val="BodyTextIndent"/>
        <w:ind w:left="0" w:firstLine="0"/>
        <w:rPr>
          <w:rFonts w:ascii="Cambria" w:hAnsi="Cambria"/>
          <w:sz w:val="20"/>
        </w:rPr>
      </w:pPr>
    </w:p>
    <w:p w14:paraId="568E081C" w14:textId="77777777" w:rsidR="007D2030" w:rsidRPr="002D2F40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D2F40">
        <w:rPr>
          <w:rFonts w:ascii="Cambria" w:hAnsi="Cambria"/>
          <w:sz w:val="20"/>
        </w:rPr>
        <w:t xml:space="preserve">Pre účely tejto Servisnej zmluvy sa pod pojmom Doplnkové služby rozumejú nasledovné typy </w:t>
      </w:r>
      <w:r w:rsidR="00EC368B" w:rsidRPr="002D2F40">
        <w:rPr>
          <w:rFonts w:ascii="Cambria" w:hAnsi="Cambria"/>
          <w:sz w:val="20"/>
        </w:rPr>
        <w:t>O</w:t>
      </w:r>
      <w:r w:rsidRPr="002D2F40">
        <w:rPr>
          <w:rFonts w:ascii="Cambria" w:hAnsi="Cambria"/>
          <w:sz w:val="20"/>
        </w:rPr>
        <w:t>bjednávkových služieb.</w:t>
      </w:r>
    </w:p>
    <w:p w14:paraId="21DA0E8A" w14:textId="77777777" w:rsidR="007D2030" w:rsidRPr="002D2F40" w:rsidRDefault="007D2030" w:rsidP="00BA7D99">
      <w:pPr>
        <w:pStyle w:val="BodyTextIndent"/>
        <w:ind w:left="0" w:firstLine="0"/>
        <w:rPr>
          <w:rFonts w:ascii="Cambria" w:hAnsi="Cambria"/>
          <w:sz w:val="20"/>
        </w:rPr>
      </w:pPr>
    </w:p>
    <w:p w14:paraId="456C7AFB" w14:textId="77777777" w:rsidR="004E7519" w:rsidRPr="002D2F40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0"/>
        </w:rPr>
      </w:pPr>
      <w:r w:rsidRPr="002D2F40">
        <w:rPr>
          <w:rFonts w:ascii="Cambria" w:hAnsi="Cambria"/>
          <w:b/>
          <w:bCs/>
          <w:noProof/>
          <w:sz w:val="20"/>
        </w:rPr>
        <w:t>Exit služba</w:t>
      </w:r>
    </w:p>
    <w:p w14:paraId="6DB6C786" w14:textId="77777777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D2F40">
        <w:rPr>
          <w:rFonts w:ascii="Cambria" w:hAnsi="Cambria"/>
          <w:noProof/>
          <w:sz w:val="20"/>
        </w:rPr>
        <w:t xml:space="preserve">Exit služba - pre účely tejto Servisnej zmluvy sa pod službou "Exit služba“ rozumie poskytnutie súčinnosti novému </w:t>
      </w:r>
      <w:r w:rsidR="007D2030" w:rsidRPr="002D2F40">
        <w:rPr>
          <w:rFonts w:ascii="Cambria" w:hAnsi="Cambria"/>
          <w:noProof/>
          <w:sz w:val="20"/>
        </w:rPr>
        <w:t>poskyto</w:t>
      </w:r>
      <w:r w:rsidRPr="002D2F40">
        <w:rPr>
          <w:rFonts w:ascii="Cambria" w:hAnsi="Cambria"/>
          <w:noProof/>
          <w:sz w:val="20"/>
        </w:rPr>
        <w:t>vateľovi:</w:t>
      </w:r>
    </w:p>
    <w:p w14:paraId="18113F71" w14:textId="77777777" w:rsidR="004E7519" w:rsidRPr="002D2F40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2D2F40">
        <w:rPr>
          <w:rFonts w:ascii="Cambria" w:hAnsi="Cambria"/>
          <w:noProof/>
          <w:sz w:val="20"/>
        </w:rPr>
        <w:t xml:space="preserve">pri prevzatí </w:t>
      </w:r>
      <w:r w:rsidR="007262EF" w:rsidRPr="002D2F40">
        <w:rPr>
          <w:rFonts w:ascii="Cambria" w:hAnsi="Cambria"/>
          <w:noProof/>
          <w:sz w:val="20"/>
        </w:rPr>
        <w:t>S</w:t>
      </w:r>
      <w:r w:rsidRPr="002D2F40">
        <w:rPr>
          <w:rFonts w:ascii="Cambria" w:hAnsi="Cambria"/>
          <w:noProof/>
          <w:sz w:val="20"/>
        </w:rPr>
        <w:t>ervisných služieb k dielu formou workshopov,</w:t>
      </w:r>
    </w:p>
    <w:p w14:paraId="68BB8AEB" w14:textId="77777777" w:rsidR="004E7519" w:rsidRPr="002D2F40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2D2F40">
        <w:rPr>
          <w:rFonts w:ascii="Cambria" w:hAnsi="Cambria"/>
          <w:noProof/>
          <w:sz w:val="20"/>
        </w:rPr>
        <w:t>pri riešení incidentov, resp. v opodstatnených prípadoch aj priame riešenie incidentov,</w:t>
      </w:r>
    </w:p>
    <w:p w14:paraId="7DCD5466" w14:textId="77777777" w:rsidR="004E7519" w:rsidRPr="002D2F40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2D2F40">
        <w:rPr>
          <w:rFonts w:ascii="Cambria" w:hAnsi="Cambria"/>
          <w:noProof/>
          <w:sz w:val="20"/>
        </w:rPr>
        <w:t>pri implementácii novej funkčnosti resp. v opodstatnených prípadoch aj priama implementácia novej funkčnosti,</w:t>
      </w:r>
    </w:p>
    <w:p w14:paraId="492BD6FF" w14:textId="77777777" w:rsidR="004E7519" w:rsidRPr="002D2F40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D2F40">
        <w:rPr>
          <w:rFonts w:ascii="Cambria" w:hAnsi="Cambria"/>
          <w:noProof/>
          <w:sz w:val="20"/>
        </w:rPr>
        <w:t xml:space="preserve">Exit službu je objednávateľ oprávnený požadovať a </w:t>
      </w:r>
      <w:r w:rsidR="007D2030" w:rsidRPr="002D2F40">
        <w:rPr>
          <w:rFonts w:ascii="Cambria" w:hAnsi="Cambria"/>
          <w:noProof/>
          <w:sz w:val="20"/>
        </w:rPr>
        <w:t>poskyto</w:t>
      </w:r>
      <w:r w:rsidRPr="002D2F40">
        <w:rPr>
          <w:rFonts w:ascii="Cambria" w:hAnsi="Cambria"/>
          <w:noProof/>
          <w:sz w:val="20"/>
        </w:rPr>
        <w:t xml:space="preserve">vateľ je ju povinný poskytnúť po dobu </w:t>
      </w:r>
      <w:r w:rsidR="00B047BA" w:rsidRPr="002D2F40">
        <w:rPr>
          <w:rFonts w:ascii="Cambria" w:hAnsi="Cambria"/>
          <w:noProof/>
          <w:sz w:val="20"/>
          <w:lang w:eastAsia="sk-SK"/>
        </w:rPr>
        <w:t>6 (šesť)</w:t>
      </w:r>
      <w:r w:rsidR="007D485B" w:rsidRPr="002D2F40">
        <w:rPr>
          <w:rFonts w:ascii="Cambria" w:hAnsi="Cambria"/>
          <w:noProof/>
          <w:sz w:val="20"/>
        </w:rPr>
        <w:t xml:space="preserve"> </w:t>
      </w:r>
      <w:r w:rsidRPr="002D2F40">
        <w:rPr>
          <w:rFonts w:ascii="Cambria" w:hAnsi="Cambria"/>
          <w:noProof/>
          <w:sz w:val="20"/>
        </w:rPr>
        <w:t>mesiacov od ukončenia poskytovania služieb podľa tejto Servisnej zmluvy.</w:t>
      </w:r>
    </w:p>
    <w:p w14:paraId="31E3DDEA" w14:textId="77777777" w:rsidR="004E7519" w:rsidRPr="002D2F40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D2F40">
        <w:rPr>
          <w:rFonts w:ascii="Cambria" w:hAnsi="Cambria"/>
          <w:noProof/>
          <w:sz w:val="20"/>
        </w:rPr>
        <w:t>Poskyto</w:t>
      </w:r>
      <w:r w:rsidR="004E7519" w:rsidRPr="002D2F40">
        <w:rPr>
          <w:rFonts w:ascii="Cambria" w:hAnsi="Cambria"/>
          <w:noProof/>
          <w:sz w:val="20"/>
        </w:rPr>
        <w:t xml:space="preserve">vateľ sa zaväzuje poskytnúť </w:t>
      </w:r>
      <w:r w:rsidRPr="002D2F40">
        <w:rPr>
          <w:rFonts w:ascii="Cambria" w:hAnsi="Cambria"/>
          <w:noProof/>
          <w:sz w:val="20"/>
        </w:rPr>
        <w:t xml:space="preserve">na vyžiadanie </w:t>
      </w:r>
      <w:r w:rsidR="004E7519" w:rsidRPr="002D2F40">
        <w:rPr>
          <w:rFonts w:ascii="Cambria" w:hAnsi="Cambria"/>
          <w:noProof/>
          <w:sz w:val="20"/>
        </w:rPr>
        <w:t xml:space="preserve">objednávateľovi službu „Exit služba“ v rozsahu maximálne do </w:t>
      </w:r>
      <w:r w:rsidR="00B047BA" w:rsidRPr="002D2F40">
        <w:rPr>
          <w:rFonts w:ascii="Cambria" w:hAnsi="Cambria"/>
          <w:b/>
          <w:bCs/>
          <w:noProof/>
          <w:sz w:val="20"/>
          <w:lang w:eastAsia="sk-SK"/>
        </w:rPr>
        <w:t>500</w:t>
      </w:r>
      <w:r w:rsidR="00696F76" w:rsidRPr="002D2F40">
        <w:rPr>
          <w:rFonts w:ascii="Cambria" w:hAnsi="Cambria"/>
          <w:b/>
          <w:bCs/>
          <w:noProof/>
          <w:sz w:val="20"/>
          <w:lang w:eastAsia="sk-SK"/>
        </w:rPr>
        <w:t xml:space="preserve"> </w:t>
      </w:r>
      <w:r w:rsidR="004E7519" w:rsidRPr="002D2F40">
        <w:rPr>
          <w:rFonts w:ascii="Cambria" w:hAnsi="Cambria"/>
          <w:b/>
          <w:bCs/>
          <w:noProof/>
          <w:sz w:val="20"/>
        </w:rPr>
        <w:t>osobohodín</w:t>
      </w:r>
      <w:r w:rsidR="004E7519" w:rsidRPr="002D2F40">
        <w:rPr>
          <w:rFonts w:ascii="Cambria" w:hAnsi="Cambria"/>
          <w:noProof/>
          <w:sz w:val="20"/>
        </w:rPr>
        <w:t>,</w:t>
      </w:r>
      <w:r w:rsidR="00464AA0" w:rsidRPr="002D2F40">
        <w:rPr>
          <w:rFonts w:ascii="Cambria" w:hAnsi="Cambria"/>
          <w:noProof/>
          <w:sz w:val="20"/>
        </w:rPr>
        <w:t xml:space="preserve"> Čerpanie týchto úkonov na strane Poskytovateľa nie je pre Objednávateľa obligatórne a bude vychádzať z potrieb nového Poskytovateľa.</w:t>
      </w:r>
    </w:p>
    <w:p w14:paraId="0DC5155B" w14:textId="77777777" w:rsidR="004E7519" w:rsidRPr="002D2F40" w:rsidRDefault="004E7519" w:rsidP="00BA7D99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</w:p>
    <w:p w14:paraId="5CD0F223" w14:textId="77777777" w:rsidR="004E7519" w:rsidRPr="002D2F40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0"/>
        </w:rPr>
      </w:pPr>
      <w:r w:rsidRPr="002D2F40">
        <w:rPr>
          <w:rFonts w:ascii="Cambria" w:hAnsi="Cambria"/>
          <w:b/>
          <w:bCs/>
          <w:noProof/>
          <w:sz w:val="20"/>
        </w:rPr>
        <w:t xml:space="preserve">Konzultácie pre nového </w:t>
      </w:r>
      <w:r w:rsidR="002C50CC" w:rsidRPr="002D2F40">
        <w:rPr>
          <w:rFonts w:ascii="Cambria" w:hAnsi="Cambria"/>
          <w:b/>
          <w:bCs/>
          <w:noProof/>
          <w:sz w:val="20"/>
        </w:rPr>
        <w:t>poskytovate</w:t>
      </w:r>
      <w:r w:rsidRPr="002D2F40">
        <w:rPr>
          <w:rFonts w:ascii="Cambria" w:hAnsi="Cambria"/>
          <w:b/>
          <w:bCs/>
          <w:noProof/>
          <w:sz w:val="20"/>
        </w:rPr>
        <w:t>ľa</w:t>
      </w:r>
    </w:p>
    <w:p w14:paraId="56E61DC0" w14:textId="77777777" w:rsidR="004E7519" w:rsidRPr="002D2F40" w:rsidRDefault="004E7519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D2F40">
        <w:rPr>
          <w:rFonts w:ascii="Cambria" w:hAnsi="Cambria"/>
          <w:noProof/>
          <w:sz w:val="20"/>
        </w:rPr>
        <w:t xml:space="preserve">Pre účely tejto Servisnej zmluvy sa pod službou "Konzultácie pre nového </w:t>
      </w:r>
      <w:r w:rsidR="007D2030" w:rsidRPr="002D2F40">
        <w:rPr>
          <w:rFonts w:ascii="Cambria" w:hAnsi="Cambria"/>
          <w:noProof/>
          <w:sz w:val="20"/>
        </w:rPr>
        <w:t>poskyto</w:t>
      </w:r>
      <w:r w:rsidRPr="002D2F40">
        <w:rPr>
          <w:rFonts w:ascii="Cambria" w:hAnsi="Cambria"/>
          <w:noProof/>
          <w:sz w:val="20"/>
        </w:rPr>
        <w:t xml:space="preserve">vateľa“ rozumie poskytnutie konzultácií novému </w:t>
      </w:r>
      <w:r w:rsidR="007D2030" w:rsidRPr="002D2F40">
        <w:rPr>
          <w:rFonts w:ascii="Cambria" w:hAnsi="Cambria"/>
          <w:noProof/>
          <w:sz w:val="20"/>
        </w:rPr>
        <w:t>poskyto</w:t>
      </w:r>
      <w:r w:rsidRPr="002D2F40">
        <w:rPr>
          <w:rFonts w:ascii="Cambria" w:hAnsi="Cambria"/>
          <w:noProof/>
          <w:sz w:val="20"/>
        </w:rPr>
        <w:t xml:space="preserve">vateľovi o funkčnosti požadovanej časti </w:t>
      </w:r>
      <w:r w:rsidR="000A5636" w:rsidRPr="002D2F40">
        <w:rPr>
          <w:rFonts w:ascii="Cambria" w:hAnsi="Cambria"/>
          <w:sz w:val="20"/>
        </w:rPr>
        <w:t>systému</w:t>
      </w:r>
      <w:r w:rsidR="000A5636" w:rsidRPr="002D2F40">
        <w:rPr>
          <w:rFonts w:ascii="Cambria" w:hAnsi="Cambria"/>
          <w:noProof/>
          <w:sz w:val="20"/>
        </w:rPr>
        <w:t xml:space="preserve"> </w:t>
      </w:r>
      <w:r w:rsidRPr="002D2F40">
        <w:rPr>
          <w:rFonts w:ascii="Cambria" w:hAnsi="Cambria"/>
          <w:noProof/>
          <w:sz w:val="20"/>
        </w:rPr>
        <w:t>a k zdrojovému kódu, ktorý uvedenú funkčnosť zabezpečuje.</w:t>
      </w:r>
    </w:p>
    <w:p w14:paraId="55104450" w14:textId="77777777" w:rsidR="004E7519" w:rsidRPr="002D2F40" w:rsidRDefault="004E7519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D2F40">
        <w:rPr>
          <w:rFonts w:ascii="Cambria" w:hAnsi="Cambria"/>
          <w:noProof/>
          <w:sz w:val="20"/>
        </w:rPr>
        <w:t xml:space="preserve">Službu „Konzultácie pre nového </w:t>
      </w:r>
      <w:r w:rsidR="002C50CC" w:rsidRPr="002D2F40">
        <w:rPr>
          <w:rFonts w:ascii="Cambria" w:hAnsi="Cambria"/>
          <w:noProof/>
          <w:sz w:val="20"/>
        </w:rPr>
        <w:t>poskytovate</w:t>
      </w:r>
      <w:r w:rsidRPr="002D2F40">
        <w:rPr>
          <w:rFonts w:ascii="Cambria" w:hAnsi="Cambria"/>
          <w:noProof/>
          <w:sz w:val="20"/>
        </w:rPr>
        <w:t xml:space="preserve">ľa“ je objednávateľ oprávnený požadovať a </w:t>
      </w:r>
      <w:r w:rsidR="007D2030" w:rsidRPr="002D2F40">
        <w:rPr>
          <w:rFonts w:ascii="Cambria" w:hAnsi="Cambria"/>
          <w:noProof/>
          <w:sz w:val="20"/>
        </w:rPr>
        <w:t>poskyto</w:t>
      </w:r>
      <w:r w:rsidRPr="002D2F40">
        <w:rPr>
          <w:rFonts w:ascii="Cambria" w:hAnsi="Cambria"/>
          <w:noProof/>
          <w:sz w:val="20"/>
        </w:rPr>
        <w:t xml:space="preserve">vateľ je ju povinný poskytnúť po dobu </w:t>
      </w:r>
      <w:r w:rsidR="00B047BA" w:rsidRPr="002D2F40">
        <w:rPr>
          <w:rFonts w:ascii="Cambria" w:hAnsi="Cambria"/>
          <w:noProof/>
          <w:sz w:val="20"/>
          <w:lang w:eastAsia="sk-SK"/>
        </w:rPr>
        <w:t>6 (šesť)</w:t>
      </w:r>
      <w:r w:rsidR="00B047BA" w:rsidRPr="002D2F40">
        <w:rPr>
          <w:rFonts w:ascii="Cambria" w:hAnsi="Cambria"/>
          <w:noProof/>
          <w:sz w:val="20"/>
        </w:rPr>
        <w:t xml:space="preserve"> </w:t>
      </w:r>
      <w:r w:rsidRPr="002D2F40">
        <w:rPr>
          <w:rFonts w:ascii="Cambria" w:hAnsi="Cambria"/>
          <w:noProof/>
          <w:sz w:val="20"/>
        </w:rPr>
        <w:t>mesiacov od ukončenia poskytovania služieb podľa tejto Servisnej zmluvy.</w:t>
      </w:r>
    </w:p>
    <w:p w14:paraId="6C198AAD" w14:textId="77777777" w:rsidR="004E7519" w:rsidRPr="002D2F40" w:rsidRDefault="007D2030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D2F40">
        <w:rPr>
          <w:rFonts w:ascii="Cambria" w:hAnsi="Cambria"/>
          <w:noProof/>
          <w:sz w:val="20"/>
        </w:rPr>
        <w:t>Poskyto</w:t>
      </w:r>
      <w:r w:rsidR="004E7519" w:rsidRPr="002D2F40">
        <w:rPr>
          <w:rFonts w:ascii="Cambria" w:hAnsi="Cambria"/>
          <w:noProof/>
          <w:sz w:val="20"/>
        </w:rPr>
        <w:t xml:space="preserve">vateľ sa zaväzuje poskytnúť </w:t>
      </w:r>
      <w:r w:rsidR="00B30B72" w:rsidRPr="002D2F40">
        <w:rPr>
          <w:rFonts w:ascii="Cambria" w:hAnsi="Cambria"/>
          <w:noProof/>
          <w:sz w:val="20"/>
        </w:rPr>
        <w:t xml:space="preserve">objednávateľovi </w:t>
      </w:r>
      <w:r w:rsidRPr="002D2F40">
        <w:rPr>
          <w:rFonts w:ascii="Cambria" w:hAnsi="Cambria"/>
          <w:noProof/>
          <w:sz w:val="20"/>
        </w:rPr>
        <w:t xml:space="preserve">na </w:t>
      </w:r>
      <w:r w:rsidR="00B30B72" w:rsidRPr="002D2F40">
        <w:rPr>
          <w:rFonts w:ascii="Cambria" w:hAnsi="Cambria"/>
          <w:noProof/>
          <w:sz w:val="20"/>
        </w:rPr>
        <w:t>základe písomnej objednávky</w:t>
      </w:r>
      <w:r w:rsidRPr="002D2F40">
        <w:rPr>
          <w:rFonts w:ascii="Cambria" w:hAnsi="Cambria"/>
          <w:noProof/>
          <w:sz w:val="20"/>
        </w:rPr>
        <w:t xml:space="preserve"> </w:t>
      </w:r>
      <w:r w:rsidR="00B30B72" w:rsidRPr="002D2F40">
        <w:rPr>
          <w:rFonts w:ascii="Cambria" w:hAnsi="Cambria"/>
          <w:noProof/>
          <w:sz w:val="20"/>
        </w:rPr>
        <w:t>objednávateľa</w:t>
      </w:r>
      <w:r w:rsidR="004E7519" w:rsidRPr="002D2F40">
        <w:rPr>
          <w:rFonts w:ascii="Cambria" w:hAnsi="Cambria"/>
          <w:noProof/>
          <w:sz w:val="20"/>
        </w:rPr>
        <w:t xml:space="preserve"> službu „Konzultácie pre nového </w:t>
      </w:r>
      <w:r w:rsidR="002C50CC" w:rsidRPr="002D2F40">
        <w:rPr>
          <w:rFonts w:ascii="Cambria" w:hAnsi="Cambria"/>
          <w:noProof/>
          <w:sz w:val="20"/>
        </w:rPr>
        <w:t>poskytovate</w:t>
      </w:r>
      <w:r w:rsidR="004E7519" w:rsidRPr="002D2F40">
        <w:rPr>
          <w:rFonts w:ascii="Cambria" w:hAnsi="Cambria"/>
          <w:noProof/>
          <w:sz w:val="20"/>
        </w:rPr>
        <w:t xml:space="preserve">ľa“ v rozsahu maximálne do </w:t>
      </w:r>
      <w:r w:rsidR="00B047BA" w:rsidRPr="002D2F40">
        <w:rPr>
          <w:rFonts w:ascii="Cambria" w:hAnsi="Cambria"/>
          <w:b/>
          <w:bCs/>
          <w:noProof/>
          <w:sz w:val="20"/>
          <w:lang w:eastAsia="sk-SK"/>
        </w:rPr>
        <w:t xml:space="preserve">500 </w:t>
      </w:r>
      <w:r w:rsidR="004E7519" w:rsidRPr="002D2F40">
        <w:rPr>
          <w:rFonts w:ascii="Cambria" w:hAnsi="Cambria"/>
          <w:b/>
          <w:bCs/>
          <w:noProof/>
          <w:sz w:val="20"/>
        </w:rPr>
        <w:t>osobohodín</w:t>
      </w:r>
      <w:r w:rsidR="004E7519" w:rsidRPr="002D2F40">
        <w:rPr>
          <w:rFonts w:ascii="Cambria" w:hAnsi="Cambria"/>
          <w:noProof/>
          <w:sz w:val="20"/>
        </w:rPr>
        <w:t>“.</w:t>
      </w:r>
      <w:r w:rsidR="00464AA0" w:rsidRPr="002D2F40">
        <w:rPr>
          <w:rFonts w:ascii="Cambria" w:hAnsi="Cambria"/>
          <w:noProof/>
          <w:sz w:val="20"/>
        </w:rPr>
        <w:t xml:space="preserve"> Čerpanie týchto úkonov na strane Poskytovateľa nie je pre Objednávateľa obligatórne a bude vychádzať z potrieb nového Poskytovateľa.</w:t>
      </w:r>
    </w:p>
    <w:p w14:paraId="7A3B77B6" w14:textId="4BC693E0" w:rsidR="00553F94" w:rsidRPr="002D2F40" w:rsidRDefault="00D0360D" w:rsidP="00FE4132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  <w:r w:rsidRPr="002D2F40">
        <w:rPr>
          <w:rFonts w:ascii="Cambria" w:hAnsi="Cambria"/>
          <w:sz w:val="20"/>
        </w:rPr>
        <w:t>Koniec dokumentu.</w:t>
      </w:r>
    </w:p>
    <w:sectPr w:rsidR="00553F94" w:rsidRPr="002D2F40" w:rsidSect="00AE4217">
      <w:headerReference w:type="default" r:id="rId8"/>
      <w:footerReference w:type="default" r:id="rId9"/>
      <w:headerReference w:type="first" r:id="rId10"/>
      <w:pgSz w:w="11906" w:h="16838"/>
      <w:pgMar w:top="1556" w:right="1134" w:bottom="16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30C74" w14:textId="77777777" w:rsidR="008470AE" w:rsidRDefault="008470AE">
      <w:r>
        <w:separator/>
      </w:r>
    </w:p>
  </w:endnote>
  <w:endnote w:type="continuationSeparator" w:id="0">
    <w:p w14:paraId="77CD27EB" w14:textId="77777777" w:rsidR="008470AE" w:rsidRDefault="008470AE">
      <w:r>
        <w:continuationSeparator/>
      </w:r>
    </w:p>
  </w:endnote>
  <w:endnote w:type="continuationNotice" w:id="1">
    <w:p w14:paraId="3F93370C" w14:textId="77777777" w:rsidR="008470AE" w:rsidRDefault="008470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DF3D4" w14:textId="03F7C6AF" w:rsidR="00211EC1" w:rsidRPr="00647129" w:rsidRDefault="00211EC1">
    <w:pPr>
      <w:pStyle w:val="Footer"/>
      <w:jc w:val="center"/>
      <w:rPr>
        <w:rFonts w:ascii="Arial Narrow" w:hAnsi="Arial Narrow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9FA05" w14:textId="77777777" w:rsidR="008470AE" w:rsidRDefault="008470AE">
      <w:r>
        <w:separator/>
      </w:r>
    </w:p>
  </w:footnote>
  <w:footnote w:type="continuationSeparator" w:id="0">
    <w:p w14:paraId="6B23A38A" w14:textId="77777777" w:rsidR="008470AE" w:rsidRDefault="008470AE">
      <w:r>
        <w:continuationSeparator/>
      </w:r>
    </w:p>
  </w:footnote>
  <w:footnote w:type="continuationNotice" w:id="1">
    <w:p w14:paraId="7F28E0AE" w14:textId="77777777" w:rsidR="008470AE" w:rsidRDefault="008470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35219" w14:textId="1D1C390C" w:rsidR="00211EC1" w:rsidRPr="008A090F" w:rsidRDefault="002926F3" w:rsidP="001663CC">
    <w:pPr>
      <w:pStyle w:val="BodyText"/>
      <w:jc w:val="right"/>
      <w:rPr>
        <w:rFonts w:ascii="Cambria" w:hAnsi="Cambria" w:cs="Arial"/>
        <w:b w:val="0"/>
        <w:sz w:val="22"/>
        <w:szCs w:val="22"/>
      </w:rPr>
    </w:pPr>
    <w:r>
      <w:rPr>
        <w:noProof/>
        <w:color w:val="2B579A"/>
        <w:shd w:val="clear" w:color="auto" w:fill="E6E6E6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EBE844" wp14:editId="756D6420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9525" t="10160" r="9525" b="889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 xmlns:w16du="http://schemas.microsoft.com/office/word/2023/wordml/word16du">
          <w:pict w14:anchorId="78DBFD5F">
            <v:line id="Straight Connector 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0,12.05pt" to="486pt,12.05pt" w14:anchorId="780D9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9894A" w14:textId="6B3D7189" w:rsidR="008466F0" w:rsidRDefault="008466F0" w:rsidP="008466F0">
    <w:pPr>
      <w:pStyle w:val="BodyText"/>
      <w:jc w:val="right"/>
      <w:rPr>
        <w:rFonts w:ascii="Cambria" w:hAnsi="Cambria"/>
        <w:i/>
        <w:iCs/>
        <w:sz w:val="22"/>
        <w:szCs w:val="22"/>
      </w:rPr>
    </w:pPr>
    <w:r>
      <w:rPr>
        <w:rFonts w:ascii="Cambria" w:hAnsi="Cambria"/>
        <w:i/>
        <w:iCs/>
        <w:sz w:val="22"/>
        <w:szCs w:val="22"/>
      </w:rPr>
      <w:t xml:space="preserve">Príloha č. 2 k Zmluve č. C-NBS1-000-101-636 o poskytovaní servisných služieb </w:t>
    </w:r>
  </w:p>
  <w:p w14:paraId="70C4A995" w14:textId="77777777" w:rsidR="008466F0" w:rsidRDefault="008466F0" w:rsidP="008466F0">
    <w:pPr>
      <w:pStyle w:val="BodyText"/>
      <w:jc w:val="right"/>
      <w:rPr>
        <w:rFonts w:ascii="Cambria" w:hAnsi="Cambria"/>
        <w:i/>
        <w:iCs/>
        <w:sz w:val="22"/>
        <w:szCs w:val="22"/>
      </w:rPr>
    </w:pPr>
    <w:r>
      <w:rPr>
        <w:rFonts w:ascii="Cambria" w:hAnsi="Cambria"/>
        <w:i/>
        <w:iCs/>
        <w:sz w:val="22"/>
        <w:szCs w:val="22"/>
      </w:rPr>
      <w:t xml:space="preserve">pri zabezpečení prevádzky IS IBFO </w:t>
    </w:r>
  </w:p>
  <w:p w14:paraId="12A190DE" w14:textId="77777777" w:rsidR="001663CC" w:rsidRDefault="001663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611"/>
    <w:multiLevelType w:val="multilevel"/>
    <w:tmpl w:val="A00EDE3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9E45E9"/>
    <w:multiLevelType w:val="hybridMultilevel"/>
    <w:tmpl w:val="C97C5444"/>
    <w:lvl w:ilvl="0" w:tplc="C34840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61AAE"/>
    <w:multiLevelType w:val="multilevel"/>
    <w:tmpl w:val="7304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2601A6"/>
    <w:multiLevelType w:val="multilevel"/>
    <w:tmpl w:val="12CA1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" w15:restartNumberingAfterBreak="0">
    <w:nsid w:val="0A284D9F"/>
    <w:multiLevelType w:val="hybridMultilevel"/>
    <w:tmpl w:val="FE76BD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8B2E9C"/>
    <w:multiLevelType w:val="hybridMultilevel"/>
    <w:tmpl w:val="7F72A4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7" w15:restartNumberingAfterBreak="0">
    <w:nsid w:val="0CF430F4"/>
    <w:multiLevelType w:val="multilevel"/>
    <w:tmpl w:val="7670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21603C"/>
    <w:multiLevelType w:val="multilevel"/>
    <w:tmpl w:val="7320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040D71"/>
    <w:multiLevelType w:val="multilevel"/>
    <w:tmpl w:val="CCDCC9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0E84049"/>
    <w:multiLevelType w:val="hybridMultilevel"/>
    <w:tmpl w:val="031CCB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B2378E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E1421D9"/>
    <w:multiLevelType w:val="hybridMultilevel"/>
    <w:tmpl w:val="8B940F42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184772"/>
    <w:multiLevelType w:val="hybridMultilevel"/>
    <w:tmpl w:val="23582A8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6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17" w15:restartNumberingAfterBreak="0">
    <w:nsid w:val="25EB70ED"/>
    <w:multiLevelType w:val="hybridMultilevel"/>
    <w:tmpl w:val="36D05520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8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8E21F49"/>
    <w:multiLevelType w:val="multilevel"/>
    <w:tmpl w:val="0F8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0" w15:restartNumberingAfterBreak="0">
    <w:nsid w:val="29CC2A2C"/>
    <w:multiLevelType w:val="multilevel"/>
    <w:tmpl w:val="67A82FD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4372A4"/>
    <w:multiLevelType w:val="hybridMultilevel"/>
    <w:tmpl w:val="87DC695C"/>
    <w:lvl w:ilvl="0" w:tplc="83D4F0EC">
      <w:start w:val="1"/>
      <w:numFmt w:val="lowerRoman"/>
      <w:lvlText w:val="(%1)"/>
      <w:lvlJc w:val="left"/>
      <w:pPr>
        <w:ind w:left="1579" w:hanging="720"/>
      </w:pPr>
      <w:rPr>
        <w:rFonts w:hint="default"/>
        <w:w w:val="100"/>
      </w:rPr>
    </w:lvl>
    <w:lvl w:ilvl="1" w:tplc="1EFE6E46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D4C18EA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37A8B2E8">
      <w:numFmt w:val="bullet"/>
      <w:lvlText w:val="•"/>
      <w:lvlJc w:val="left"/>
      <w:pPr>
        <w:ind w:left="3183" w:hanging="360"/>
      </w:pPr>
      <w:rPr>
        <w:rFonts w:hint="default"/>
      </w:rPr>
    </w:lvl>
    <w:lvl w:ilvl="4" w:tplc="00924826">
      <w:numFmt w:val="bullet"/>
      <w:lvlText w:val="•"/>
      <w:lvlJc w:val="left"/>
      <w:pPr>
        <w:ind w:left="4066" w:hanging="360"/>
      </w:pPr>
      <w:rPr>
        <w:rFonts w:hint="default"/>
      </w:rPr>
    </w:lvl>
    <w:lvl w:ilvl="5" w:tplc="4AA4E50E">
      <w:numFmt w:val="bullet"/>
      <w:lvlText w:val="•"/>
      <w:lvlJc w:val="left"/>
      <w:pPr>
        <w:ind w:left="4949" w:hanging="360"/>
      </w:pPr>
      <w:rPr>
        <w:rFonts w:hint="default"/>
      </w:rPr>
    </w:lvl>
    <w:lvl w:ilvl="6" w:tplc="D43A55A0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6C44FB3A">
      <w:numFmt w:val="bullet"/>
      <w:lvlText w:val="•"/>
      <w:lvlJc w:val="left"/>
      <w:pPr>
        <w:ind w:left="6716" w:hanging="360"/>
      </w:pPr>
      <w:rPr>
        <w:rFonts w:hint="default"/>
      </w:rPr>
    </w:lvl>
    <w:lvl w:ilvl="8" w:tplc="742A1352">
      <w:numFmt w:val="bullet"/>
      <w:lvlText w:val="•"/>
      <w:lvlJc w:val="left"/>
      <w:pPr>
        <w:ind w:left="7599" w:hanging="360"/>
      </w:pPr>
      <w:rPr>
        <w:rFonts w:hint="default"/>
      </w:rPr>
    </w:lvl>
  </w:abstractNum>
  <w:abstractNum w:abstractNumId="22" w15:restartNumberingAfterBreak="0">
    <w:nsid w:val="2E3019FB"/>
    <w:multiLevelType w:val="hybridMultilevel"/>
    <w:tmpl w:val="63004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FC3D67"/>
    <w:multiLevelType w:val="hybridMultilevel"/>
    <w:tmpl w:val="DB025E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FE11854"/>
    <w:multiLevelType w:val="hybridMultilevel"/>
    <w:tmpl w:val="0D76A76C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12418B"/>
    <w:multiLevelType w:val="hybridMultilevel"/>
    <w:tmpl w:val="2A30F87A"/>
    <w:lvl w:ilvl="0" w:tplc="D638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5A5733"/>
    <w:multiLevelType w:val="hybridMultilevel"/>
    <w:tmpl w:val="33DAB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D2B6104"/>
    <w:multiLevelType w:val="hybridMultilevel"/>
    <w:tmpl w:val="D22CA274"/>
    <w:lvl w:ilvl="0" w:tplc="6614ADB6">
      <w:start w:val="1"/>
      <w:numFmt w:val="bullet"/>
      <w:lvlText w:val="-"/>
      <w:lvlJc w:val="left"/>
      <w:pPr>
        <w:ind w:left="1776" w:hanging="360"/>
      </w:pPr>
      <w:rPr>
        <w:rFonts w:ascii="Cambria" w:eastAsia="Times New Roman" w:hAnsi="Cambria" w:cs="Tahoma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9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30" w15:restartNumberingAfterBreak="0">
    <w:nsid w:val="43583CCF"/>
    <w:multiLevelType w:val="hybridMultilevel"/>
    <w:tmpl w:val="0B08B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3D21E5"/>
    <w:multiLevelType w:val="multilevel"/>
    <w:tmpl w:val="058063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46466C2"/>
    <w:multiLevelType w:val="hybridMultilevel"/>
    <w:tmpl w:val="8FEE1D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4" w15:restartNumberingAfterBreak="0">
    <w:nsid w:val="489702A0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6B4704E"/>
    <w:multiLevelType w:val="multilevel"/>
    <w:tmpl w:val="A7D89F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36" w15:restartNumberingAfterBreak="0">
    <w:nsid w:val="56FA7872"/>
    <w:multiLevelType w:val="multilevel"/>
    <w:tmpl w:val="BC96524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8421C84"/>
    <w:multiLevelType w:val="multilevel"/>
    <w:tmpl w:val="350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C474D0B"/>
    <w:multiLevelType w:val="hybridMultilevel"/>
    <w:tmpl w:val="DD326964"/>
    <w:lvl w:ilvl="0" w:tplc="B69650CE">
      <w:start w:val="1"/>
      <w:numFmt w:val="decimal"/>
      <w:lvlText w:val="%1."/>
      <w:lvlJc w:val="left"/>
      <w:pPr>
        <w:ind w:left="578" w:hanging="286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4FF4A83E">
      <w:start w:val="1"/>
      <w:numFmt w:val="lowerLetter"/>
      <w:lvlText w:val="%2)"/>
      <w:lvlJc w:val="left"/>
      <w:pPr>
        <w:ind w:left="859" w:hanging="281"/>
      </w:pPr>
      <w:rPr>
        <w:rFonts w:ascii="Cambria" w:eastAsia="Cambria" w:hAnsi="Cambria" w:cs="Cambria" w:hint="default"/>
        <w:w w:val="100"/>
        <w:sz w:val="22"/>
        <w:szCs w:val="22"/>
      </w:rPr>
    </w:lvl>
    <w:lvl w:ilvl="2" w:tplc="FAA8BF1A">
      <w:numFmt w:val="bullet"/>
      <w:lvlText w:val="•"/>
      <w:lvlJc w:val="left"/>
      <w:pPr>
        <w:ind w:left="1805" w:hanging="281"/>
      </w:pPr>
      <w:rPr>
        <w:rFonts w:hint="default"/>
      </w:rPr>
    </w:lvl>
    <w:lvl w:ilvl="3" w:tplc="C22A792C">
      <w:numFmt w:val="bullet"/>
      <w:lvlText w:val="•"/>
      <w:lvlJc w:val="left"/>
      <w:pPr>
        <w:ind w:left="2750" w:hanging="281"/>
      </w:pPr>
      <w:rPr>
        <w:rFonts w:hint="default"/>
      </w:rPr>
    </w:lvl>
    <w:lvl w:ilvl="4" w:tplc="FFECCBB6">
      <w:numFmt w:val="bullet"/>
      <w:lvlText w:val="•"/>
      <w:lvlJc w:val="left"/>
      <w:pPr>
        <w:ind w:left="3695" w:hanging="281"/>
      </w:pPr>
      <w:rPr>
        <w:rFonts w:hint="default"/>
      </w:rPr>
    </w:lvl>
    <w:lvl w:ilvl="5" w:tplc="966059C0">
      <w:numFmt w:val="bullet"/>
      <w:lvlText w:val="•"/>
      <w:lvlJc w:val="left"/>
      <w:pPr>
        <w:ind w:left="4640" w:hanging="281"/>
      </w:pPr>
      <w:rPr>
        <w:rFonts w:hint="default"/>
      </w:rPr>
    </w:lvl>
    <w:lvl w:ilvl="6" w:tplc="ACB4FF12">
      <w:numFmt w:val="bullet"/>
      <w:lvlText w:val="•"/>
      <w:lvlJc w:val="left"/>
      <w:pPr>
        <w:ind w:left="5585" w:hanging="281"/>
      </w:pPr>
      <w:rPr>
        <w:rFonts w:hint="default"/>
      </w:rPr>
    </w:lvl>
    <w:lvl w:ilvl="7" w:tplc="21AC3FC6">
      <w:numFmt w:val="bullet"/>
      <w:lvlText w:val="•"/>
      <w:lvlJc w:val="left"/>
      <w:pPr>
        <w:ind w:left="6530" w:hanging="281"/>
      </w:pPr>
      <w:rPr>
        <w:rFonts w:hint="default"/>
      </w:rPr>
    </w:lvl>
    <w:lvl w:ilvl="8" w:tplc="ECEE05EC">
      <w:numFmt w:val="bullet"/>
      <w:lvlText w:val="•"/>
      <w:lvlJc w:val="left"/>
      <w:pPr>
        <w:ind w:left="7476" w:hanging="281"/>
      </w:pPr>
      <w:rPr>
        <w:rFonts w:hint="default"/>
      </w:rPr>
    </w:lvl>
  </w:abstractNum>
  <w:abstractNum w:abstractNumId="39" w15:restartNumberingAfterBreak="0">
    <w:nsid w:val="5CBD7FA2"/>
    <w:multiLevelType w:val="multilevel"/>
    <w:tmpl w:val="69DC82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46E23C7"/>
    <w:multiLevelType w:val="hybridMultilevel"/>
    <w:tmpl w:val="7CEC01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081CDD"/>
    <w:multiLevelType w:val="hybridMultilevel"/>
    <w:tmpl w:val="F9060D6C"/>
    <w:lvl w:ilvl="0" w:tplc="A5F056CA">
      <w:start w:val="1"/>
      <w:numFmt w:val="lowerRoman"/>
      <w:lvlText w:val="%1."/>
      <w:lvlJc w:val="right"/>
      <w:pPr>
        <w:ind w:left="1413" w:hanging="705"/>
      </w:pPr>
      <w:rPr>
        <w:rFonts w:hint="default"/>
        <w:b w:val="0"/>
      </w:rPr>
    </w:lvl>
    <w:lvl w:ilvl="1" w:tplc="920E8860">
      <w:numFmt w:val="bullet"/>
      <w:lvlText w:val="•"/>
      <w:lvlJc w:val="left"/>
      <w:pPr>
        <w:ind w:left="2133" w:hanging="705"/>
      </w:pPr>
      <w:rPr>
        <w:rFonts w:ascii="Arial Narrow" w:eastAsia="Times New Roman" w:hAnsi="Arial Narrow" w:cs="Arial" w:hint="default"/>
      </w:r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76647538">
      <w:numFmt w:val="bullet"/>
      <w:lvlText w:val="•"/>
      <w:lvlJc w:val="left"/>
      <w:pPr>
        <w:ind w:left="3228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3" w15:restartNumberingAfterBreak="0">
    <w:nsid w:val="725A2B8F"/>
    <w:multiLevelType w:val="hybridMultilevel"/>
    <w:tmpl w:val="783ABAF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4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827455E"/>
    <w:multiLevelType w:val="multilevel"/>
    <w:tmpl w:val="38406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0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6" w15:restartNumberingAfterBreak="0">
    <w:nsid w:val="79A456E9"/>
    <w:multiLevelType w:val="multilevel"/>
    <w:tmpl w:val="CBA2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733929"/>
    <w:multiLevelType w:val="multilevel"/>
    <w:tmpl w:val="2244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 w16cid:durableId="1200360432">
    <w:abstractNumId w:val="11"/>
  </w:num>
  <w:num w:numId="2" w16cid:durableId="810051709">
    <w:abstractNumId w:val="6"/>
  </w:num>
  <w:num w:numId="3" w16cid:durableId="1483083927">
    <w:abstractNumId w:val="33"/>
  </w:num>
  <w:num w:numId="4" w16cid:durableId="385758087">
    <w:abstractNumId w:val="43"/>
  </w:num>
  <w:num w:numId="5" w16cid:durableId="1902255039">
    <w:abstractNumId w:val="19"/>
  </w:num>
  <w:num w:numId="6" w16cid:durableId="306056691">
    <w:abstractNumId w:val="47"/>
  </w:num>
  <w:num w:numId="7" w16cid:durableId="1594437131">
    <w:abstractNumId w:val="42"/>
  </w:num>
  <w:num w:numId="8" w16cid:durableId="584725834">
    <w:abstractNumId w:val="28"/>
  </w:num>
  <w:num w:numId="9" w16cid:durableId="330791690">
    <w:abstractNumId w:val="45"/>
  </w:num>
  <w:num w:numId="10" w16cid:durableId="213202649">
    <w:abstractNumId w:val="36"/>
  </w:num>
  <w:num w:numId="11" w16cid:durableId="1388215831">
    <w:abstractNumId w:val="26"/>
  </w:num>
  <w:num w:numId="12" w16cid:durableId="205803498">
    <w:abstractNumId w:val="24"/>
  </w:num>
  <w:num w:numId="13" w16cid:durableId="150801008">
    <w:abstractNumId w:val="13"/>
  </w:num>
  <w:num w:numId="14" w16cid:durableId="789938044">
    <w:abstractNumId w:val="16"/>
  </w:num>
  <w:num w:numId="15" w16cid:durableId="2090737307">
    <w:abstractNumId w:val="44"/>
  </w:num>
  <w:num w:numId="16" w16cid:durableId="1509323141">
    <w:abstractNumId w:val="32"/>
  </w:num>
  <w:num w:numId="17" w16cid:durableId="1045299957">
    <w:abstractNumId w:val="39"/>
  </w:num>
  <w:num w:numId="18" w16cid:durableId="238828949">
    <w:abstractNumId w:val="30"/>
  </w:num>
  <w:num w:numId="19" w16cid:durableId="1190484159">
    <w:abstractNumId w:val="15"/>
  </w:num>
  <w:num w:numId="20" w16cid:durableId="1784421965">
    <w:abstractNumId w:val="25"/>
  </w:num>
  <w:num w:numId="21" w16cid:durableId="347216435">
    <w:abstractNumId w:val="21"/>
  </w:num>
  <w:num w:numId="22" w16cid:durableId="1247961505">
    <w:abstractNumId w:val="38"/>
  </w:num>
  <w:num w:numId="23" w16cid:durableId="620697379">
    <w:abstractNumId w:val="31"/>
  </w:num>
  <w:num w:numId="24" w16cid:durableId="1261983109">
    <w:abstractNumId w:val="34"/>
  </w:num>
  <w:num w:numId="25" w16cid:durableId="313610984">
    <w:abstractNumId w:val="12"/>
  </w:num>
  <w:num w:numId="26" w16cid:durableId="1744641929">
    <w:abstractNumId w:val="4"/>
  </w:num>
  <w:num w:numId="27" w16cid:durableId="2034841796">
    <w:abstractNumId w:val="1"/>
  </w:num>
  <w:num w:numId="28" w16cid:durableId="4676494">
    <w:abstractNumId w:val="17"/>
  </w:num>
  <w:num w:numId="29" w16cid:durableId="495417817">
    <w:abstractNumId w:val="14"/>
  </w:num>
  <w:num w:numId="30" w16cid:durableId="1271888161">
    <w:abstractNumId w:val="5"/>
  </w:num>
  <w:num w:numId="31" w16cid:durableId="824861737">
    <w:abstractNumId w:val="22"/>
  </w:num>
  <w:num w:numId="32" w16cid:durableId="1063723428">
    <w:abstractNumId w:val="41"/>
  </w:num>
  <w:num w:numId="33" w16cid:durableId="1499493856">
    <w:abstractNumId w:val="40"/>
  </w:num>
  <w:num w:numId="34" w16cid:durableId="1588539638">
    <w:abstractNumId w:val="7"/>
  </w:num>
  <w:num w:numId="35" w16cid:durableId="2068988063">
    <w:abstractNumId w:val="37"/>
  </w:num>
  <w:num w:numId="36" w16cid:durableId="1513647810">
    <w:abstractNumId w:val="8"/>
  </w:num>
  <w:num w:numId="37" w16cid:durableId="1781416192">
    <w:abstractNumId w:val="2"/>
  </w:num>
  <w:num w:numId="38" w16cid:durableId="1384863634">
    <w:abstractNumId w:val="46"/>
  </w:num>
  <w:num w:numId="39" w16cid:durableId="829367389">
    <w:abstractNumId w:val="27"/>
  </w:num>
  <w:num w:numId="40" w16cid:durableId="1293487124">
    <w:abstractNumId w:val="18"/>
  </w:num>
  <w:num w:numId="41" w16cid:durableId="296569560">
    <w:abstractNumId w:val="10"/>
  </w:num>
  <w:num w:numId="42" w16cid:durableId="1889292900">
    <w:abstractNumId w:val="3"/>
  </w:num>
  <w:num w:numId="43" w16cid:durableId="610550950">
    <w:abstractNumId w:val="35"/>
  </w:num>
  <w:num w:numId="44" w16cid:durableId="1357076331">
    <w:abstractNumId w:val="9"/>
  </w:num>
  <w:num w:numId="45" w16cid:durableId="111215844">
    <w:abstractNumId w:val="0"/>
  </w:num>
  <w:num w:numId="46" w16cid:durableId="1279295046">
    <w:abstractNumId w:val="23"/>
  </w:num>
  <w:num w:numId="47" w16cid:durableId="403332623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CC"/>
    <w:rsid w:val="00002DD6"/>
    <w:rsid w:val="00004A7C"/>
    <w:rsid w:val="00005BCE"/>
    <w:rsid w:val="00006185"/>
    <w:rsid w:val="0000692F"/>
    <w:rsid w:val="0001067A"/>
    <w:rsid w:val="00014308"/>
    <w:rsid w:val="0001718B"/>
    <w:rsid w:val="00017845"/>
    <w:rsid w:val="00017E8D"/>
    <w:rsid w:val="000219BF"/>
    <w:rsid w:val="00021BD7"/>
    <w:rsid w:val="00023920"/>
    <w:rsid w:val="000272BE"/>
    <w:rsid w:val="000273A3"/>
    <w:rsid w:val="00031003"/>
    <w:rsid w:val="00033989"/>
    <w:rsid w:val="00035BA6"/>
    <w:rsid w:val="00037073"/>
    <w:rsid w:val="00037300"/>
    <w:rsid w:val="0004160C"/>
    <w:rsid w:val="00042BAD"/>
    <w:rsid w:val="00044339"/>
    <w:rsid w:val="00051D1B"/>
    <w:rsid w:val="00052613"/>
    <w:rsid w:val="00062E66"/>
    <w:rsid w:val="00064932"/>
    <w:rsid w:val="0006540F"/>
    <w:rsid w:val="000763FE"/>
    <w:rsid w:val="00077719"/>
    <w:rsid w:val="00085FA6"/>
    <w:rsid w:val="00086725"/>
    <w:rsid w:val="00086FED"/>
    <w:rsid w:val="00091E8C"/>
    <w:rsid w:val="00093091"/>
    <w:rsid w:val="00095041"/>
    <w:rsid w:val="00096DB0"/>
    <w:rsid w:val="00097C5A"/>
    <w:rsid w:val="000A01EE"/>
    <w:rsid w:val="000A0DF8"/>
    <w:rsid w:val="000A1614"/>
    <w:rsid w:val="000A1D1B"/>
    <w:rsid w:val="000A284E"/>
    <w:rsid w:val="000A359B"/>
    <w:rsid w:val="000A5536"/>
    <w:rsid w:val="000A5636"/>
    <w:rsid w:val="000A6286"/>
    <w:rsid w:val="000A66C0"/>
    <w:rsid w:val="000B0CE7"/>
    <w:rsid w:val="000B40C5"/>
    <w:rsid w:val="000B459E"/>
    <w:rsid w:val="000B7EFA"/>
    <w:rsid w:val="000C0A78"/>
    <w:rsid w:val="000C1564"/>
    <w:rsid w:val="000C1D9E"/>
    <w:rsid w:val="000C3010"/>
    <w:rsid w:val="000C3B03"/>
    <w:rsid w:val="000C52EB"/>
    <w:rsid w:val="000C54E6"/>
    <w:rsid w:val="000C6D7B"/>
    <w:rsid w:val="000D07A0"/>
    <w:rsid w:val="000D1B66"/>
    <w:rsid w:val="000D2255"/>
    <w:rsid w:val="000D57D9"/>
    <w:rsid w:val="000D58DC"/>
    <w:rsid w:val="000E0DD0"/>
    <w:rsid w:val="000E5552"/>
    <w:rsid w:val="000F0424"/>
    <w:rsid w:val="000F0A76"/>
    <w:rsid w:val="000F1839"/>
    <w:rsid w:val="000F2C19"/>
    <w:rsid w:val="000F499C"/>
    <w:rsid w:val="000F5677"/>
    <w:rsid w:val="000F6378"/>
    <w:rsid w:val="00103EBD"/>
    <w:rsid w:val="00104A57"/>
    <w:rsid w:val="00106CE7"/>
    <w:rsid w:val="0010752D"/>
    <w:rsid w:val="00116091"/>
    <w:rsid w:val="00117E6E"/>
    <w:rsid w:val="00120533"/>
    <w:rsid w:val="00120BEB"/>
    <w:rsid w:val="00122DB4"/>
    <w:rsid w:val="00123985"/>
    <w:rsid w:val="001246D3"/>
    <w:rsid w:val="001261A5"/>
    <w:rsid w:val="001263C1"/>
    <w:rsid w:val="00126D99"/>
    <w:rsid w:val="001304AF"/>
    <w:rsid w:val="0013134A"/>
    <w:rsid w:val="00131BA9"/>
    <w:rsid w:val="0013319C"/>
    <w:rsid w:val="0013678F"/>
    <w:rsid w:val="00140479"/>
    <w:rsid w:val="0014237A"/>
    <w:rsid w:val="0014461F"/>
    <w:rsid w:val="0014478F"/>
    <w:rsid w:val="00146B60"/>
    <w:rsid w:val="001519E3"/>
    <w:rsid w:val="00154C9B"/>
    <w:rsid w:val="00154D0A"/>
    <w:rsid w:val="00155945"/>
    <w:rsid w:val="00156F0F"/>
    <w:rsid w:val="001608FD"/>
    <w:rsid w:val="00162B2A"/>
    <w:rsid w:val="00166385"/>
    <w:rsid w:val="001663CC"/>
    <w:rsid w:val="00167167"/>
    <w:rsid w:val="001671F6"/>
    <w:rsid w:val="00167221"/>
    <w:rsid w:val="00167ADC"/>
    <w:rsid w:val="00180EE1"/>
    <w:rsid w:val="00180F7E"/>
    <w:rsid w:val="00181265"/>
    <w:rsid w:val="0018234F"/>
    <w:rsid w:val="0018260D"/>
    <w:rsid w:val="0018309E"/>
    <w:rsid w:val="001831E2"/>
    <w:rsid w:val="00184558"/>
    <w:rsid w:val="00187388"/>
    <w:rsid w:val="001918D5"/>
    <w:rsid w:val="00191EF9"/>
    <w:rsid w:val="001946A6"/>
    <w:rsid w:val="001A0789"/>
    <w:rsid w:val="001A119B"/>
    <w:rsid w:val="001A233A"/>
    <w:rsid w:val="001A39F4"/>
    <w:rsid w:val="001A6BCF"/>
    <w:rsid w:val="001A7D9F"/>
    <w:rsid w:val="001B0DC9"/>
    <w:rsid w:val="001B30AD"/>
    <w:rsid w:val="001B6177"/>
    <w:rsid w:val="001C03A1"/>
    <w:rsid w:val="001C48CF"/>
    <w:rsid w:val="001C4E06"/>
    <w:rsid w:val="001C5324"/>
    <w:rsid w:val="001C727D"/>
    <w:rsid w:val="001C72F4"/>
    <w:rsid w:val="001D0F06"/>
    <w:rsid w:val="001D1B61"/>
    <w:rsid w:val="001D6279"/>
    <w:rsid w:val="001D66B7"/>
    <w:rsid w:val="001D6E3F"/>
    <w:rsid w:val="001D6E56"/>
    <w:rsid w:val="001E15FF"/>
    <w:rsid w:val="001E7002"/>
    <w:rsid w:val="001F2B38"/>
    <w:rsid w:val="001F37A4"/>
    <w:rsid w:val="001F3E32"/>
    <w:rsid w:val="001F5D1D"/>
    <w:rsid w:val="001F7AEF"/>
    <w:rsid w:val="002008AB"/>
    <w:rsid w:val="002018C5"/>
    <w:rsid w:val="002037B8"/>
    <w:rsid w:val="002116C1"/>
    <w:rsid w:val="00211EC1"/>
    <w:rsid w:val="00212325"/>
    <w:rsid w:val="00212819"/>
    <w:rsid w:val="00215364"/>
    <w:rsid w:val="00216AC4"/>
    <w:rsid w:val="00220A87"/>
    <w:rsid w:val="00222386"/>
    <w:rsid w:val="00222AEB"/>
    <w:rsid w:val="0022480C"/>
    <w:rsid w:val="002271D1"/>
    <w:rsid w:val="002358C2"/>
    <w:rsid w:val="002372E3"/>
    <w:rsid w:val="00245184"/>
    <w:rsid w:val="0025071E"/>
    <w:rsid w:val="00251865"/>
    <w:rsid w:val="00253045"/>
    <w:rsid w:val="00253F69"/>
    <w:rsid w:val="00260717"/>
    <w:rsid w:val="002636AB"/>
    <w:rsid w:val="00263E2F"/>
    <w:rsid w:val="00272684"/>
    <w:rsid w:val="00273BE0"/>
    <w:rsid w:val="00275FF1"/>
    <w:rsid w:val="00276729"/>
    <w:rsid w:val="002800C0"/>
    <w:rsid w:val="00281812"/>
    <w:rsid w:val="00281D6A"/>
    <w:rsid w:val="0028412D"/>
    <w:rsid w:val="00284172"/>
    <w:rsid w:val="00284A53"/>
    <w:rsid w:val="002854AA"/>
    <w:rsid w:val="00287737"/>
    <w:rsid w:val="002912FB"/>
    <w:rsid w:val="002926F3"/>
    <w:rsid w:val="00292776"/>
    <w:rsid w:val="002A04EC"/>
    <w:rsid w:val="002A21F2"/>
    <w:rsid w:val="002A2531"/>
    <w:rsid w:val="002A5445"/>
    <w:rsid w:val="002A7C5B"/>
    <w:rsid w:val="002B300D"/>
    <w:rsid w:val="002B3BCD"/>
    <w:rsid w:val="002B5F02"/>
    <w:rsid w:val="002B641B"/>
    <w:rsid w:val="002B748B"/>
    <w:rsid w:val="002C2805"/>
    <w:rsid w:val="002C50CC"/>
    <w:rsid w:val="002C6A9F"/>
    <w:rsid w:val="002D06B6"/>
    <w:rsid w:val="002D0A78"/>
    <w:rsid w:val="002D2F40"/>
    <w:rsid w:val="002D5A46"/>
    <w:rsid w:val="002E035C"/>
    <w:rsid w:val="002E09A3"/>
    <w:rsid w:val="002E4B33"/>
    <w:rsid w:val="002E51E3"/>
    <w:rsid w:val="002E5FE4"/>
    <w:rsid w:val="002E6DAB"/>
    <w:rsid w:val="002E6F9F"/>
    <w:rsid w:val="002F1B98"/>
    <w:rsid w:val="002F270D"/>
    <w:rsid w:val="002F2945"/>
    <w:rsid w:val="002F5301"/>
    <w:rsid w:val="002F5FD0"/>
    <w:rsid w:val="002F75DF"/>
    <w:rsid w:val="00301495"/>
    <w:rsid w:val="003015B5"/>
    <w:rsid w:val="00301E60"/>
    <w:rsid w:val="00302200"/>
    <w:rsid w:val="00303231"/>
    <w:rsid w:val="003103E9"/>
    <w:rsid w:val="003106C3"/>
    <w:rsid w:val="00311ABE"/>
    <w:rsid w:val="00316B2C"/>
    <w:rsid w:val="00322AE9"/>
    <w:rsid w:val="00323D92"/>
    <w:rsid w:val="00327FD1"/>
    <w:rsid w:val="003309DB"/>
    <w:rsid w:val="0033405E"/>
    <w:rsid w:val="0034054D"/>
    <w:rsid w:val="00342F1E"/>
    <w:rsid w:val="00344FA0"/>
    <w:rsid w:val="00346085"/>
    <w:rsid w:val="0034642A"/>
    <w:rsid w:val="00347DA9"/>
    <w:rsid w:val="0035018C"/>
    <w:rsid w:val="00350953"/>
    <w:rsid w:val="003551B5"/>
    <w:rsid w:val="003573A6"/>
    <w:rsid w:val="00357B3A"/>
    <w:rsid w:val="00362F27"/>
    <w:rsid w:val="003717D9"/>
    <w:rsid w:val="003722D6"/>
    <w:rsid w:val="00372520"/>
    <w:rsid w:val="0037457C"/>
    <w:rsid w:val="00375EE7"/>
    <w:rsid w:val="0037653C"/>
    <w:rsid w:val="00381669"/>
    <w:rsid w:val="00382709"/>
    <w:rsid w:val="00383EF1"/>
    <w:rsid w:val="00385DE3"/>
    <w:rsid w:val="003867CA"/>
    <w:rsid w:val="00387B61"/>
    <w:rsid w:val="003916ED"/>
    <w:rsid w:val="0039256B"/>
    <w:rsid w:val="003941CD"/>
    <w:rsid w:val="00397A42"/>
    <w:rsid w:val="003A2317"/>
    <w:rsid w:val="003A352B"/>
    <w:rsid w:val="003A7580"/>
    <w:rsid w:val="003B0C58"/>
    <w:rsid w:val="003B549F"/>
    <w:rsid w:val="003B5C8D"/>
    <w:rsid w:val="003B6784"/>
    <w:rsid w:val="003C08E4"/>
    <w:rsid w:val="003C214B"/>
    <w:rsid w:val="003C5983"/>
    <w:rsid w:val="003C5B3D"/>
    <w:rsid w:val="003C6F7C"/>
    <w:rsid w:val="003C7AD0"/>
    <w:rsid w:val="003C7B76"/>
    <w:rsid w:val="003D3B6A"/>
    <w:rsid w:val="003D4D37"/>
    <w:rsid w:val="003D5456"/>
    <w:rsid w:val="003D646B"/>
    <w:rsid w:val="003D708C"/>
    <w:rsid w:val="003E058C"/>
    <w:rsid w:val="003E148B"/>
    <w:rsid w:val="003E303D"/>
    <w:rsid w:val="003F0D17"/>
    <w:rsid w:val="003F3EFE"/>
    <w:rsid w:val="003F6A19"/>
    <w:rsid w:val="003F7B88"/>
    <w:rsid w:val="00401F1E"/>
    <w:rsid w:val="00403D5A"/>
    <w:rsid w:val="00403ED8"/>
    <w:rsid w:val="00405CF4"/>
    <w:rsid w:val="00406857"/>
    <w:rsid w:val="0040741B"/>
    <w:rsid w:val="00410CD2"/>
    <w:rsid w:val="0042130A"/>
    <w:rsid w:val="00425B39"/>
    <w:rsid w:val="00426AC6"/>
    <w:rsid w:val="004307A4"/>
    <w:rsid w:val="0043625E"/>
    <w:rsid w:val="00440FE7"/>
    <w:rsid w:val="00443B85"/>
    <w:rsid w:val="00444579"/>
    <w:rsid w:val="00446285"/>
    <w:rsid w:val="00447695"/>
    <w:rsid w:val="00450F9E"/>
    <w:rsid w:val="00451A92"/>
    <w:rsid w:val="00452F98"/>
    <w:rsid w:val="00456805"/>
    <w:rsid w:val="004604C3"/>
    <w:rsid w:val="00464533"/>
    <w:rsid w:val="00464AA0"/>
    <w:rsid w:val="00464B73"/>
    <w:rsid w:val="00467AED"/>
    <w:rsid w:val="0047038E"/>
    <w:rsid w:val="00472444"/>
    <w:rsid w:val="004763FE"/>
    <w:rsid w:val="00476A04"/>
    <w:rsid w:val="00476FE4"/>
    <w:rsid w:val="00481528"/>
    <w:rsid w:val="00486B0F"/>
    <w:rsid w:val="00490356"/>
    <w:rsid w:val="00490E23"/>
    <w:rsid w:val="00492F4D"/>
    <w:rsid w:val="004935B6"/>
    <w:rsid w:val="0049704C"/>
    <w:rsid w:val="004A290D"/>
    <w:rsid w:val="004A2F92"/>
    <w:rsid w:val="004A59F2"/>
    <w:rsid w:val="004A75B0"/>
    <w:rsid w:val="004B2BCF"/>
    <w:rsid w:val="004B369D"/>
    <w:rsid w:val="004B6752"/>
    <w:rsid w:val="004B681C"/>
    <w:rsid w:val="004B7CCF"/>
    <w:rsid w:val="004C2114"/>
    <w:rsid w:val="004C24EA"/>
    <w:rsid w:val="004C2E11"/>
    <w:rsid w:val="004C3D93"/>
    <w:rsid w:val="004C5BD7"/>
    <w:rsid w:val="004C66DC"/>
    <w:rsid w:val="004D4A60"/>
    <w:rsid w:val="004D5CE9"/>
    <w:rsid w:val="004D66D1"/>
    <w:rsid w:val="004E090D"/>
    <w:rsid w:val="004E2EBF"/>
    <w:rsid w:val="004E4662"/>
    <w:rsid w:val="004E4CB6"/>
    <w:rsid w:val="004E5C1D"/>
    <w:rsid w:val="004E6184"/>
    <w:rsid w:val="004E7519"/>
    <w:rsid w:val="004F2953"/>
    <w:rsid w:val="004F4AE6"/>
    <w:rsid w:val="004F5188"/>
    <w:rsid w:val="004F5347"/>
    <w:rsid w:val="00501A2C"/>
    <w:rsid w:val="0050249F"/>
    <w:rsid w:val="00502E1F"/>
    <w:rsid w:val="0050440D"/>
    <w:rsid w:val="00510763"/>
    <w:rsid w:val="00515C20"/>
    <w:rsid w:val="00517E66"/>
    <w:rsid w:val="00521C27"/>
    <w:rsid w:val="0052483B"/>
    <w:rsid w:val="00531C82"/>
    <w:rsid w:val="00534188"/>
    <w:rsid w:val="00534E71"/>
    <w:rsid w:val="0053572D"/>
    <w:rsid w:val="005371F3"/>
    <w:rsid w:val="00542723"/>
    <w:rsid w:val="00544F4F"/>
    <w:rsid w:val="00545638"/>
    <w:rsid w:val="00546BB8"/>
    <w:rsid w:val="00553F94"/>
    <w:rsid w:val="0055586A"/>
    <w:rsid w:val="00555BED"/>
    <w:rsid w:val="00564B4F"/>
    <w:rsid w:val="005651EE"/>
    <w:rsid w:val="00571545"/>
    <w:rsid w:val="00572E6A"/>
    <w:rsid w:val="00577707"/>
    <w:rsid w:val="00585F03"/>
    <w:rsid w:val="00586D77"/>
    <w:rsid w:val="005872CE"/>
    <w:rsid w:val="005878E0"/>
    <w:rsid w:val="00593220"/>
    <w:rsid w:val="005944FA"/>
    <w:rsid w:val="00597A03"/>
    <w:rsid w:val="005A6174"/>
    <w:rsid w:val="005A783F"/>
    <w:rsid w:val="005B29A0"/>
    <w:rsid w:val="005B34FF"/>
    <w:rsid w:val="005B518C"/>
    <w:rsid w:val="005B7474"/>
    <w:rsid w:val="005C36C4"/>
    <w:rsid w:val="005D26AA"/>
    <w:rsid w:val="005D4A80"/>
    <w:rsid w:val="005D6E03"/>
    <w:rsid w:val="005E0573"/>
    <w:rsid w:val="005E12C3"/>
    <w:rsid w:val="005E1DD8"/>
    <w:rsid w:val="005E23BE"/>
    <w:rsid w:val="005E6CC4"/>
    <w:rsid w:val="005F03FF"/>
    <w:rsid w:val="005F0786"/>
    <w:rsid w:val="005F0C6C"/>
    <w:rsid w:val="005F39AA"/>
    <w:rsid w:val="005F441B"/>
    <w:rsid w:val="006000C4"/>
    <w:rsid w:val="00600E3A"/>
    <w:rsid w:val="00602370"/>
    <w:rsid w:val="006044F7"/>
    <w:rsid w:val="00605EA9"/>
    <w:rsid w:val="00612A95"/>
    <w:rsid w:val="00612FDE"/>
    <w:rsid w:val="0061558E"/>
    <w:rsid w:val="00617ADC"/>
    <w:rsid w:val="00620424"/>
    <w:rsid w:val="0062286E"/>
    <w:rsid w:val="0063237B"/>
    <w:rsid w:val="00632579"/>
    <w:rsid w:val="00634021"/>
    <w:rsid w:val="00640692"/>
    <w:rsid w:val="006449F5"/>
    <w:rsid w:val="00647129"/>
    <w:rsid w:val="0065013F"/>
    <w:rsid w:val="00650F84"/>
    <w:rsid w:val="00651551"/>
    <w:rsid w:val="00654435"/>
    <w:rsid w:val="00655966"/>
    <w:rsid w:val="00655CEA"/>
    <w:rsid w:val="00657AEA"/>
    <w:rsid w:val="00660949"/>
    <w:rsid w:val="00666E33"/>
    <w:rsid w:val="00674627"/>
    <w:rsid w:val="00677DC6"/>
    <w:rsid w:val="00680F5D"/>
    <w:rsid w:val="00684361"/>
    <w:rsid w:val="00685A12"/>
    <w:rsid w:val="006862AF"/>
    <w:rsid w:val="0068653F"/>
    <w:rsid w:val="00687BF7"/>
    <w:rsid w:val="006909A4"/>
    <w:rsid w:val="0069144E"/>
    <w:rsid w:val="0069423E"/>
    <w:rsid w:val="0069574A"/>
    <w:rsid w:val="00696F76"/>
    <w:rsid w:val="006A6627"/>
    <w:rsid w:val="006B0186"/>
    <w:rsid w:val="006B1180"/>
    <w:rsid w:val="006B47F4"/>
    <w:rsid w:val="006B5E98"/>
    <w:rsid w:val="006B724E"/>
    <w:rsid w:val="006C54B2"/>
    <w:rsid w:val="006C609B"/>
    <w:rsid w:val="006C6CC8"/>
    <w:rsid w:val="006C7044"/>
    <w:rsid w:val="006D14C7"/>
    <w:rsid w:val="006D1D70"/>
    <w:rsid w:val="006D2CC8"/>
    <w:rsid w:val="006D4904"/>
    <w:rsid w:val="006E181D"/>
    <w:rsid w:val="006E5D91"/>
    <w:rsid w:val="006F0582"/>
    <w:rsid w:val="006F3279"/>
    <w:rsid w:val="006F338C"/>
    <w:rsid w:val="006F56F1"/>
    <w:rsid w:val="006F75E5"/>
    <w:rsid w:val="006F7650"/>
    <w:rsid w:val="006F7D2C"/>
    <w:rsid w:val="007034DD"/>
    <w:rsid w:val="00703564"/>
    <w:rsid w:val="007105F2"/>
    <w:rsid w:val="00720B10"/>
    <w:rsid w:val="00721F69"/>
    <w:rsid w:val="00722F61"/>
    <w:rsid w:val="00725361"/>
    <w:rsid w:val="00725509"/>
    <w:rsid w:val="007262EF"/>
    <w:rsid w:val="00726311"/>
    <w:rsid w:val="00727E92"/>
    <w:rsid w:val="00734A06"/>
    <w:rsid w:val="00734A4B"/>
    <w:rsid w:val="00734B80"/>
    <w:rsid w:val="007361B3"/>
    <w:rsid w:val="007368C3"/>
    <w:rsid w:val="007378BE"/>
    <w:rsid w:val="00737B39"/>
    <w:rsid w:val="007451EA"/>
    <w:rsid w:val="00747AA5"/>
    <w:rsid w:val="00747E56"/>
    <w:rsid w:val="00751007"/>
    <w:rsid w:val="00751DA1"/>
    <w:rsid w:val="007551F2"/>
    <w:rsid w:val="00755449"/>
    <w:rsid w:val="00756F6C"/>
    <w:rsid w:val="0076260C"/>
    <w:rsid w:val="0076266E"/>
    <w:rsid w:val="007706E4"/>
    <w:rsid w:val="007709C2"/>
    <w:rsid w:val="00771631"/>
    <w:rsid w:val="00771A5C"/>
    <w:rsid w:val="0077327D"/>
    <w:rsid w:val="00773998"/>
    <w:rsid w:val="00774F40"/>
    <w:rsid w:val="00775292"/>
    <w:rsid w:val="0077654F"/>
    <w:rsid w:val="00781D79"/>
    <w:rsid w:val="00782105"/>
    <w:rsid w:val="007822FB"/>
    <w:rsid w:val="00784253"/>
    <w:rsid w:val="0078572A"/>
    <w:rsid w:val="00786ACC"/>
    <w:rsid w:val="007873C0"/>
    <w:rsid w:val="0079157C"/>
    <w:rsid w:val="00791F2B"/>
    <w:rsid w:val="00793763"/>
    <w:rsid w:val="0079396B"/>
    <w:rsid w:val="00794F13"/>
    <w:rsid w:val="007979EE"/>
    <w:rsid w:val="007A192D"/>
    <w:rsid w:val="007A34AB"/>
    <w:rsid w:val="007A46A2"/>
    <w:rsid w:val="007A4C95"/>
    <w:rsid w:val="007A51B1"/>
    <w:rsid w:val="007A63BE"/>
    <w:rsid w:val="007A650F"/>
    <w:rsid w:val="007A6FF5"/>
    <w:rsid w:val="007B1B55"/>
    <w:rsid w:val="007B1D02"/>
    <w:rsid w:val="007B2F23"/>
    <w:rsid w:val="007B5ED3"/>
    <w:rsid w:val="007C00F0"/>
    <w:rsid w:val="007C08AB"/>
    <w:rsid w:val="007C305E"/>
    <w:rsid w:val="007C3204"/>
    <w:rsid w:val="007C37E5"/>
    <w:rsid w:val="007C47A7"/>
    <w:rsid w:val="007C7141"/>
    <w:rsid w:val="007D2030"/>
    <w:rsid w:val="007D3513"/>
    <w:rsid w:val="007D485B"/>
    <w:rsid w:val="007D67B1"/>
    <w:rsid w:val="007D6DBB"/>
    <w:rsid w:val="007E04C3"/>
    <w:rsid w:val="007E052B"/>
    <w:rsid w:val="007E2457"/>
    <w:rsid w:val="007E4A26"/>
    <w:rsid w:val="007E51B0"/>
    <w:rsid w:val="007F3DDF"/>
    <w:rsid w:val="008011AD"/>
    <w:rsid w:val="00804F10"/>
    <w:rsid w:val="008050A6"/>
    <w:rsid w:val="00811309"/>
    <w:rsid w:val="00811EFF"/>
    <w:rsid w:val="008220B7"/>
    <w:rsid w:val="0082235B"/>
    <w:rsid w:val="00823F44"/>
    <w:rsid w:val="008257D1"/>
    <w:rsid w:val="008269B1"/>
    <w:rsid w:val="00827667"/>
    <w:rsid w:val="00830EF6"/>
    <w:rsid w:val="0083190F"/>
    <w:rsid w:val="00832DE7"/>
    <w:rsid w:val="00833826"/>
    <w:rsid w:val="00835A17"/>
    <w:rsid w:val="00835DAF"/>
    <w:rsid w:val="00835ED5"/>
    <w:rsid w:val="00843574"/>
    <w:rsid w:val="008466F0"/>
    <w:rsid w:val="008470AE"/>
    <w:rsid w:val="00851908"/>
    <w:rsid w:val="008526A5"/>
    <w:rsid w:val="00854982"/>
    <w:rsid w:val="00856436"/>
    <w:rsid w:val="00861B97"/>
    <w:rsid w:val="00863AA4"/>
    <w:rsid w:val="008706EA"/>
    <w:rsid w:val="00870C25"/>
    <w:rsid w:val="008731AF"/>
    <w:rsid w:val="0087374C"/>
    <w:rsid w:val="00873ECA"/>
    <w:rsid w:val="008850A5"/>
    <w:rsid w:val="00890732"/>
    <w:rsid w:val="008910E3"/>
    <w:rsid w:val="008973FD"/>
    <w:rsid w:val="008A090F"/>
    <w:rsid w:val="008A0A8B"/>
    <w:rsid w:val="008A1B07"/>
    <w:rsid w:val="008B15EF"/>
    <w:rsid w:val="008B1DA1"/>
    <w:rsid w:val="008B29CA"/>
    <w:rsid w:val="008B476E"/>
    <w:rsid w:val="008B4F30"/>
    <w:rsid w:val="008B5518"/>
    <w:rsid w:val="008B775B"/>
    <w:rsid w:val="008C2AF7"/>
    <w:rsid w:val="008C31CD"/>
    <w:rsid w:val="008C67AB"/>
    <w:rsid w:val="008C7ECA"/>
    <w:rsid w:val="008D02C5"/>
    <w:rsid w:val="008D0FE6"/>
    <w:rsid w:val="008D158B"/>
    <w:rsid w:val="008D4AB5"/>
    <w:rsid w:val="008D4FCA"/>
    <w:rsid w:val="008D58D7"/>
    <w:rsid w:val="008E0301"/>
    <w:rsid w:val="008E0A0F"/>
    <w:rsid w:val="008E3E0E"/>
    <w:rsid w:val="008E4AEE"/>
    <w:rsid w:val="008E60E9"/>
    <w:rsid w:val="008F1475"/>
    <w:rsid w:val="008F19A2"/>
    <w:rsid w:val="008F61CE"/>
    <w:rsid w:val="008F696D"/>
    <w:rsid w:val="008F767E"/>
    <w:rsid w:val="0090154D"/>
    <w:rsid w:val="009025CF"/>
    <w:rsid w:val="00902855"/>
    <w:rsid w:val="009038CA"/>
    <w:rsid w:val="00903964"/>
    <w:rsid w:val="00903E4C"/>
    <w:rsid w:val="0091334B"/>
    <w:rsid w:val="0092056B"/>
    <w:rsid w:val="00921CF7"/>
    <w:rsid w:val="0092496F"/>
    <w:rsid w:val="00932DAA"/>
    <w:rsid w:val="00933219"/>
    <w:rsid w:val="00936E0E"/>
    <w:rsid w:val="00936E3C"/>
    <w:rsid w:val="00940259"/>
    <w:rsid w:val="009417D8"/>
    <w:rsid w:val="009418D7"/>
    <w:rsid w:val="0094475B"/>
    <w:rsid w:val="00946628"/>
    <w:rsid w:val="00946689"/>
    <w:rsid w:val="009557B6"/>
    <w:rsid w:val="00956EC2"/>
    <w:rsid w:val="00961287"/>
    <w:rsid w:val="00961B0A"/>
    <w:rsid w:val="00962DAE"/>
    <w:rsid w:val="00964108"/>
    <w:rsid w:val="00964E4D"/>
    <w:rsid w:val="009674EC"/>
    <w:rsid w:val="00970D4B"/>
    <w:rsid w:val="00970EF0"/>
    <w:rsid w:val="00971EEB"/>
    <w:rsid w:val="00972ED7"/>
    <w:rsid w:val="00981602"/>
    <w:rsid w:val="009819E9"/>
    <w:rsid w:val="0098364D"/>
    <w:rsid w:val="009863BC"/>
    <w:rsid w:val="00986639"/>
    <w:rsid w:val="00987A66"/>
    <w:rsid w:val="00990D38"/>
    <w:rsid w:val="009911DA"/>
    <w:rsid w:val="00993985"/>
    <w:rsid w:val="00993EBA"/>
    <w:rsid w:val="00994CAD"/>
    <w:rsid w:val="00995A0F"/>
    <w:rsid w:val="00996085"/>
    <w:rsid w:val="00997421"/>
    <w:rsid w:val="009A622B"/>
    <w:rsid w:val="009A6300"/>
    <w:rsid w:val="009A68A2"/>
    <w:rsid w:val="009A6C05"/>
    <w:rsid w:val="009A750D"/>
    <w:rsid w:val="009B20C0"/>
    <w:rsid w:val="009B2A16"/>
    <w:rsid w:val="009B6F14"/>
    <w:rsid w:val="009C31D7"/>
    <w:rsid w:val="009C43BC"/>
    <w:rsid w:val="009C62A3"/>
    <w:rsid w:val="009C7B7C"/>
    <w:rsid w:val="009D168F"/>
    <w:rsid w:val="009D1749"/>
    <w:rsid w:val="009D3746"/>
    <w:rsid w:val="009D590C"/>
    <w:rsid w:val="009D5C95"/>
    <w:rsid w:val="009D77FC"/>
    <w:rsid w:val="009E1164"/>
    <w:rsid w:val="009E17C8"/>
    <w:rsid w:val="009F0936"/>
    <w:rsid w:val="009F605B"/>
    <w:rsid w:val="009F78D4"/>
    <w:rsid w:val="009F7CBA"/>
    <w:rsid w:val="00A01273"/>
    <w:rsid w:val="00A026E2"/>
    <w:rsid w:val="00A0364F"/>
    <w:rsid w:val="00A05393"/>
    <w:rsid w:val="00A053E9"/>
    <w:rsid w:val="00A05860"/>
    <w:rsid w:val="00A05FC3"/>
    <w:rsid w:val="00A07CD5"/>
    <w:rsid w:val="00A12D61"/>
    <w:rsid w:val="00A14350"/>
    <w:rsid w:val="00A1551D"/>
    <w:rsid w:val="00A17989"/>
    <w:rsid w:val="00A21845"/>
    <w:rsid w:val="00A21DF2"/>
    <w:rsid w:val="00A25480"/>
    <w:rsid w:val="00A25D1D"/>
    <w:rsid w:val="00A264C3"/>
    <w:rsid w:val="00A318ED"/>
    <w:rsid w:val="00A34261"/>
    <w:rsid w:val="00A34CAC"/>
    <w:rsid w:val="00A374C3"/>
    <w:rsid w:val="00A424C6"/>
    <w:rsid w:val="00A42942"/>
    <w:rsid w:val="00A43813"/>
    <w:rsid w:val="00A43A5C"/>
    <w:rsid w:val="00A4708F"/>
    <w:rsid w:val="00A4781D"/>
    <w:rsid w:val="00A51D12"/>
    <w:rsid w:val="00A51E9C"/>
    <w:rsid w:val="00A6174E"/>
    <w:rsid w:val="00A629D5"/>
    <w:rsid w:val="00A64261"/>
    <w:rsid w:val="00A65BC7"/>
    <w:rsid w:val="00A70E09"/>
    <w:rsid w:val="00A7440A"/>
    <w:rsid w:val="00A746B3"/>
    <w:rsid w:val="00A812F7"/>
    <w:rsid w:val="00A82EC0"/>
    <w:rsid w:val="00A86037"/>
    <w:rsid w:val="00A8758E"/>
    <w:rsid w:val="00A879C1"/>
    <w:rsid w:val="00A90CEB"/>
    <w:rsid w:val="00A91968"/>
    <w:rsid w:val="00A9322C"/>
    <w:rsid w:val="00A9416E"/>
    <w:rsid w:val="00AA03A5"/>
    <w:rsid w:val="00AA0D21"/>
    <w:rsid w:val="00AA28E4"/>
    <w:rsid w:val="00AA3954"/>
    <w:rsid w:val="00AA3F96"/>
    <w:rsid w:val="00AA45F6"/>
    <w:rsid w:val="00AA7C78"/>
    <w:rsid w:val="00AB124C"/>
    <w:rsid w:val="00AB1F68"/>
    <w:rsid w:val="00AB410F"/>
    <w:rsid w:val="00AB753C"/>
    <w:rsid w:val="00AB7587"/>
    <w:rsid w:val="00AC13F4"/>
    <w:rsid w:val="00AC174E"/>
    <w:rsid w:val="00AC1E66"/>
    <w:rsid w:val="00AC26A7"/>
    <w:rsid w:val="00AC46D8"/>
    <w:rsid w:val="00AC76ED"/>
    <w:rsid w:val="00AD0B4C"/>
    <w:rsid w:val="00AD357C"/>
    <w:rsid w:val="00AD5308"/>
    <w:rsid w:val="00AD6CB3"/>
    <w:rsid w:val="00AD7DE2"/>
    <w:rsid w:val="00AE4217"/>
    <w:rsid w:val="00AE5936"/>
    <w:rsid w:val="00AE648C"/>
    <w:rsid w:val="00AE6755"/>
    <w:rsid w:val="00AF037C"/>
    <w:rsid w:val="00AF0561"/>
    <w:rsid w:val="00AF0B80"/>
    <w:rsid w:val="00AF0CE3"/>
    <w:rsid w:val="00AF0F1E"/>
    <w:rsid w:val="00AF2500"/>
    <w:rsid w:val="00AF6BF8"/>
    <w:rsid w:val="00AF7B13"/>
    <w:rsid w:val="00B01149"/>
    <w:rsid w:val="00B01D56"/>
    <w:rsid w:val="00B034E6"/>
    <w:rsid w:val="00B04428"/>
    <w:rsid w:val="00B047BA"/>
    <w:rsid w:val="00B05273"/>
    <w:rsid w:val="00B07C75"/>
    <w:rsid w:val="00B1178E"/>
    <w:rsid w:val="00B11C73"/>
    <w:rsid w:val="00B1320E"/>
    <w:rsid w:val="00B153F4"/>
    <w:rsid w:val="00B17429"/>
    <w:rsid w:val="00B21A26"/>
    <w:rsid w:val="00B259D5"/>
    <w:rsid w:val="00B26724"/>
    <w:rsid w:val="00B27939"/>
    <w:rsid w:val="00B30B72"/>
    <w:rsid w:val="00B337EE"/>
    <w:rsid w:val="00B40DB3"/>
    <w:rsid w:val="00B46A17"/>
    <w:rsid w:val="00B50EDB"/>
    <w:rsid w:val="00B51748"/>
    <w:rsid w:val="00B53675"/>
    <w:rsid w:val="00B54088"/>
    <w:rsid w:val="00B57FA1"/>
    <w:rsid w:val="00B60181"/>
    <w:rsid w:val="00B61234"/>
    <w:rsid w:val="00B62449"/>
    <w:rsid w:val="00B64D24"/>
    <w:rsid w:val="00B675CD"/>
    <w:rsid w:val="00B71F6C"/>
    <w:rsid w:val="00B72010"/>
    <w:rsid w:val="00B7242A"/>
    <w:rsid w:val="00B739FA"/>
    <w:rsid w:val="00B76FC7"/>
    <w:rsid w:val="00B77236"/>
    <w:rsid w:val="00B7738F"/>
    <w:rsid w:val="00B8058E"/>
    <w:rsid w:val="00B80742"/>
    <w:rsid w:val="00B810B1"/>
    <w:rsid w:val="00B861F7"/>
    <w:rsid w:val="00B93A51"/>
    <w:rsid w:val="00B94755"/>
    <w:rsid w:val="00B94916"/>
    <w:rsid w:val="00B949AC"/>
    <w:rsid w:val="00BA7D99"/>
    <w:rsid w:val="00BB0FAE"/>
    <w:rsid w:val="00BB6548"/>
    <w:rsid w:val="00BB664D"/>
    <w:rsid w:val="00BB7D22"/>
    <w:rsid w:val="00BC030D"/>
    <w:rsid w:val="00BC7B38"/>
    <w:rsid w:val="00BD1E16"/>
    <w:rsid w:val="00BD2374"/>
    <w:rsid w:val="00BE13FF"/>
    <w:rsid w:val="00BE56FC"/>
    <w:rsid w:val="00BE70D4"/>
    <w:rsid w:val="00BE7E86"/>
    <w:rsid w:val="00BF0B96"/>
    <w:rsid w:val="00BF2BE8"/>
    <w:rsid w:val="00BF3B84"/>
    <w:rsid w:val="00BF6737"/>
    <w:rsid w:val="00BF76DC"/>
    <w:rsid w:val="00C04E74"/>
    <w:rsid w:val="00C05ACD"/>
    <w:rsid w:val="00C066F3"/>
    <w:rsid w:val="00C0791D"/>
    <w:rsid w:val="00C118CC"/>
    <w:rsid w:val="00C1193C"/>
    <w:rsid w:val="00C11A49"/>
    <w:rsid w:val="00C143D1"/>
    <w:rsid w:val="00C14D85"/>
    <w:rsid w:val="00C1576F"/>
    <w:rsid w:val="00C15B63"/>
    <w:rsid w:val="00C217C5"/>
    <w:rsid w:val="00C247B0"/>
    <w:rsid w:val="00C25B41"/>
    <w:rsid w:val="00C27CD7"/>
    <w:rsid w:val="00C3004B"/>
    <w:rsid w:val="00C332BA"/>
    <w:rsid w:val="00C4096E"/>
    <w:rsid w:val="00C41099"/>
    <w:rsid w:val="00C42D46"/>
    <w:rsid w:val="00C468D4"/>
    <w:rsid w:val="00C46F87"/>
    <w:rsid w:val="00C504BC"/>
    <w:rsid w:val="00C517DB"/>
    <w:rsid w:val="00C51CA5"/>
    <w:rsid w:val="00C52684"/>
    <w:rsid w:val="00C53890"/>
    <w:rsid w:val="00C54A05"/>
    <w:rsid w:val="00C57EFD"/>
    <w:rsid w:val="00C6042F"/>
    <w:rsid w:val="00C61A6B"/>
    <w:rsid w:val="00C62858"/>
    <w:rsid w:val="00C6462C"/>
    <w:rsid w:val="00C654F5"/>
    <w:rsid w:val="00C6590F"/>
    <w:rsid w:val="00C671EC"/>
    <w:rsid w:val="00C72AB1"/>
    <w:rsid w:val="00C840EB"/>
    <w:rsid w:val="00C87A99"/>
    <w:rsid w:val="00C9463E"/>
    <w:rsid w:val="00CA151D"/>
    <w:rsid w:val="00CB1133"/>
    <w:rsid w:val="00CB17AA"/>
    <w:rsid w:val="00CB1817"/>
    <w:rsid w:val="00CB4345"/>
    <w:rsid w:val="00CB555D"/>
    <w:rsid w:val="00CB5822"/>
    <w:rsid w:val="00CB76BB"/>
    <w:rsid w:val="00CB7EE7"/>
    <w:rsid w:val="00CC0182"/>
    <w:rsid w:val="00CC0C00"/>
    <w:rsid w:val="00CC1E3F"/>
    <w:rsid w:val="00CC29AD"/>
    <w:rsid w:val="00CC630B"/>
    <w:rsid w:val="00CC68A1"/>
    <w:rsid w:val="00CC716D"/>
    <w:rsid w:val="00CD02CA"/>
    <w:rsid w:val="00CD081F"/>
    <w:rsid w:val="00CD42A1"/>
    <w:rsid w:val="00CE0CF0"/>
    <w:rsid w:val="00CE2BC5"/>
    <w:rsid w:val="00CE6AB0"/>
    <w:rsid w:val="00CF14C2"/>
    <w:rsid w:val="00CF51DB"/>
    <w:rsid w:val="00CF5587"/>
    <w:rsid w:val="00CF5F1E"/>
    <w:rsid w:val="00D01CFF"/>
    <w:rsid w:val="00D0360D"/>
    <w:rsid w:val="00D06220"/>
    <w:rsid w:val="00D07209"/>
    <w:rsid w:val="00D1150A"/>
    <w:rsid w:val="00D12657"/>
    <w:rsid w:val="00D141AE"/>
    <w:rsid w:val="00D15510"/>
    <w:rsid w:val="00D17048"/>
    <w:rsid w:val="00D1723A"/>
    <w:rsid w:val="00D252E1"/>
    <w:rsid w:val="00D262DD"/>
    <w:rsid w:val="00D27C41"/>
    <w:rsid w:val="00D30617"/>
    <w:rsid w:val="00D31412"/>
    <w:rsid w:val="00D3146B"/>
    <w:rsid w:val="00D33BE6"/>
    <w:rsid w:val="00D3565B"/>
    <w:rsid w:val="00D37C4B"/>
    <w:rsid w:val="00D46C2F"/>
    <w:rsid w:val="00D501A6"/>
    <w:rsid w:val="00D50D93"/>
    <w:rsid w:val="00D51926"/>
    <w:rsid w:val="00D55E10"/>
    <w:rsid w:val="00D65508"/>
    <w:rsid w:val="00D65DCC"/>
    <w:rsid w:val="00D716AA"/>
    <w:rsid w:val="00D71715"/>
    <w:rsid w:val="00D72529"/>
    <w:rsid w:val="00D74CC5"/>
    <w:rsid w:val="00D764B6"/>
    <w:rsid w:val="00D80E4E"/>
    <w:rsid w:val="00D86B73"/>
    <w:rsid w:val="00D91A72"/>
    <w:rsid w:val="00D9529E"/>
    <w:rsid w:val="00D95A65"/>
    <w:rsid w:val="00DA690B"/>
    <w:rsid w:val="00DB30DF"/>
    <w:rsid w:val="00DB501E"/>
    <w:rsid w:val="00DB5D40"/>
    <w:rsid w:val="00DB73B6"/>
    <w:rsid w:val="00DC142F"/>
    <w:rsid w:val="00DC1C8C"/>
    <w:rsid w:val="00DC35D3"/>
    <w:rsid w:val="00DC48AA"/>
    <w:rsid w:val="00DC658A"/>
    <w:rsid w:val="00DC6EAD"/>
    <w:rsid w:val="00DC7CAB"/>
    <w:rsid w:val="00DE1362"/>
    <w:rsid w:val="00DE5C3A"/>
    <w:rsid w:val="00DF5104"/>
    <w:rsid w:val="00DF60E6"/>
    <w:rsid w:val="00E0203B"/>
    <w:rsid w:val="00E03B00"/>
    <w:rsid w:val="00E0541A"/>
    <w:rsid w:val="00E05FC2"/>
    <w:rsid w:val="00E07F6F"/>
    <w:rsid w:val="00E1143A"/>
    <w:rsid w:val="00E123DB"/>
    <w:rsid w:val="00E15FAA"/>
    <w:rsid w:val="00E16E5F"/>
    <w:rsid w:val="00E17BCD"/>
    <w:rsid w:val="00E204B7"/>
    <w:rsid w:val="00E23AD3"/>
    <w:rsid w:val="00E23CA4"/>
    <w:rsid w:val="00E24A2B"/>
    <w:rsid w:val="00E24ED8"/>
    <w:rsid w:val="00E25440"/>
    <w:rsid w:val="00E25D69"/>
    <w:rsid w:val="00E26E7E"/>
    <w:rsid w:val="00E26F23"/>
    <w:rsid w:val="00E3127C"/>
    <w:rsid w:val="00E34AD3"/>
    <w:rsid w:val="00E34FAE"/>
    <w:rsid w:val="00E3755C"/>
    <w:rsid w:val="00E4284E"/>
    <w:rsid w:val="00E42ADC"/>
    <w:rsid w:val="00E4466E"/>
    <w:rsid w:val="00E45A03"/>
    <w:rsid w:val="00E45CDF"/>
    <w:rsid w:val="00E45F15"/>
    <w:rsid w:val="00E45FE6"/>
    <w:rsid w:val="00E479CD"/>
    <w:rsid w:val="00E5197D"/>
    <w:rsid w:val="00E52812"/>
    <w:rsid w:val="00E543A0"/>
    <w:rsid w:val="00E609CF"/>
    <w:rsid w:val="00E66B31"/>
    <w:rsid w:val="00E718C3"/>
    <w:rsid w:val="00E72D1C"/>
    <w:rsid w:val="00E73181"/>
    <w:rsid w:val="00E84650"/>
    <w:rsid w:val="00E86A26"/>
    <w:rsid w:val="00E86F7F"/>
    <w:rsid w:val="00E90801"/>
    <w:rsid w:val="00E92C74"/>
    <w:rsid w:val="00E9433F"/>
    <w:rsid w:val="00EA08C5"/>
    <w:rsid w:val="00EA22A9"/>
    <w:rsid w:val="00EA350B"/>
    <w:rsid w:val="00EA4A4A"/>
    <w:rsid w:val="00EA76CF"/>
    <w:rsid w:val="00EB0491"/>
    <w:rsid w:val="00EB1F75"/>
    <w:rsid w:val="00EB2654"/>
    <w:rsid w:val="00EB3E0C"/>
    <w:rsid w:val="00EB6E40"/>
    <w:rsid w:val="00EC122B"/>
    <w:rsid w:val="00EC1E0D"/>
    <w:rsid w:val="00EC2158"/>
    <w:rsid w:val="00EC368B"/>
    <w:rsid w:val="00EC5E6B"/>
    <w:rsid w:val="00EC611E"/>
    <w:rsid w:val="00EC6B9C"/>
    <w:rsid w:val="00EC6C12"/>
    <w:rsid w:val="00EC7045"/>
    <w:rsid w:val="00EC7287"/>
    <w:rsid w:val="00ED03EE"/>
    <w:rsid w:val="00ED0BAC"/>
    <w:rsid w:val="00ED6AAA"/>
    <w:rsid w:val="00EE03B1"/>
    <w:rsid w:val="00EE08B9"/>
    <w:rsid w:val="00EE0FD8"/>
    <w:rsid w:val="00EF1738"/>
    <w:rsid w:val="00EF2A19"/>
    <w:rsid w:val="00EF32CA"/>
    <w:rsid w:val="00F00F70"/>
    <w:rsid w:val="00F04205"/>
    <w:rsid w:val="00F05D6D"/>
    <w:rsid w:val="00F068DC"/>
    <w:rsid w:val="00F124D2"/>
    <w:rsid w:val="00F13777"/>
    <w:rsid w:val="00F14767"/>
    <w:rsid w:val="00F14A39"/>
    <w:rsid w:val="00F17683"/>
    <w:rsid w:val="00F2157C"/>
    <w:rsid w:val="00F2201C"/>
    <w:rsid w:val="00F23947"/>
    <w:rsid w:val="00F23CBD"/>
    <w:rsid w:val="00F30DD9"/>
    <w:rsid w:val="00F31594"/>
    <w:rsid w:val="00F36028"/>
    <w:rsid w:val="00F41952"/>
    <w:rsid w:val="00F467D9"/>
    <w:rsid w:val="00F50B85"/>
    <w:rsid w:val="00F53776"/>
    <w:rsid w:val="00F55AF7"/>
    <w:rsid w:val="00F64B8F"/>
    <w:rsid w:val="00F6674D"/>
    <w:rsid w:val="00F67BB5"/>
    <w:rsid w:val="00F7298B"/>
    <w:rsid w:val="00F72EEA"/>
    <w:rsid w:val="00F73568"/>
    <w:rsid w:val="00F73F01"/>
    <w:rsid w:val="00F73F46"/>
    <w:rsid w:val="00F748E1"/>
    <w:rsid w:val="00F80F14"/>
    <w:rsid w:val="00F8371E"/>
    <w:rsid w:val="00F84BEE"/>
    <w:rsid w:val="00F9142C"/>
    <w:rsid w:val="00F91551"/>
    <w:rsid w:val="00F91C28"/>
    <w:rsid w:val="00F97A62"/>
    <w:rsid w:val="00FA0245"/>
    <w:rsid w:val="00FA0343"/>
    <w:rsid w:val="00FA7EDE"/>
    <w:rsid w:val="00FB148C"/>
    <w:rsid w:val="00FC492B"/>
    <w:rsid w:val="00FC54E6"/>
    <w:rsid w:val="00FC55F6"/>
    <w:rsid w:val="00FC74A6"/>
    <w:rsid w:val="00FD067D"/>
    <w:rsid w:val="00FD0BBC"/>
    <w:rsid w:val="00FD17A0"/>
    <w:rsid w:val="00FD2923"/>
    <w:rsid w:val="00FD6DA4"/>
    <w:rsid w:val="00FE0C22"/>
    <w:rsid w:val="00FE155A"/>
    <w:rsid w:val="00FE4132"/>
    <w:rsid w:val="00FF13C6"/>
    <w:rsid w:val="00FF20B9"/>
    <w:rsid w:val="00FF4CC9"/>
    <w:rsid w:val="00FF4EF8"/>
    <w:rsid w:val="00FF513E"/>
    <w:rsid w:val="03F45FAB"/>
    <w:rsid w:val="06938BC7"/>
    <w:rsid w:val="07B1A053"/>
    <w:rsid w:val="0C6C3429"/>
    <w:rsid w:val="0CA10926"/>
    <w:rsid w:val="111772AF"/>
    <w:rsid w:val="14E5E57A"/>
    <w:rsid w:val="1556E909"/>
    <w:rsid w:val="15CD9E4D"/>
    <w:rsid w:val="16A04405"/>
    <w:rsid w:val="18EA1382"/>
    <w:rsid w:val="1A065974"/>
    <w:rsid w:val="1B683318"/>
    <w:rsid w:val="1C9F1019"/>
    <w:rsid w:val="1EB7BBB6"/>
    <w:rsid w:val="1F1CBE6D"/>
    <w:rsid w:val="24E53329"/>
    <w:rsid w:val="26CE6D3F"/>
    <w:rsid w:val="26EF0822"/>
    <w:rsid w:val="28339073"/>
    <w:rsid w:val="28B01082"/>
    <w:rsid w:val="2914523D"/>
    <w:rsid w:val="2A9EB83D"/>
    <w:rsid w:val="2BF74A3D"/>
    <w:rsid w:val="2C37FEF5"/>
    <w:rsid w:val="2D4A4114"/>
    <w:rsid w:val="2F093BD3"/>
    <w:rsid w:val="2F81535E"/>
    <w:rsid w:val="315A4002"/>
    <w:rsid w:val="32DD0338"/>
    <w:rsid w:val="36DBDD3E"/>
    <w:rsid w:val="375A1FA6"/>
    <w:rsid w:val="399681C6"/>
    <w:rsid w:val="3D270F62"/>
    <w:rsid w:val="3F1D226F"/>
    <w:rsid w:val="3F92B92E"/>
    <w:rsid w:val="3F9606AB"/>
    <w:rsid w:val="427278C6"/>
    <w:rsid w:val="458B380E"/>
    <w:rsid w:val="462D34E7"/>
    <w:rsid w:val="471CBAD1"/>
    <w:rsid w:val="48396603"/>
    <w:rsid w:val="491F2E31"/>
    <w:rsid w:val="49400F7C"/>
    <w:rsid w:val="4AAEE06D"/>
    <w:rsid w:val="508D3B8A"/>
    <w:rsid w:val="5149F92E"/>
    <w:rsid w:val="52E91879"/>
    <w:rsid w:val="582263B5"/>
    <w:rsid w:val="59D80CC6"/>
    <w:rsid w:val="59FEBC68"/>
    <w:rsid w:val="5A4F8926"/>
    <w:rsid w:val="5A65A5D0"/>
    <w:rsid w:val="5D28F07B"/>
    <w:rsid w:val="5E6D5D17"/>
    <w:rsid w:val="6293299B"/>
    <w:rsid w:val="633B8B31"/>
    <w:rsid w:val="63AB63B8"/>
    <w:rsid w:val="63D30C29"/>
    <w:rsid w:val="6420C27D"/>
    <w:rsid w:val="658084DA"/>
    <w:rsid w:val="69045601"/>
    <w:rsid w:val="6A4230FF"/>
    <w:rsid w:val="6CE0F832"/>
    <w:rsid w:val="6D2F3601"/>
    <w:rsid w:val="6D63B7AB"/>
    <w:rsid w:val="6F125EF3"/>
    <w:rsid w:val="6F97A943"/>
    <w:rsid w:val="711E3243"/>
    <w:rsid w:val="715D91F9"/>
    <w:rsid w:val="7352384D"/>
    <w:rsid w:val="738FB6A1"/>
    <w:rsid w:val="769563AC"/>
    <w:rsid w:val="78E0B27F"/>
    <w:rsid w:val="7973A287"/>
    <w:rsid w:val="7991A02E"/>
    <w:rsid w:val="7F3208A2"/>
    <w:rsid w:val="7F9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59C1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footer" w:uiPriority="99"/>
    <w:lsdException w:name="caption" w:semiHidden="1" w:unhideWhenUsed="1" w:qFormat="1"/>
    <w:lsdException w:name="annotation reference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120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8"/>
      </w:numPr>
      <w:jc w:val="both"/>
      <w:outlineLvl w:val="2"/>
    </w:pPr>
    <w:rPr>
      <w:szCs w:val="20"/>
      <w:lang w:eastAsia="en-US"/>
    </w:rPr>
  </w:style>
  <w:style w:type="paragraph" w:styleId="Heading4">
    <w:name w:val="heading 4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eastAsia="en-US"/>
    </w:rPr>
  </w:style>
  <w:style w:type="paragraph" w:styleId="BodyTextIndent">
    <w:name w:val="Body Text Indent"/>
    <w:basedOn w:val="Normal"/>
    <w:link w:val="BodyTextIndentChar"/>
    <w:pPr>
      <w:spacing w:before="40"/>
      <w:ind w:left="2183" w:hanging="1191"/>
      <w:jc w:val="both"/>
    </w:pPr>
    <w:rPr>
      <w:szCs w:val="20"/>
      <w:lang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rFonts w:ascii="Arial" w:hAnsi="Arial"/>
      <w:sz w:val="22"/>
      <w:szCs w:val="20"/>
      <w:lang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2Char">
    <w:name w:val="Heading 2 Char"/>
    <w:link w:val="Heading2"/>
    <w:uiPriority w:val="9"/>
    <w:locked/>
    <w:rsid w:val="000F0424"/>
    <w:rPr>
      <w:color w:val="000000"/>
      <w:sz w:val="24"/>
      <w:lang w:val="sk-SK" w:eastAsia="en-US" w:bidi="ar-SA"/>
    </w:rPr>
  </w:style>
  <w:style w:type="character" w:customStyle="1" w:styleId="BodyTextIndent3Char">
    <w:name w:val="Body Text Indent 3 Char"/>
    <w:link w:val="BodyTextIndent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FooterChar">
    <w:name w:val="Footer Char"/>
    <w:link w:val="Footer"/>
    <w:uiPriority w:val="99"/>
    <w:rsid w:val="00647129"/>
    <w:rPr>
      <w:lang w:eastAsia="en-US"/>
    </w:rPr>
  </w:style>
  <w:style w:type="paragraph" w:styleId="ListParagraph">
    <w:name w:val="List Paragraph"/>
    <w:aliases w:val="body,Odsek zoznamu2,Odsek,ZOZNAM,Tabuľka"/>
    <w:basedOn w:val="Normal"/>
    <w:link w:val="ListParagraphChar"/>
    <w:uiPriority w:val="34"/>
    <w:qFormat/>
    <w:rsid w:val="002C6A9F"/>
    <w:pPr>
      <w:ind w:left="708"/>
    </w:pPr>
  </w:style>
  <w:style w:type="paragraph" w:customStyle="1" w:styleId="normlny">
    <w:name w:val="normálny"/>
    <w:basedOn w:val="Normal"/>
    <w:rsid w:val="0047038E"/>
    <w:pPr>
      <w:spacing w:before="60"/>
    </w:pPr>
    <w:rPr>
      <w:b/>
      <w:bCs/>
      <w:szCs w:val="20"/>
      <w:lang w:eastAsia="sk-SK"/>
    </w:rPr>
  </w:style>
  <w:style w:type="paragraph" w:styleId="Index1">
    <w:name w:val="index 1"/>
    <w:basedOn w:val="Normal"/>
    <w:next w:val="Normal"/>
    <w:autoRedefine/>
    <w:semiHidden/>
    <w:rsid w:val="0047038E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TableParagraph">
    <w:name w:val="Table Paragraph"/>
    <w:basedOn w:val="Normal"/>
    <w:uiPriority w:val="1"/>
    <w:qFormat/>
    <w:rsid w:val="004E7519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CommentTextChar">
    <w:name w:val="Comment Text Char"/>
    <w:link w:val="CommentText"/>
    <w:rsid w:val="00964108"/>
    <w:rPr>
      <w:lang w:val="cs-CZ" w:eastAsia="cs-CZ"/>
    </w:rPr>
  </w:style>
  <w:style w:type="character" w:customStyle="1" w:styleId="ListParagraphChar">
    <w:name w:val="List Paragraph Char"/>
    <w:aliases w:val="body Char,Odsek zoznamu2 Char,Odsek Char,ZOZNAM Char,Tabuľka Char"/>
    <w:link w:val="ListParagraph"/>
    <w:uiPriority w:val="34"/>
    <w:qFormat/>
    <w:locked/>
    <w:rsid w:val="00964108"/>
    <w:rPr>
      <w:sz w:val="24"/>
      <w:szCs w:val="24"/>
      <w:lang w:val="cs-CZ" w:eastAsia="cs-CZ"/>
    </w:rPr>
  </w:style>
  <w:style w:type="paragraph" w:customStyle="1" w:styleId="m1783081599882066092msobodytextindent">
    <w:name w:val="m_1783081599882066092msobodytextindent"/>
    <w:basedOn w:val="Normal"/>
    <w:rsid w:val="00964108"/>
    <w:pPr>
      <w:spacing w:before="100" w:beforeAutospacing="1" w:after="100" w:afterAutospacing="1"/>
    </w:pPr>
    <w:rPr>
      <w:lang w:eastAsia="ja-JP"/>
    </w:rPr>
  </w:style>
  <w:style w:type="paragraph" w:styleId="NormalWeb">
    <w:name w:val="Normal (Web)"/>
    <w:basedOn w:val="Normal"/>
    <w:uiPriority w:val="99"/>
    <w:unhideWhenUsed/>
    <w:rsid w:val="00553F94"/>
    <w:pPr>
      <w:spacing w:before="100" w:beforeAutospacing="1" w:after="100" w:afterAutospacing="1"/>
      <w:jc w:val="both"/>
    </w:pPr>
    <w:rPr>
      <w:rFonts w:ascii="Calibri" w:hAnsi="Calibri"/>
      <w:sz w:val="22"/>
    </w:rPr>
  </w:style>
  <w:style w:type="character" w:styleId="Strong">
    <w:name w:val="Strong"/>
    <w:uiPriority w:val="22"/>
    <w:qFormat/>
    <w:rsid w:val="00553F94"/>
    <w:rPr>
      <w:b/>
      <w:bCs/>
    </w:rPr>
  </w:style>
  <w:style w:type="paragraph" w:customStyle="1" w:styleId="numbering">
    <w:name w:val="numbering"/>
    <w:basedOn w:val="Normal"/>
    <w:link w:val="numberingChar"/>
    <w:qFormat/>
    <w:rsid w:val="00553F94"/>
    <w:pPr>
      <w:spacing w:after="4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umberingChar">
    <w:name w:val="numbering Char"/>
    <w:link w:val="numbering"/>
    <w:rsid w:val="00553F94"/>
    <w:rPr>
      <w:rFonts w:ascii="Calibri" w:eastAsia="Calibri" w:hAnsi="Calibri"/>
      <w:sz w:val="22"/>
      <w:szCs w:val="22"/>
      <w:lang w:eastAsia="en-US"/>
    </w:rPr>
  </w:style>
  <w:style w:type="character" w:customStyle="1" w:styleId="Heading3Char">
    <w:name w:val="Heading 3 Char"/>
    <w:link w:val="Heading3"/>
    <w:locked/>
    <w:rsid w:val="00287737"/>
    <w:rPr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344FA0"/>
    <w:rPr>
      <w:sz w:val="24"/>
      <w:lang w:eastAsia="en-US"/>
    </w:rPr>
  </w:style>
  <w:style w:type="paragraph" w:styleId="Revision">
    <w:name w:val="Revision"/>
    <w:hidden/>
    <w:uiPriority w:val="99"/>
    <w:semiHidden/>
    <w:rsid w:val="00AF0CE3"/>
    <w:rPr>
      <w:sz w:val="24"/>
      <w:szCs w:val="24"/>
      <w:lang w:eastAsia="cs-CZ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5206A2E-F7C0-4B81-985E-D56A0224BF6B}">
  <ds:schemaRefs>
    <ds:schemaRef ds:uri="http://schemas.microsoft.com/office/2006/metadata/longProperties"/>
  </ds:schemaRefs>
</ds:datastoreItem>
</file>

<file path=docMetadata/LabelInfo.xml><?xml version="1.0" encoding="utf-8"?>
<clbl:labelList xmlns:clbl="http://schemas.microsoft.com/office/2020/mipLabelMetadata">
  <clbl:label id="{b38b69c2-5d85-4d56-8293-be9e8cd95707}" enabled="0" method="" siteId="{b38b69c2-5d85-4d56-8293-be9e8cd957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3992</Words>
  <Characters>25817</Characters>
  <Application>Microsoft Office Word</Application>
  <DocSecurity>0</DocSecurity>
  <Lines>215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2024-10-08T11:34:00Z</dcterms:created>
  <dcterms:modified xsi:type="dcterms:W3CDTF">2024-10-18T04:48:00Z</dcterms:modified>
</cp:coreProperties>
</file>