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7296"/>
      </w:tblGrid>
      <w:tr w:rsidR="00203543" w:rsidRPr="002357E1" w:rsidTr="00C10C73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43" w:rsidRPr="002357E1" w:rsidRDefault="00203543" w:rsidP="00C10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Obchodné meno:</w:t>
            </w:r>
          </w:p>
        </w:tc>
        <w:tc>
          <w:tcPr>
            <w:tcW w:w="7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03543" w:rsidRPr="002357E1" w:rsidRDefault="00203543" w:rsidP="00C10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03543" w:rsidRPr="002357E1" w:rsidTr="00C10C73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43" w:rsidRPr="002357E1" w:rsidRDefault="00203543" w:rsidP="00C10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Sídlo: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03543" w:rsidRPr="002357E1" w:rsidRDefault="00203543" w:rsidP="00C10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03543" w:rsidRPr="002357E1" w:rsidTr="00C10C73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43" w:rsidRPr="002357E1" w:rsidRDefault="00203543" w:rsidP="00C10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03543" w:rsidRPr="002357E1" w:rsidRDefault="00203543" w:rsidP="00C10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03543" w:rsidRPr="002357E1" w:rsidTr="00C10C73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43" w:rsidRPr="002357E1" w:rsidRDefault="00203543" w:rsidP="00C10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Kontaktná osoba: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03543" w:rsidRPr="002357E1" w:rsidRDefault="00203543" w:rsidP="00C10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03543" w:rsidRPr="002357E1" w:rsidTr="00C10C73">
        <w:trPr>
          <w:trHeight w:val="278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43" w:rsidRPr="002357E1" w:rsidRDefault="00203543" w:rsidP="00C10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Telefón, email: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03543" w:rsidRPr="002357E1" w:rsidRDefault="00203543" w:rsidP="00C10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03543" w:rsidRPr="002357E1" w:rsidTr="00C10C73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43" w:rsidRPr="002357E1" w:rsidRDefault="00203543" w:rsidP="00C10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Platca DPH: áno / nie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03543" w:rsidRPr="002357E1" w:rsidRDefault="00203543" w:rsidP="00C10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03543" w:rsidRPr="002357E1" w:rsidTr="00C10C73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43" w:rsidRPr="002357E1" w:rsidRDefault="00203543" w:rsidP="00C10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Ostatné: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03543" w:rsidRPr="002357E1" w:rsidRDefault="00203543" w:rsidP="00C10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03543" w:rsidRPr="002357E1" w:rsidTr="00C10C7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43" w:rsidRPr="002357E1" w:rsidRDefault="00203543" w:rsidP="00C10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43" w:rsidRPr="002357E1" w:rsidRDefault="00203543" w:rsidP="00C1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3543" w:rsidRPr="002357E1" w:rsidTr="00C10C73">
        <w:trPr>
          <w:trHeight w:val="323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43" w:rsidRPr="002357E1" w:rsidRDefault="00203543" w:rsidP="00C10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Časť A</w:t>
            </w:r>
          </w:p>
        </w:tc>
        <w:tc>
          <w:tcPr>
            <w:tcW w:w="7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43" w:rsidRPr="002357E1" w:rsidRDefault="00203543" w:rsidP="00C10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03543" w:rsidRPr="002357E1" w:rsidTr="00C10C73">
        <w:trPr>
          <w:trHeight w:val="252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43" w:rsidRPr="002357E1" w:rsidRDefault="00203543" w:rsidP="00C10C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Video spektrálny </w:t>
            </w:r>
            <w:proofErr w:type="spellStart"/>
            <w:r w:rsidRPr="002357E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komparátor</w:t>
            </w:r>
            <w:proofErr w:type="spellEnd"/>
            <w:r w:rsidRPr="002357E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    VSC 6000  </w:t>
            </w:r>
          </w:p>
        </w:tc>
        <w:tc>
          <w:tcPr>
            <w:tcW w:w="7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43" w:rsidRPr="002357E1" w:rsidRDefault="00203543" w:rsidP="00C10C7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noProof/>
                <w:color w:val="FF0000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3920CC05" wp14:editId="3A3FA89E">
                  <wp:simplePos x="0" y="0"/>
                  <wp:positionH relativeFrom="column">
                    <wp:posOffset>1428750</wp:posOffset>
                  </wp:positionH>
                  <wp:positionV relativeFrom="paragraph">
                    <wp:posOffset>57150</wp:posOffset>
                  </wp:positionV>
                  <wp:extent cx="2066925" cy="1514475"/>
                  <wp:effectExtent l="0" t="0" r="9525" b="0"/>
                  <wp:wrapNone/>
                  <wp:docPr id="5" name="Obrázok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ok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2480" cy="151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03543" w:rsidRPr="002357E1" w:rsidTr="00C10C73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543" w:rsidRPr="002357E1" w:rsidRDefault="00203543" w:rsidP="00C10C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57E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Názov meradla/zariadenia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43" w:rsidRPr="002357E1" w:rsidRDefault="00203543" w:rsidP="00C10C73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sz w:val="22"/>
                <w:szCs w:val="22"/>
              </w:rPr>
              <w:t xml:space="preserve">Systém na komplexnú analýzu dokumentov video spektrálny </w:t>
            </w:r>
            <w:proofErr w:type="spellStart"/>
            <w:r w:rsidRPr="002357E1">
              <w:rPr>
                <w:rFonts w:ascii="Calibri" w:eastAsia="Times New Roman" w:hAnsi="Calibri" w:cs="Calibri"/>
                <w:sz w:val="22"/>
                <w:szCs w:val="22"/>
              </w:rPr>
              <w:t>komparátor</w:t>
            </w:r>
            <w:proofErr w:type="spellEnd"/>
            <w:r w:rsidRPr="002357E1">
              <w:rPr>
                <w:rFonts w:ascii="Calibri" w:eastAsia="Times New Roman" w:hAnsi="Calibri" w:cs="Calibri"/>
                <w:sz w:val="22"/>
                <w:szCs w:val="22"/>
              </w:rPr>
              <w:t xml:space="preserve"> VSC 6000  </w:t>
            </w:r>
          </w:p>
        </w:tc>
      </w:tr>
      <w:tr w:rsidR="00203543" w:rsidRPr="002357E1" w:rsidTr="00C10C73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43" w:rsidRPr="002357E1" w:rsidRDefault="00203543" w:rsidP="00C10C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57E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Výrobca: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43" w:rsidRPr="002357E1" w:rsidRDefault="00203543" w:rsidP="00C10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Foster</w:t>
            </w:r>
            <w:proofErr w:type="spellEnd"/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&amp; </w:t>
            </w:r>
            <w:proofErr w:type="spellStart"/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Freeman</w:t>
            </w:r>
            <w:proofErr w:type="spellEnd"/>
          </w:p>
        </w:tc>
      </w:tr>
      <w:tr w:rsidR="00203543" w:rsidRPr="002357E1" w:rsidTr="00C10C73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43" w:rsidRPr="002357E1" w:rsidRDefault="00203543" w:rsidP="00C10C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57E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Umiestnenie: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43" w:rsidRPr="002357E1" w:rsidRDefault="00203543" w:rsidP="00C10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Oddelenie skúmania dokumentov, Bratislava, Sklabinská 1</w:t>
            </w:r>
          </w:p>
        </w:tc>
      </w:tr>
      <w:tr w:rsidR="00203543" w:rsidRPr="002357E1" w:rsidTr="00C10C73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43" w:rsidRPr="002357E1" w:rsidRDefault="00203543" w:rsidP="00C10C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57E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SAP číslo:</w:t>
            </w:r>
          </w:p>
        </w:tc>
        <w:tc>
          <w:tcPr>
            <w:tcW w:w="7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43" w:rsidRPr="002357E1" w:rsidRDefault="00203543" w:rsidP="00C10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Nové 24380 (staré 18022)</w:t>
            </w:r>
          </w:p>
        </w:tc>
      </w:tr>
      <w:tr w:rsidR="00203543" w:rsidRPr="002357E1" w:rsidTr="00C10C73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43" w:rsidRPr="002357E1" w:rsidRDefault="00203543" w:rsidP="00C10C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57E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Výrobné číslo:</w:t>
            </w:r>
          </w:p>
        </w:tc>
        <w:tc>
          <w:tcPr>
            <w:tcW w:w="7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43" w:rsidRPr="002357E1" w:rsidRDefault="00203543" w:rsidP="00C10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60553</w:t>
            </w:r>
          </w:p>
        </w:tc>
      </w:tr>
      <w:tr w:rsidR="00203543" w:rsidRPr="002357E1" w:rsidTr="00C10C73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543" w:rsidRPr="002357E1" w:rsidRDefault="00203543" w:rsidP="00C10C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57E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Opis poruchy: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543" w:rsidRPr="002357E1" w:rsidRDefault="00203543" w:rsidP="00C10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Kombinácia mechanických a elektromechanických problémov s posunmi objektívu. Riešenie opravy: Výmena modulu optického systému ako celku.</w:t>
            </w:r>
          </w:p>
        </w:tc>
      </w:tr>
      <w:tr w:rsidR="00203543" w:rsidRPr="002357E1" w:rsidTr="00C10C73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43" w:rsidRPr="002357E1" w:rsidRDefault="00203543" w:rsidP="00C10C73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</w:rPr>
            </w:pPr>
            <w:r w:rsidRPr="002357E1">
              <w:rPr>
                <w:rFonts w:ascii="Arial CE" w:eastAsia="Times New Roman" w:hAnsi="Arial CE" w:cs="Calibri"/>
                <w:b/>
                <w:bCs/>
                <w:sz w:val="20"/>
                <w:szCs w:val="20"/>
              </w:rPr>
              <w:t>Informácia o prístroji: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43" w:rsidRPr="002357E1" w:rsidRDefault="00203543" w:rsidP="00C10C7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2"/>
                <w:szCs w:val="22"/>
                <w:u w:val="single"/>
              </w:rPr>
            </w:pPr>
            <w:r w:rsidRPr="002357E1">
              <w:rPr>
                <w:rFonts w:ascii="Calibri" w:eastAsia="Times New Roman" w:hAnsi="Calibri" w:cs="Calibri"/>
                <w:color w:val="0000FF"/>
                <w:sz w:val="22"/>
                <w:szCs w:val="22"/>
                <w:u w:val="single"/>
              </w:rPr>
              <w:t>https://fosterfreeman.com/vsc8000-hs/</w:t>
            </w:r>
            <w:r w:rsidRPr="002357E1">
              <w:rPr>
                <w:rFonts w:ascii="Calibri" w:eastAsia="Times New Roman" w:hAnsi="Calibri" w:cs="Calibri"/>
                <w:color w:val="0000FF"/>
                <w:sz w:val="22"/>
                <w:szCs w:val="22"/>
                <w:u w:val="single"/>
              </w:rPr>
              <w:br/>
              <w:t>https://fosterfreeman.com/vsc-9000/</w:t>
            </w:r>
          </w:p>
        </w:tc>
      </w:tr>
      <w:tr w:rsidR="00203543" w:rsidRPr="002357E1" w:rsidTr="00C10C73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43" w:rsidRPr="002357E1" w:rsidRDefault="00203543" w:rsidP="00C10C73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</w:rPr>
            </w:pPr>
            <w:r w:rsidRPr="002357E1">
              <w:rPr>
                <w:rFonts w:ascii="Arial CE" w:eastAsia="Times New Roman" w:hAnsi="Arial CE" w:cs="Calibri"/>
                <w:b/>
                <w:bCs/>
                <w:sz w:val="20"/>
                <w:szCs w:val="20"/>
              </w:rPr>
              <w:t>Cena bez DPH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03543" w:rsidRPr="002357E1" w:rsidRDefault="00203543" w:rsidP="00C1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0,00 €</w:t>
            </w:r>
          </w:p>
        </w:tc>
      </w:tr>
      <w:tr w:rsidR="00203543" w:rsidRPr="002357E1" w:rsidTr="00C10C73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43" w:rsidRPr="002357E1" w:rsidRDefault="00203543" w:rsidP="00C10C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Cena s DPH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03543" w:rsidRPr="002357E1" w:rsidRDefault="00203543" w:rsidP="00C1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0,00 €</w:t>
            </w:r>
          </w:p>
        </w:tc>
      </w:tr>
    </w:tbl>
    <w:p w:rsidR="000D7A5C" w:rsidRDefault="000D7A5C">
      <w:bookmarkStart w:id="0" w:name="_GoBack"/>
      <w:bookmarkEnd w:id="0"/>
    </w:p>
    <w:sectPr w:rsidR="000D7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43"/>
    <w:rsid w:val="000D7A5C"/>
    <w:rsid w:val="0020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417FE-0003-4E0F-8D6F-6843274B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03543"/>
    <w:pPr>
      <w:spacing w:line="300" w:lineRule="auto"/>
    </w:pPr>
    <w:rPr>
      <w:rFonts w:eastAsiaTheme="minorEastAsia"/>
      <w:sz w:val="21"/>
      <w:szCs w:val="21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 Michalcová</dc:creator>
  <cp:keywords/>
  <dc:description/>
  <cp:lastModifiedBy>Vanda Michalcová</cp:lastModifiedBy>
  <cp:revision>1</cp:revision>
  <dcterms:created xsi:type="dcterms:W3CDTF">2024-10-21T08:44:00Z</dcterms:created>
  <dcterms:modified xsi:type="dcterms:W3CDTF">2024-10-21T08:45:00Z</dcterms:modified>
</cp:coreProperties>
</file>