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1485A" w14:textId="2827D423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spr. </w:t>
      </w:r>
      <w:r w:rsidR="000A52F3" w:rsidRPr="000A52F3">
        <w:rPr>
          <w:rFonts w:ascii="Cambria" w:hAnsi="Cambria" w:cs="Arial"/>
          <w:bCs/>
          <w:sz w:val="22"/>
          <w:szCs w:val="22"/>
        </w:rPr>
        <w:t>S.270.4</w:t>
      </w:r>
      <w:r w:rsidR="00E27FBC">
        <w:rPr>
          <w:rFonts w:ascii="Cambria" w:hAnsi="Cambria" w:cs="Arial"/>
          <w:bCs/>
          <w:sz w:val="22"/>
          <w:szCs w:val="22"/>
        </w:rPr>
        <w:t>.7.</w:t>
      </w:r>
      <w:r w:rsidR="000A52F3" w:rsidRPr="000A52F3">
        <w:rPr>
          <w:rFonts w:ascii="Cambria" w:hAnsi="Cambria" w:cs="Arial"/>
          <w:bCs/>
          <w:sz w:val="22"/>
          <w:szCs w:val="22"/>
        </w:rPr>
        <w:t>202</w:t>
      </w:r>
      <w:r w:rsidR="00480A41">
        <w:rPr>
          <w:rFonts w:ascii="Cambria" w:hAnsi="Cambria" w:cs="Arial"/>
          <w:bCs/>
          <w:sz w:val="22"/>
          <w:szCs w:val="22"/>
        </w:rPr>
        <w:t>4</w:t>
      </w:r>
    </w:p>
    <w:p w14:paraId="492129B3" w14:textId="5F78762E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B1E85">
        <w:rPr>
          <w:rFonts w:ascii="Cambria" w:hAnsi="Cambria" w:cs="Arial"/>
          <w:b/>
          <w:bCs/>
          <w:sz w:val="22"/>
          <w:szCs w:val="22"/>
        </w:rPr>
        <w:t>2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4D82BA1A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7C6A35">
        <w:rPr>
          <w:rFonts w:ascii="Cambria" w:hAnsi="Cambria" w:cs="Arial"/>
          <w:b/>
          <w:i/>
          <w:sz w:val="22"/>
          <w:szCs w:val="22"/>
        </w:rPr>
        <w:t>Dostawa oleju napędowego dla Nadleśnictwa Cierpiszewo w roku 202</w:t>
      </w:r>
      <w:r w:rsidR="00480A41">
        <w:rPr>
          <w:rFonts w:ascii="Cambria" w:hAnsi="Cambria" w:cs="Arial"/>
          <w:b/>
          <w:i/>
          <w:sz w:val="22"/>
          <w:szCs w:val="22"/>
        </w:rPr>
        <w:t>5</w:t>
      </w:r>
      <w:r w:rsidR="00960165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DA0D2" w14:textId="77777777" w:rsidR="00EB3B9F" w:rsidRDefault="00EB3B9F">
      <w:r>
        <w:separator/>
      </w:r>
    </w:p>
  </w:endnote>
  <w:endnote w:type="continuationSeparator" w:id="0">
    <w:p w14:paraId="47AB266B" w14:textId="77777777" w:rsidR="00EB3B9F" w:rsidRDefault="00EB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EA34" w14:textId="77777777" w:rsidR="00A62186" w:rsidRDefault="00A621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21A8" w14:textId="77777777" w:rsidR="00A62186" w:rsidRDefault="00A6218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A62186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6A3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A62186" w:rsidRDefault="00A6218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BEDA9" w14:textId="77777777" w:rsidR="00A62186" w:rsidRDefault="00A62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8F1DD" w14:textId="77777777" w:rsidR="00EB3B9F" w:rsidRDefault="00EB3B9F">
      <w:r>
        <w:separator/>
      </w:r>
    </w:p>
  </w:footnote>
  <w:footnote w:type="continuationSeparator" w:id="0">
    <w:p w14:paraId="3ADF1DD6" w14:textId="77777777" w:rsidR="00EB3B9F" w:rsidRDefault="00EB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2E4DF" w14:textId="77777777" w:rsidR="00A62186" w:rsidRDefault="00A621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4FE1" w14:textId="77777777" w:rsidR="00A62186" w:rsidRDefault="00A41CC3">
    <w:pPr>
      <w:pStyle w:val="Nagwek"/>
    </w:pPr>
    <w:r>
      <w:t xml:space="preserve"> </w:t>
    </w:r>
  </w:p>
  <w:p w14:paraId="665C4EC4" w14:textId="77777777" w:rsidR="00A62186" w:rsidRDefault="00A621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6D428" w14:textId="77777777" w:rsidR="00A62186" w:rsidRDefault="00A621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0244A"/>
    <w:rsid w:val="00230B6E"/>
    <w:rsid w:val="00296A50"/>
    <w:rsid w:val="002F67EC"/>
    <w:rsid w:val="0030304B"/>
    <w:rsid w:val="00320668"/>
    <w:rsid w:val="0034748E"/>
    <w:rsid w:val="00356564"/>
    <w:rsid w:val="003C7976"/>
    <w:rsid w:val="00405058"/>
    <w:rsid w:val="004137DB"/>
    <w:rsid w:val="004646E1"/>
    <w:rsid w:val="00480A41"/>
    <w:rsid w:val="00480B43"/>
    <w:rsid w:val="004B1E85"/>
    <w:rsid w:val="004F6B83"/>
    <w:rsid w:val="0059687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7C6A35"/>
    <w:rsid w:val="00841788"/>
    <w:rsid w:val="00877B4D"/>
    <w:rsid w:val="008C39F1"/>
    <w:rsid w:val="00960165"/>
    <w:rsid w:val="009E3909"/>
    <w:rsid w:val="00A41CC3"/>
    <w:rsid w:val="00A62186"/>
    <w:rsid w:val="00B339DA"/>
    <w:rsid w:val="00B36857"/>
    <w:rsid w:val="00B37DD9"/>
    <w:rsid w:val="00B7768C"/>
    <w:rsid w:val="00B8244B"/>
    <w:rsid w:val="00BB413B"/>
    <w:rsid w:val="00BE03F4"/>
    <w:rsid w:val="00BF1351"/>
    <w:rsid w:val="00C04E9F"/>
    <w:rsid w:val="00C14F13"/>
    <w:rsid w:val="00CA2CBE"/>
    <w:rsid w:val="00D01CA0"/>
    <w:rsid w:val="00D2333F"/>
    <w:rsid w:val="00D2489A"/>
    <w:rsid w:val="00D770AE"/>
    <w:rsid w:val="00E27FBC"/>
    <w:rsid w:val="00E3726F"/>
    <w:rsid w:val="00E72B92"/>
    <w:rsid w:val="00EB3B9F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13</cp:revision>
  <cp:lastPrinted>2021-02-01T10:04:00Z</cp:lastPrinted>
  <dcterms:created xsi:type="dcterms:W3CDTF">2021-09-08T11:57:00Z</dcterms:created>
  <dcterms:modified xsi:type="dcterms:W3CDTF">2024-10-17T12:26:00Z</dcterms:modified>
</cp:coreProperties>
</file>