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7FAFCDAC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0C15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Mäso a mäsové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2D0FF3A5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07.11.2024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21368-235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5EF5969A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362FE6" w:rsidRPr="00362FE6">
              <w:rPr>
                <w:rFonts w:ascii="Times New Roman" w:hAnsi="Times New Roman"/>
                <w:sz w:val="24"/>
                <w:szCs w:val="24"/>
                <w:lang w:eastAsia="cs-CZ"/>
              </w:rPr>
              <w:t>Dalton</w:t>
            </w:r>
            <w:proofErr w:type="spellEnd"/>
            <w:r w:rsidR="00362FE6" w:rsidRPr="00362FE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spol. s </w:t>
            </w:r>
            <w:proofErr w:type="spellStart"/>
            <w:r w:rsidR="00362FE6" w:rsidRPr="00362FE6">
              <w:rPr>
                <w:rFonts w:ascii="Times New Roman" w:hAnsi="Times New Roman"/>
                <w:sz w:val="24"/>
                <w:szCs w:val="24"/>
                <w:lang w:eastAsia="cs-CZ"/>
              </w:rPr>
              <w:t>r.o</w:t>
            </w:r>
            <w:proofErr w:type="spellEnd"/>
            <w:r w:rsidR="00362FE6" w:rsidRPr="00362FE6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1C7F19" w:rsidRPr="001C7F19">
              <w:rPr>
                <w:rFonts w:ascii="Times New Roman" w:hAnsi="Times New Roman"/>
                <w:sz w:val="24"/>
                <w:szCs w:val="24"/>
                <w:highlight w:val="yellow"/>
                <w:lang w:eastAsia="cs-CZ"/>
              </w:rPr>
              <w:t>, IČO</w:t>
            </w:r>
            <w:r w:rsidR="00362FE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362FE6" w:rsidRPr="00362FE6">
              <w:rPr>
                <w:rFonts w:ascii="Times New Roman" w:hAnsi="Times New Roman"/>
                <w:sz w:val="24"/>
                <w:szCs w:val="24"/>
                <w:lang w:eastAsia="cs-CZ"/>
              </w:rPr>
              <w:t>31674453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1C4D9EEB" w:rsidR="006B5847" w:rsidRDefault="00DF2CCF" w:rsidP="00DF2CCF">
                  <w:pPr>
                    <w:tabs>
                      <w:tab w:val="center" w:pos="216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                     DALTON</w:t>
                  </w:r>
                  <w:r w:rsidR="00362FE6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</w:t>
                  </w:r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7BF705A" w14:textId="0647B805" w:rsidR="006B5847" w:rsidRDefault="003B6592" w:rsidP="003B6592">
                  <w:pPr>
                    <w:tabs>
                      <w:tab w:val="left" w:pos="18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ab/>
                    <w:t xml:space="preserve">           6436,78</w:t>
                  </w:r>
                </w:p>
                <w:p w14:paraId="66CF2520" w14:textId="77F26372" w:rsidR="003B6592" w:rsidRDefault="003B6592" w:rsidP="003B6592">
                  <w:pPr>
                    <w:tabs>
                      <w:tab w:val="left" w:pos="18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0A1E4465" w:rsidR="006B5847" w:rsidRDefault="003B659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 </w:t>
                  </w:r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ERIK</w:t>
                  </w:r>
                  <w:r w:rsidR="00362FE6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</w:t>
                  </w:r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4ABDA300" w14:textId="77777777" w:rsidR="006B5847" w:rsidRDefault="003B659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6769,86</w:t>
                  </w:r>
                </w:p>
                <w:p w14:paraId="0148C2C9" w14:textId="30D079F2" w:rsidR="003B6592" w:rsidRDefault="003B659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FBDD401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>17.03.2025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</w:t>
            </w:r>
          </w:p>
          <w:p w14:paraId="03868BD4" w14:textId="54368A25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>M.Nagyová</w:t>
            </w:r>
            <w:proofErr w:type="spellEnd"/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7884" w14:textId="77777777" w:rsidR="00E7533D" w:rsidRDefault="00E7533D" w:rsidP="00A85454">
      <w:pPr>
        <w:spacing w:after="0" w:line="240" w:lineRule="auto"/>
      </w:pPr>
      <w:r>
        <w:separator/>
      </w:r>
    </w:p>
  </w:endnote>
  <w:endnote w:type="continuationSeparator" w:id="0">
    <w:p w14:paraId="673AC5C2" w14:textId="77777777" w:rsidR="00E7533D" w:rsidRDefault="00E7533D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6A181" w14:textId="77777777" w:rsidR="00E7533D" w:rsidRDefault="00E7533D" w:rsidP="00A85454">
      <w:pPr>
        <w:spacing w:after="0" w:line="240" w:lineRule="auto"/>
      </w:pPr>
      <w:r>
        <w:separator/>
      </w:r>
    </w:p>
  </w:footnote>
  <w:footnote w:type="continuationSeparator" w:id="0">
    <w:p w14:paraId="76CDE5CF" w14:textId="77777777" w:rsidR="00E7533D" w:rsidRDefault="00E7533D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09001">
    <w:abstractNumId w:val="2"/>
  </w:num>
  <w:num w:numId="2" w16cid:durableId="997532929">
    <w:abstractNumId w:val="5"/>
  </w:num>
  <w:num w:numId="3" w16cid:durableId="2112122446">
    <w:abstractNumId w:val="4"/>
  </w:num>
  <w:num w:numId="4" w16cid:durableId="984746742">
    <w:abstractNumId w:val="3"/>
  </w:num>
  <w:num w:numId="5" w16cid:durableId="196547566">
    <w:abstractNumId w:val="10"/>
  </w:num>
  <w:num w:numId="6" w16cid:durableId="990139294">
    <w:abstractNumId w:val="1"/>
  </w:num>
  <w:num w:numId="7" w16cid:durableId="1013920398">
    <w:abstractNumId w:val="8"/>
  </w:num>
  <w:num w:numId="8" w16cid:durableId="869882134">
    <w:abstractNumId w:val="11"/>
  </w:num>
  <w:num w:numId="9" w16cid:durableId="788819424">
    <w:abstractNumId w:val="7"/>
  </w:num>
  <w:num w:numId="10" w16cid:durableId="1089888482">
    <w:abstractNumId w:val="9"/>
  </w:num>
  <w:num w:numId="11" w16cid:durableId="1905024413">
    <w:abstractNumId w:val="12"/>
  </w:num>
  <w:num w:numId="12" w16cid:durableId="1402602770">
    <w:abstractNumId w:val="6"/>
  </w:num>
  <w:num w:numId="13" w16cid:durableId="1089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C1536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2F4092"/>
    <w:rsid w:val="00305012"/>
    <w:rsid w:val="00310D14"/>
    <w:rsid w:val="00314318"/>
    <w:rsid w:val="00323733"/>
    <w:rsid w:val="003265F4"/>
    <w:rsid w:val="00362FE6"/>
    <w:rsid w:val="00365C89"/>
    <w:rsid w:val="00372D1B"/>
    <w:rsid w:val="00373A7E"/>
    <w:rsid w:val="00376388"/>
    <w:rsid w:val="003847E5"/>
    <w:rsid w:val="003932D0"/>
    <w:rsid w:val="003A68B5"/>
    <w:rsid w:val="003B4E7E"/>
    <w:rsid w:val="003B6592"/>
    <w:rsid w:val="003E5AA9"/>
    <w:rsid w:val="003E5E05"/>
    <w:rsid w:val="003F2E83"/>
    <w:rsid w:val="00414E13"/>
    <w:rsid w:val="00420DDF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D37F9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DF2CCF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3D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06ED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3</cp:revision>
  <cp:lastPrinted>2023-09-04T08:25:00Z</cp:lastPrinted>
  <dcterms:created xsi:type="dcterms:W3CDTF">2025-03-17T06:57:00Z</dcterms:created>
  <dcterms:modified xsi:type="dcterms:W3CDTF">2025-03-17T09:20:00Z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