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725343" w14:textId="7D6CEF53" w:rsidR="00A0227A" w:rsidRPr="00BD5663" w:rsidRDefault="00BA056C" w:rsidP="00A0227A">
                  <w:pPr>
                    <w:ind w:left="426"/>
                    <w:rPr>
                      <w:b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A022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</w:t>
                  </w:r>
                  <w:r w:rsidR="00A0227A">
                    <w:rPr>
                      <w:b/>
                    </w:rPr>
                    <w:t>elenina, zemiaky, ovocie, orechy a bylinky</w:t>
                  </w:r>
                  <w:r w:rsidR="00A0227A" w:rsidRPr="00BD5663">
                    <w:rPr>
                      <w:b/>
                    </w:rPr>
                    <w:t>“</w:t>
                  </w:r>
                </w:p>
                <w:p w14:paraId="42F10A48" w14:textId="77777777" w:rsidR="00A0227A" w:rsidRPr="007A1D45" w:rsidRDefault="00A0227A" w:rsidP="00A0227A">
                  <w:pPr>
                    <w:autoSpaceDE w:val="0"/>
                    <w:autoSpaceDN w:val="0"/>
                    <w:adjustRightInd w:val="0"/>
                    <w:ind w:left="426"/>
                    <w:rPr>
                      <w:b/>
                      <w:bCs/>
                    </w:rPr>
                  </w:pPr>
                </w:p>
                <w:p w14:paraId="7AB8CDB0" w14:textId="3ECA7947" w:rsidR="00305012" w:rsidRPr="00BA056C" w:rsidRDefault="00305012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1B95E8BE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A0227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.11.2024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</w:t>
                  </w:r>
                  <w:r w:rsidR="00DF2CCF">
                    <w:rPr>
                      <w:rFonts w:ascii="Times New Roman" w:hAnsi="Times New Roman"/>
                      <w:sz w:val="24"/>
                      <w:szCs w:val="24"/>
                    </w:rPr>
                    <w:t>21368-23</w:t>
                  </w:r>
                  <w:r w:rsidR="00A0227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28697CC0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A0227A">
              <w:rPr>
                <w:rFonts w:ascii="Times New Roman" w:hAnsi="Times New Roman"/>
                <w:sz w:val="24"/>
                <w:szCs w:val="24"/>
                <w:lang w:eastAsia="cs-CZ"/>
              </w:rPr>
              <w:t>HORTI</w:t>
            </w:r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spol. s </w:t>
            </w:r>
            <w:proofErr w:type="spellStart"/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>r.o</w:t>
            </w:r>
            <w:proofErr w:type="spellEnd"/>
            <w:r w:rsidR="00362FE6" w:rsidRPr="00362FE6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1C7F19" w:rsidRPr="001C7F19">
              <w:rPr>
                <w:rFonts w:ascii="Times New Roman" w:hAnsi="Times New Roman"/>
                <w:sz w:val="24"/>
                <w:szCs w:val="24"/>
                <w:highlight w:val="yellow"/>
                <w:lang w:eastAsia="cs-CZ"/>
              </w:rPr>
              <w:t>, IČO</w:t>
            </w:r>
            <w:r w:rsidR="00A0227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43792782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08BFBAEA" w:rsidR="006B5847" w:rsidRDefault="00DF2CCF" w:rsidP="00DF2CCF">
                  <w:pPr>
                    <w:tabs>
                      <w:tab w:val="center" w:pos="216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        </w:t>
                  </w:r>
                  <w:r w:rsidR="00A0227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HORTI</w:t>
                  </w:r>
                  <w:r w:rsidR="00362FE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</w:t>
                  </w:r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7BF705A" w14:textId="3CC19970" w:rsidR="006B5847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ab/>
                    <w:t xml:space="preserve">      </w:t>
                  </w:r>
                  <w:r w:rsidR="00A0227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15 754,44</w:t>
                  </w:r>
                </w:p>
                <w:p w14:paraId="66CF2520" w14:textId="77F26372" w:rsidR="003B6592" w:rsidRDefault="003B6592" w:rsidP="003B6592">
                  <w:pPr>
                    <w:tabs>
                      <w:tab w:val="left" w:pos="180"/>
                    </w:tabs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8E67BB6" w:rsidR="006B5847" w:rsidRDefault="003B6592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</w:t>
                  </w:r>
                  <w:r w:rsidR="00A0227A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KLAS veľkoobchod</w:t>
                  </w:r>
                  <w:r w:rsidR="00362FE6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</w:t>
                  </w:r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 w:rsidR="00DF2CCF" w:rsidRPr="00DF2CC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0148C2C9" w14:textId="3B70C270" w:rsidR="003B6592" w:rsidRDefault="00A0227A" w:rsidP="00A0227A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    18 487,04</w:t>
                  </w:r>
                </w:p>
              </w:tc>
            </w:tr>
          </w:tbl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1FBDD401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17.03.2025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................</w:t>
            </w:r>
          </w:p>
          <w:p w14:paraId="03868BD4" w14:textId="6FE025F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Spracoval: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M.</w:t>
            </w:r>
            <w:r w:rsidR="00A0227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DF2CCF">
              <w:rPr>
                <w:rFonts w:ascii="Times New Roman" w:hAnsi="Times New Roman"/>
                <w:sz w:val="24"/>
                <w:szCs w:val="24"/>
                <w:lang w:eastAsia="cs-CZ"/>
              </w:rPr>
              <w:t>Nagyová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3B01D" w14:textId="77777777" w:rsidR="006D7375" w:rsidRDefault="006D7375" w:rsidP="00A85454">
      <w:pPr>
        <w:spacing w:after="0" w:line="240" w:lineRule="auto"/>
      </w:pPr>
      <w:r>
        <w:separator/>
      </w:r>
    </w:p>
  </w:endnote>
  <w:endnote w:type="continuationSeparator" w:id="0">
    <w:p w14:paraId="5DA63EF5" w14:textId="77777777" w:rsidR="006D7375" w:rsidRDefault="006D7375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2258" w14:textId="77777777" w:rsidR="006D7375" w:rsidRDefault="006D7375" w:rsidP="00A85454">
      <w:pPr>
        <w:spacing w:after="0" w:line="240" w:lineRule="auto"/>
      </w:pPr>
      <w:r>
        <w:separator/>
      </w:r>
    </w:p>
  </w:footnote>
  <w:footnote w:type="continuationSeparator" w:id="0">
    <w:p w14:paraId="7F5B7087" w14:textId="77777777" w:rsidR="006D7375" w:rsidRDefault="006D7375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09001">
    <w:abstractNumId w:val="2"/>
  </w:num>
  <w:num w:numId="2" w16cid:durableId="997532929">
    <w:abstractNumId w:val="5"/>
  </w:num>
  <w:num w:numId="3" w16cid:durableId="2112122446">
    <w:abstractNumId w:val="4"/>
  </w:num>
  <w:num w:numId="4" w16cid:durableId="984746742">
    <w:abstractNumId w:val="3"/>
  </w:num>
  <w:num w:numId="5" w16cid:durableId="196547566">
    <w:abstractNumId w:val="10"/>
  </w:num>
  <w:num w:numId="6" w16cid:durableId="990139294">
    <w:abstractNumId w:val="1"/>
  </w:num>
  <w:num w:numId="7" w16cid:durableId="1013920398">
    <w:abstractNumId w:val="8"/>
  </w:num>
  <w:num w:numId="8" w16cid:durableId="869882134">
    <w:abstractNumId w:val="11"/>
  </w:num>
  <w:num w:numId="9" w16cid:durableId="788819424">
    <w:abstractNumId w:val="7"/>
  </w:num>
  <w:num w:numId="10" w16cid:durableId="1089888482">
    <w:abstractNumId w:val="9"/>
  </w:num>
  <w:num w:numId="11" w16cid:durableId="1905024413">
    <w:abstractNumId w:val="12"/>
  </w:num>
  <w:num w:numId="12" w16cid:durableId="1402602770">
    <w:abstractNumId w:val="6"/>
  </w:num>
  <w:num w:numId="13" w16cid:durableId="108923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C1536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2F4092"/>
    <w:rsid w:val="00305012"/>
    <w:rsid w:val="00310D14"/>
    <w:rsid w:val="00314318"/>
    <w:rsid w:val="00323733"/>
    <w:rsid w:val="003265F4"/>
    <w:rsid w:val="00362FE6"/>
    <w:rsid w:val="00365C89"/>
    <w:rsid w:val="00372D1B"/>
    <w:rsid w:val="00373A7E"/>
    <w:rsid w:val="00376388"/>
    <w:rsid w:val="003847E5"/>
    <w:rsid w:val="003932D0"/>
    <w:rsid w:val="003A68B5"/>
    <w:rsid w:val="003B4E7E"/>
    <w:rsid w:val="003B6592"/>
    <w:rsid w:val="003E5AA9"/>
    <w:rsid w:val="003E5E05"/>
    <w:rsid w:val="003F2E83"/>
    <w:rsid w:val="00414E13"/>
    <w:rsid w:val="00420DDF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D7375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227A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D37F9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DF2CCF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3D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06ED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2025-03-17T09:21:00Z</cp:lastPrinted>
  <dcterms:created xsi:type="dcterms:W3CDTF">2025-03-17T11:25:00Z</dcterms:created>
  <dcterms:modified xsi:type="dcterms:W3CDTF">2025-03-17T11:25:00Z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