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44559" w14:textId="77777777" w:rsidR="001845E2" w:rsidRPr="00420145" w:rsidRDefault="001845E2" w:rsidP="001845E2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62951809" w14:textId="77777777" w:rsidR="001845E2" w:rsidRPr="00420145" w:rsidRDefault="001845E2" w:rsidP="001845E2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0CC7EDA9" w14:textId="77777777" w:rsidR="001845E2" w:rsidRPr="00420145" w:rsidRDefault="001845E2" w:rsidP="001845E2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1845E2" w:rsidRPr="00420145" w14:paraId="39E752D4" w14:textId="77777777" w:rsidTr="00413CD4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6CF51E72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29DE225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4DF95A1E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7202FEF9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7FC7AA2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BF99383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209CC968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1845E2" w:rsidRPr="00420145" w14:paraId="1E0DD9DF" w14:textId="77777777" w:rsidTr="00413CD4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7A6163C2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3CF407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0E6A6F69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2440D1D5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65BEA52E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5DD3B684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010F9F4D" w14:textId="77777777" w:rsidTr="00413CD4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46BF36A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C65F437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E569921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B3D54D7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AEC8B62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FABE8D1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4BA25443" w14:textId="77777777" w:rsidTr="00413CD4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F5F0CBC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78783F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A9AFB4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CC6434F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11335F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EC9F25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57C6B57B" w14:textId="77777777" w:rsidTr="00413CD4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D877811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115E2F7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FB0FFCF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4529F7C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0BD387B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2C97C1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444E99B9" w14:textId="77777777" w:rsidTr="00413CD4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7D2D1EE0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06667E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96D7FF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4E944E0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042D27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44FA98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5F0E8B1C" w14:textId="77777777" w:rsidTr="00413CD4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66C1577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B80461B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30E456A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589B18D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E6D30FC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DFD0751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4C820210" w14:textId="77777777" w:rsidTr="00413CD4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BFBA576" w14:textId="77777777" w:rsidR="001845E2" w:rsidRPr="00420145" w:rsidRDefault="001845E2" w:rsidP="00413CD4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007761D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94AECA3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A64E23D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47FA67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5E1CC2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7AF0F0F5" w14:textId="77777777" w:rsidTr="00413CD4">
        <w:tc>
          <w:tcPr>
            <w:tcW w:w="9606" w:type="dxa"/>
            <w:gridSpan w:val="6"/>
            <w:shd w:val="clear" w:color="auto" w:fill="auto"/>
          </w:tcPr>
          <w:p w14:paraId="3295F382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3DAB97F2" w14:textId="77777777" w:rsidR="001845E2" w:rsidRPr="00420145" w:rsidRDefault="001845E2" w:rsidP="00413CD4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0858E33D" w14:textId="77777777" w:rsidR="001845E2" w:rsidRPr="00420145" w:rsidRDefault="001845E2" w:rsidP="001845E2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551254EE" w14:textId="77777777" w:rsidR="001845E2" w:rsidRPr="00420145" w:rsidRDefault="001845E2" w:rsidP="001845E2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1845E2" w:rsidRPr="00420145" w14:paraId="2EFA60AC" w14:textId="77777777" w:rsidTr="00413CD4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A06" w14:textId="77777777" w:rsidR="001845E2" w:rsidRPr="00420145" w:rsidRDefault="001845E2" w:rsidP="00413CD4">
            <w:pPr>
              <w:ind w:right="12"/>
              <w:jc w:val="both"/>
              <w:rPr>
                <w:rFonts w:asciiTheme="minorHAnsi" w:hAnsiTheme="minorHAnsi" w:cstheme="minorHAnsi"/>
                <w:b/>
              </w:rPr>
            </w:pPr>
            <w:r w:rsidRPr="00420145">
              <w:rPr>
                <w:rFonts w:asciiTheme="minorHAnsi" w:hAnsiTheme="minorHAnsi" w:cstheme="minorHAnsi"/>
                <w:b/>
                <w:sz w:val="22"/>
                <w:szCs w:val="22"/>
              </w:rPr>
              <w:t>Kompleksowa dostawa energii cieplnej, tj. sprzedaży, dystrybucji i przesyłania ciepła za pomocą sieci ciepłowniczej do nieruchomości  Mokotowskiej Fundacji Warszawianka – Wodny Park</w:t>
            </w:r>
          </w:p>
        </w:tc>
      </w:tr>
    </w:tbl>
    <w:p w14:paraId="565B6DD1" w14:textId="77777777" w:rsidR="001845E2" w:rsidRPr="00420145" w:rsidRDefault="001845E2" w:rsidP="001845E2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14:paraId="0C90C1C5" w14:textId="77777777" w:rsidR="001845E2" w:rsidRPr="00A5042F" w:rsidRDefault="001845E2" w:rsidP="001845E2">
      <w:pPr>
        <w:pStyle w:val="Tekstpodstawowy3"/>
        <w:ind w:left="142"/>
        <w:rPr>
          <w:rFonts w:asciiTheme="minorHAnsi" w:hAnsiTheme="minorHAnsi" w:cstheme="minorHAnsi"/>
          <w:b/>
          <w:sz w:val="22"/>
          <w:szCs w:val="22"/>
        </w:rPr>
      </w:pPr>
      <w:r w:rsidRPr="00A5042F">
        <w:rPr>
          <w:rFonts w:asciiTheme="minorHAnsi" w:hAnsiTheme="minorHAnsi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1845E2" w:rsidRPr="00A5042F" w14:paraId="1A1B884E" w14:textId="77777777" w:rsidTr="00413CD4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A0D" w14:textId="77777777" w:rsidR="001845E2" w:rsidRPr="00A5042F" w:rsidRDefault="001845E2" w:rsidP="00413CD4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FF3322" w14:textId="77777777" w:rsidR="001845E2" w:rsidRPr="00A5042F" w:rsidRDefault="001845E2" w:rsidP="00413CD4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42F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</w:t>
            </w:r>
            <w:r w:rsidRPr="00A5042F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0859AB52" w14:textId="77777777" w:rsidR="001845E2" w:rsidRPr="00A5042F" w:rsidRDefault="001845E2" w:rsidP="00413CD4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E27F3" w14:textId="77777777" w:rsidR="001845E2" w:rsidRPr="00A5042F" w:rsidRDefault="001845E2" w:rsidP="00413CD4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42F">
              <w:rPr>
                <w:rFonts w:asciiTheme="minorHAnsi" w:hAnsiTheme="minorHAnsi" w:cstheme="minorHAnsi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1F9A34" w14:textId="77777777" w:rsidR="001845E2" w:rsidRPr="00A5042F" w:rsidRDefault="001845E2" w:rsidP="00413CD4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4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Czas reakcji na sprawdzenie prawidłowości wskazań układu pomiarowo-rozliczeniowego </w:t>
            </w:r>
            <w:r w:rsidRPr="00A5042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miejscu jego instalacji</w:t>
            </w:r>
            <w:r w:rsidRPr="00A5042F">
              <w:rPr>
                <w:rFonts w:asciiTheme="minorHAnsi" w:hAnsiTheme="minorHAnsi" w:cstheme="minorHAnsi"/>
                <w:sz w:val="22"/>
                <w:szCs w:val="22"/>
              </w:rPr>
              <w:t xml:space="preserve"> : ………………………………………………………………………………………..………………………</w:t>
            </w:r>
          </w:p>
          <w:p w14:paraId="346B795C" w14:textId="77777777" w:rsidR="001845E2" w:rsidRPr="00A5042F" w:rsidRDefault="001845E2" w:rsidP="00413CD4">
            <w:pPr>
              <w:pStyle w:val="Tekstpodstawowywcity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48DB10" w14:textId="77777777" w:rsidR="001845E2" w:rsidRPr="00A5042F" w:rsidRDefault="001845E2" w:rsidP="001845E2">
      <w:pPr>
        <w:rPr>
          <w:rFonts w:asciiTheme="minorHAnsi" w:hAnsiTheme="minorHAnsi" w:cstheme="minorHAnsi"/>
          <w:b/>
          <w:sz w:val="18"/>
          <w:szCs w:val="18"/>
        </w:rPr>
      </w:pPr>
    </w:p>
    <w:p w14:paraId="5F08B1EA" w14:textId="77777777" w:rsidR="001845E2" w:rsidRPr="00A5042F" w:rsidRDefault="001845E2" w:rsidP="001845E2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42F">
        <w:rPr>
          <w:rFonts w:asciiTheme="minorHAnsi" w:hAnsiTheme="minorHAnsi" w:cstheme="minorHAnsi"/>
          <w:b/>
          <w:sz w:val="22"/>
          <w:szCs w:val="22"/>
        </w:rPr>
        <w:t>Termin wykonania zamówienia: 12 miesięcy od dnia rozpoczęcia świadczenia.</w:t>
      </w:r>
    </w:p>
    <w:p w14:paraId="6B9E4FEF" w14:textId="77777777" w:rsidR="001845E2" w:rsidRPr="00A5042F" w:rsidRDefault="001845E2" w:rsidP="001845E2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6D77F7" w14:textId="77777777" w:rsidR="001845E2" w:rsidRPr="00A5042F" w:rsidRDefault="001845E2" w:rsidP="001845E2">
      <w:pPr>
        <w:rPr>
          <w:rFonts w:asciiTheme="minorHAnsi" w:hAnsiTheme="minorHAnsi" w:cstheme="minorHAnsi"/>
          <w:b/>
          <w:sz w:val="22"/>
          <w:szCs w:val="22"/>
        </w:rPr>
      </w:pPr>
    </w:p>
    <w:p w14:paraId="09A00731" w14:textId="77777777" w:rsidR="001845E2" w:rsidRPr="00420145" w:rsidRDefault="001845E2" w:rsidP="001845E2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5B4088B7" w14:textId="77777777" w:rsidR="001845E2" w:rsidRPr="00420145" w:rsidRDefault="001845E2" w:rsidP="001845E2">
      <w:pPr>
        <w:rPr>
          <w:rFonts w:asciiTheme="minorHAnsi" w:hAnsiTheme="minorHAnsi" w:cstheme="minorHAnsi"/>
          <w:b/>
          <w:sz w:val="22"/>
          <w:szCs w:val="22"/>
        </w:rPr>
      </w:pPr>
    </w:p>
    <w:p w14:paraId="55C9AADF" w14:textId="77777777" w:rsidR="001845E2" w:rsidRPr="00420145" w:rsidRDefault="001845E2" w:rsidP="001845E2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34AD1769" w14:textId="77777777" w:rsidR="001845E2" w:rsidRPr="00420145" w:rsidRDefault="001845E2" w:rsidP="001845E2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14:paraId="6F67EE49" w14:textId="77777777" w:rsidR="001845E2" w:rsidRPr="00420145" w:rsidRDefault="001845E2" w:rsidP="001845E2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012D49E1" w14:textId="77777777" w:rsidR="001845E2" w:rsidRPr="00420145" w:rsidRDefault="001845E2" w:rsidP="001845E2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lastRenderedPageBreak/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14:paraId="4177EAD2" w14:textId="77777777" w:rsidR="001845E2" w:rsidRPr="00420145" w:rsidRDefault="001845E2" w:rsidP="001845E2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307848F7" w14:textId="77777777" w:rsidR="001845E2" w:rsidRPr="00420145" w:rsidRDefault="001845E2" w:rsidP="001845E2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11940666" w14:textId="77777777" w:rsidR="001845E2" w:rsidRPr="00420145" w:rsidRDefault="001845E2" w:rsidP="001845E2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Informacje dotyczące wykonawcy wymagane do celów sprawozdawczych</w:t>
      </w:r>
    </w:p>
    <w:p w14:paraId="76C62249" w14:textId="77777777" w:rsidR="001845E2" w:rsidRPr="00420145" w:rsidRDefault="001845E2" w:rsidP="001845E2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2A1E434E" w14:textId="77777777" w:rsidR="001845E2" w:rsidRPr="00420145" w:rsidRDefault="001845E2" w:rsidP="001845E2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6608D9AE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7C93D9F3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4F1D3524" w14:textId="77777777" w:rsidR="001845E2" w:rsidRPr="00420145" w:rsidRDefault="001845E2" w:rsidP="001845E2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2E8C7547" w14:textId="77777777" w:rsidR="001845E2" w:rsidRPr="00420145" w:rsidRDefault="001845E2" w:rsidP="001845E2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14:paraId="5D7BFE68" w14:textId="77777777" w:rsidR="001845E2" w:rsidRPr="00420145" w:rsidRDefault="001845E2" w:rsidP="001845E2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78DBBEE9" w14:textId="77777777" w:rsidR="001845E2" w:rsidRPr="00420145" w:rsidRDefault="001845E2" w:rsidP="001845E2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2137D666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14:paraId="7628D44E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14:paraId="17659898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14:paraId="2F9BB432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14:paraId="035CA5C1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14:paraId="144F8A73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14:paraId="4A7F0D22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14:paraId="0727A367" w14:textId="77777777" w:rsidR="001845E2" w:rsidRPr="00420145" w:rsidRDefault="001845E2" w:rsidP="001845E2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16B455ED" w14:textId="77777777" w:rsidR="001845E2" w:rsidRPr="00420145" w:rsidRDefault="001845E2" w:rsidP="001845E2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1F511EB8" w14:textId="77777777" w:rsidR="001845E2" w:rsidRPr="00420145" w:rsidRDefault="001845E2" w:rsidP="001845E2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06144679" w14:textId="77777777" w:rsidR="001845E2" w:rsidRPr="00420145" w:rsidRDefault="001845E2" w:rsidP="001845E2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52E04A53" w14:textId="77777777" w:rsidR="001845E2" w:rsidRPr="00420145" w:rsidRDefault="001845E2" w:rsidP="001845E2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01903F1A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15D17FF8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2127176D" w14:textId="77777777" w:rsidR="001845E2" w:rsidRPr="00420145" w:rsidRDefault="001845E2" w:rsidP="001845E2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73BA76C4" w14:textId="77777777" w:rsidR="001845E2" w:rsidRPr="00420145" w:rsidRDefault="001845E2" w:rsidP="001845E2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536B2E4E" w14:textId="77777777" w:rsidR="001845E2" w:rsidRPr="00420145" w:rsidRDefault="001845E2" w:rsidP="001845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DC5A8D" w14:textId="77777777" w:rsidR="001845E2" w:rsidRPr="00420145" w:rsidRDefault="001845E2" w:rsidP="001845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AA280" w14:textId="77777777" w:rsidR="001845E2" w:rsidRPr="00420145" w:rsidRDefault="001845E2" w:rsidP="001845E2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1A88C2B9" w14:textId="77777777" w:rsidR="001845E2" w:rsidRPr="00420145" w:rsidRDefault="001845E2" w:rsidP="001845E2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0BA2EBDB" w14:textId="77777777" w:rsidR="001845E2" w:rsidRPr="00420145" w:rsidRDefault="001845E2" w:rsidP="001845E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043EF054" w14:textId="77777777" w:rsidR="001845E2" w:rsidRPr="00420145" w:rsidRDefault="001845E2" w:rsidP="001845E2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14:paraId="7D9669BA" w14:textId="77777777" w:rsidR="001845E2" w:rsidRPr="00420145" w:rsidRDefault="001845E2" w:rsidP="001845E2">
      <w:pPr>
        <w:rPr>
          <w:rFonts w:asciiTheme="minorHAnsi" w:hAnsiTheme="minorHAnsi" w:cstheme="minorHAnsi"/>
          <w:sz w:val="22"/>
          <w:szCs w:val="22"/>
        </w:rPr>
      </w:pPr>
    </w:p>
    <w:p w14:paraId="0E631303" w14:textId="77777777" w:rsidR="001845E2" w:rsidRPr="00420145" w:rsidRDefault="001845E2" w:rsidP="001845E2">
      <w:pPr>
        <w:rPr>
          <w:rFonts w:asciiTheme="minorHAnsi" w:hAnsiTheme="minorHAnsi" w:cstheme="minorHAnsi"/>
          <w:sz w:val="22"/>
          <w:szCs w:val="22"/>
        </w:rPr>
      </w:pPr>
    </w:p>
    <w:p w14:paraId="09DD191C" w14:textId="77777777" w:rsidR="001845E2" w:rsidRPr="00420145" w:rsidRDefault="001845E2" w:rsidP="001845E2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0218F16F" w14:textId="77777777" w:rsidR="001845E2" w:rsidRPr="00420145" w:rsidRDefault="001845E2" w:rsidP="001845E2">
      <w:pPr>
        <w:rPr>
          <w:rFonts w:asciiTheme="minorHAnsi" w:hAnsiTheme="minorHAnsi" w:cstheme="minorHAnsi"/>
        </w:rPr>
      </w:pPr>
    </w:p>
    <w:p w14:paraId="11F2F3E3" w14:textId="77777777" w:rsidR="001845E2" w:rsidRPr="00420145" w:rsidRDefault="001845E2" w:rsidP="001845E2">
      <w:pPr>
        <w:rPr>
          <w:rFonts w:asciiTheme="minorHAnsi" w:hAnsiTheme="minorHAnsi" w:cstheme="minorHAnsi"/>
        </w:rPr>
      </w:pPr>
    </w:p>
    <w:p w14:paraId="308306A9" w14:textId="77777777" w:rsidR="001845E2" w:rsidRPr="00420145" w:rsidRDefault="001845E2" w:rsidP="001845E2">
      <w:pPr>
        <w:rPr>
          <w:rFonts w:asciiTheme="minorHAnsi" w:hAnsiTheme="minorHAnsi" w:cstheme="minorHAnsi"/>
        </w:rPr>
      </w:pPr>
    </w:p>
    <w:p w14:paraId="2DA35EE8" w14:textId="77777777" w:rsidR="001845E2" w:rsidRPr="00420145" w:rsidRDefault="001845E2" w:rsidP="001845E2">
      <w:pPr>
        <w:rPr>
          <w:rFonts w:asciiTheme="minorHAnsi" w:hAnsiTheme="minorHAnsi" w:cstheme="minorHAnsi"/>
        </w:rPr>
      </w:pPr>
    </w:p>
    <w:p w14:paraId="6F7CB821" w14:textId="77777777" w:rsidR="001845E2" w:rsidRPr="00420145" w:rsidRDefault="001845E2" w:rsidP="001845E2">
      <w:pPr>
        <w:rPr>
          <w:rFonts w:asciiTheme="minorHAnsi" w:hAnsiTheme="minorHAnsi" w:cstheme="minorHAnsi"/>
        </w:rPr>
      </w:pPr>
    </w:p>
    <w:p w14:paraId="1EB0BFA1" w14:textId="77777777" w:rsidR="001845E2" w:rsidRPr="00420145" w:rsidRDefault="001845E2" w:rsidP="001845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DB43DDB" w14:textId="77777777" w:rsidR="001845E2" w:rsidRPr="00420145" w:rsidRDefault="001845E2" w:rsidP="001845E2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06B5E782" w14:textId="77777777" w:rsidR="001845E2" w:rsidRPr="00420145" w:rsidRDefault="001845E2" w:rsidP="001845E2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0B7F1DE7" w14:textId="77777777" w:rsidR="001845E2" w:rsidRPr="00420145" w:rsidRDefault="001845E2" w:rsidP="001845E2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26AAD8D2" w14:textId="77777777" w:rsidR="001845E2" w:rsidRPr="00420145" w:rsidRDefault="001845E2" w:rsidP="001845E2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14:paraId="034CC915" w14:textId="77777777" w:rsidR="001845E2" w:rsidRPr="00420145" w:rsidRDefault="001845E2" w:rsidP="001845E2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33CAE779" w14:textId="77777777" w:rsidR="001845E2" w:rsidRPr="00420145" w:rsidRDefault="001845E2" w:rsidP="001845E2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14:paraId="0A1ED352" w14:textId="77777777" w:rsidR="001845E2" w:rsidRPr="00420145" w:rsidRDefault="001845E2" w:rsidP="001845E2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5B9DAA68" w14:textId="77777777" w:rsidR="001845E2" w:rsidRPr="00420145" w:rsidRDefault="001845E2" w:rsidP="001845E2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14:paraId="4A9F4BC5" w14:textId="77777777" w:rsidR="001845E2" w:rsidRPr="00420145" w:rsidRDefault="001845E2" w:rsidP="001845E2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14:paraId="5C2AA54C" w14:textId="77777777" w:rsidR="001845E2" w:rsidRPr="00420145" w:rsidRDefault="001845E2" w:rsidP="001845E2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14:paraId="6B14418E" w14:textId="77777777" w:rsidR="001845E2" w:rsidRPr="00420145" w:rsidRDefault="001845E2" w:rsidP="001845E2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14:paraId="0323C27A" w14:textId="77777777" w:rsidR="001845E2" w:rsidRPr="00420145" w:rsidRDefault="001845E2" w:rsidP="001845E2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14:paraId="0DE8665D" w14:textId="77777777" w:rsidR="001845E2" w:rsidRPr="00420145" w:rsidRDefault="001845E2" w:rsidP="001845E2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14:paraId="27ABBF6D" w14:textId="77777777" w:rsidR="001845E2" w:rsidRPr="00420145" w:rsidRDefault="001845E2" w:rsidP="001845E2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02DB8793" w14:textId="77777777" w:rsidR="001845E2" w:rsidRPr="00420145" w:rsidRDefault="001845E2" w:rsidP="001845E2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14:paraId="3AECD71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14:paraId="2B053CA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2F5416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5DA67E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6D1DDB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C32C40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2978D78" w14:textId="77777777" w:rsidR="001845E2" w:rsidRPr="00420145" w:rsidRDefault="001845E2" w:rsidP="001845E2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14:paraId="3B1B2CB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C8ED5D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EADD0B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D2D379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AB9F19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A76435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602226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AEE429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17DD37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326DEB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53BD65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399E3B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1C22B8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10D263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080316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0F4D87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C21646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816E54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167488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25684E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C34DF7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36EC0D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AE99AE8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EE867B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4E06CA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0B4A52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D3066E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4E8FD1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943472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50CB80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3FC7B6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816BAE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B0C979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D1F6E3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9D50ED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DA6877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8A7159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CF4921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D9500F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854410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34F964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F4477B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t>Załącznik nr 3 do SWZ</w:t>
      </w:r>
    </w:p>
    <w:p w14:paraId="50B04B4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6444F9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5AF00B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5BA6B28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4BADA3B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F6F6B11" w14:textId="77777777" w:rsidR="001845E2" w:rsidRPr="00420145" w:rsidRDefault="001845E2" w:rsidP="001845E2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14:paraId="506B4A1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F06F35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8B1D19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8C20278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5E5780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F3B8F5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AF7102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333018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6CD963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4807B7F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B290A0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073323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E5B643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32171B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513851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8E6A65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3892F2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0E2BE3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5A71B2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6CA116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10A225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CD4247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188DB2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A4C37D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9080B2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44A19AC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6BBD7F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F596C2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498232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B89BED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1E6C6F3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40F2802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22AE10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3206F43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4FD326A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727E1A7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AC9827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4F9E332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31CE34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0648675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  <w:sectPr w:rsidR="001845E2" w:rsidRPr="00420145" w:rsidSect="001845E2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B19688" w14:textId="77777777" w:rsidR="001845E2" w:rsidRPr="007975EB" w:rsidRDefault="001845E2" w:rsidP="001845E2">
      <w:pPr>
        <w:ind w:left="-567" w:right="12" w:firstLine="708"/>
        <w:jc w:val="both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14:paraId="11E897AC" w14:textId="77777777" w:rsidR="001845E2" w:rsidRPr="00420145" w:rsidRDefault="001845E2" w:rsidP="001845E2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Załącznik nr 4 do umowy nr …………….</w:t>
      </w:r>
    </w:p>
    <w:p w14:paraId="230F5586" w14:textId="77777777" w:rsidR="001845E2" w:rsidRPr="00420145" w:rsidRDefault="001845E2" w:rsidP="001845E2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</w:p>
    <w:p w14:paraId="1E50C212" w14:textId="77777777" w:rsidR="001845E2" w:rsidRPr="00420145" w:rsidRDefault="001845E2" w:rsidP="001845E2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  <w:r w:rsidRPr="00420145">
        <w:rPr>
          <w:rFonts w:ascii="Cambria" w:hAnsi="Cambria" w:cstheme="minorHAnsi"/>
          <w:b/>
          <w:u w:val="single"/>
          <w:lang w:val="cs-CZ"/>
        </w:rPr>
        <w:t>FORMULARZ CENOWY</w:t>
      </w:r>
    </w:p>
    <w:p w14:paraId="1B31FA34" w14:textId="77777777" w:rsidR="001845E2" w:rsidRPr="00420145" w:rsidRDefault="001845E2" w:rsidP="001845E2">
      <w:pPr>
        <w:tabs>
          <w:tab w:val="left" w:pos="567"/>
        </w:tabs>
        <w:ind w:left="720" w:right="4" w:hanging="436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sz w:val="20"/>
          <w:szCs w:val="20"/>
        </w:rPr>
        <w:t>Na niniejszą cenę składają się następujące elementy:</w:t>
      </w: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276"/>
        <w:gridCol w:w="1417"/>
        <w:gridCol w:w="1418"/>
        <w:gridCol w:w="1417"/>
        <w:gridCol w:w="1418"/>
        <w:gridCol w:w="1134"/>
        <w:gridCol w:w="1275"/>
        <w:gridCol w:w="709"/>
        <w:gridCol w:w="1559"/>
      </w:tblGrid>
      <w:tr w:rsidR="001845E2" w:rsidRPr="00420145" w14:paraId="58B9F08E" w14:textId="77777777" w:rsidTr="00413CD4">
        <w:trPr>
          <w:trHeight w:val="1480"/>
        </w:trPr>
        <w:tc>
          <w:tcPr>
            <w:tcW w:w="1276" w:type="dxa"/>
          </w:tcPr>
          <w:p w14:paraId="67586DEC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Obiekt</w:t>
            </w:r>
          </w:p>
        </w:tc>
        <w:tc>
          <w:tcPr>
            <w:tcW w:w="1418" w:type="dxa"/>
          </w:tcPr>
          <w:p w14:paraId="467DF4CD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Symbol grupy taryfowej z taryfy wykonawcy</w:t>
            </w:r>
          </w:p>
          <w:p w14:paraId="69253A95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5445455D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CZ</w:t>
            </w:r>
          </w:p>
          <w:p w14:paraId="0082D575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3643A6B9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1417" w:type="dxa"/>
          </w:tcPr>
          <w:p w14:paraId="5C5FCA0B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CP</w:t>
            </w:r>
          </w:p>
          <w:p w14:paraId="61D6EE32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0D7CEB14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1418" w:type="dxa"/>
          </w:tcPr>
          <w:p w14:paraId="0C531BDC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CD</w:t>
            </w:r>
          </w:p>
          <w:p w14:paraId="6B60863C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710A984A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417" w:type="dxa"/>
          </w:tcPr>
          <w:p w14:paraId="3E814FAF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CO</w:t>
            </w:r>
          </w:p>
          <w:p w14:paraId="01DACFB5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14:paraId="425F1225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418" w:type="dxa"/>
          </w:tcPr>
          <w:p w14:paraId="5447E28B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O</w:t>
            </w:r>
          </w:p>
          <w:p w14:paraId="64CADBD1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(zł. Brutto/</w:t>
            </w:r>
          </w:p>
          <w:p w14:paraId="555FBB4A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134" w:type="dxa"/>
          </w:tcPr>
          <w:p w14:paraId="54A0E1F8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MO</w:t>
            </w:r>
          </w:p>
          <w:p w14:paraId="3B09CA00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(MW)</w:t>
            </w:r>
          </w:p>
        </w:tc>
        <w:tc>
          <w:tcPr>
            <w:tcW w:w="1275" w:type="dxa"/>
          </w:tcPr>
          <w:p w14:paraId="019732DA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Z</w:t>
            </w:r>
          </w:p>
          <w:p w14:paraId="2086884C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(GJ)</w:t>
            </w:r>
          </w:p>
        </w:tc>
        <w:tc>
          <w:tcPr>
            <w:tcW w:w="709" w:type="dxa"/>
          </w:tcPr>
          <w:p w14:paraId="6427A0CD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LM</w:t>
            </w:r>
          </w:p>
        </w:tc>
        <w:tc>
          <w:tcPr>
            <w:tcW w:w="1559" w:type="dxa"/>
          </w:tcPr>
          <w:p w14:paraId="5F50D1F8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Wartość całkowita</w:t>
            </w:r>
          </w:p>
          <w:p w14:paraId="3A93F20F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</w:tr>
      <w:tr w:rsidR="001845E2" w:rsidRPr="00420145" w14:paraId="538610F8" w14:textId="77777777" w:rsidTr="00413CD4">
        <w:tc>
          <w:tcPr>
            <w:tcW w:w="1276" w:type="dxa"/>
          </w:tcPr>
          <w:p w14:paraId="704E5FE2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9C15B50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1A</w:t>
            </w:r>
          </w:p>
        </w:tc>
        <w:tc>
          <w:tcPr>
            <w:tcW w:w="1276" w:type="dxa"/>
          </w:tcPr>
          <w:p w14:paraId="59D8C96D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CB451BB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CB06BCB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77242422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408B20F1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47B894E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024F4151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5897AF2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763E6A6F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</w:rPr>
              <w:t>10</w:t>
            </w:r>
          </w:p>
        </w:tc>
      </w:tr>
      <w:tr w:rsidR="001845E2" w:rsidRPr="00420145" w14:paraId="49B173D7" w14:textId="77777777" w:rsidTr="00413CD4">
        <w:tc>
          <w:tcPr>
            <w:tcW w:w="1276" w:type="dxa"/>
          </w:tcPr>
          <w:p w14:paraId="5945E29E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Mokotowska Fundacja Warszawianka – Wodny Park</w:t>
            </w:r>
          </w:p>
        </w:tc>
        <w:tc>
          <w:tcPr>
            <w:tcW w:w="1418" w:type="dxa"/>
          </w:tcPr>
          <w:p w14:paraId="6913B025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33597919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</w:rPr>
            </w:pPr>
          </w:p>
          <w:p w14:paraId="0A877F04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B206225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7" w:type="dxa"/>
          </w:tcPr>
          <w:p w14:paraId="7461E6ED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8" w:type="dxa"/>
          </w:tcPr>
          <w:p w14:paraId="6AE508DB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7" w:type="dxa"/>
          </w:tcPr>
          <w:p w14:paraId="6F91B603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418" w:type="dxa"/>
          </w:tcPr>
          <w:p w14:paraId="4400860E" w14:textId="77777777" w:rsidR="001845E2" w:rsidRPr="00420145" w:rsidRDefault="001845E2" w:rsidP="00413CD4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3238F64" w14:textId="77777777" w:rsidR="001845E2" w:rsidRPr="00420145" w:rsidRDefault="001845E2" w:rsidP="00413CD4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6640D408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1,669</w:t>
            </w:r>
          </w:p>
        </w:tc>
        <w:tc>
          <w:tcPr>
            <w:tcW w:w="1275" w:type="dxa"/>
          </w:tcPr>
          <w:p w14:paraId="6013158A" w14:textId="77777777" w:rsidR="001845E2" w:rsidRPr="00420145" w:rsidRDefault="001845E2" w:rsidP="00413CD4">
            <w:pPr>
              <w:tabs>
                <w:tab w:val="left" w:pos="567"/>
              </w:tabs>
              <w:ind w:right="-282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572E38C8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-282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</w:t>
            </w:r>
            <w:r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5 040</w:t>
            </w:r>
          </w:p>
        </w:tc>
        <w:tc>
          <w:tcPr>
            <w:tcW w:w="709" w:type="dxa"/>
          </w:tcPr>
          <w:p w14:paraId="23452ED8" w14:textId="77777777" w:rsidR="001845E2" w:rsidRPr="00420145" w:rsidRDefault="001845E2" w:rsidP="00413CD4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14:paraId="3022D44F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42014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559" w:type="dxa"/>
          </w:tcPr>
          <w:p w14:paraId="4337AB3F" w14:textId="77777777" w:rsidR="001845E2" w:rsidRPr="00420145" w:rsidRDefault="001845E2" w:rsidP="00413CD4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</w:tr>
    </w:tbl>
    <w:p w14:paraId="37B5E4C9" w14:textId="77777777" w:rsidR="001845E2" w:rsidRPr="00420145" w:rsidRDefault="001845E2" w:rsidP="001845E2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lang w:eastAsia="ar-SA"/>
        </w:rPr>
      </w:pPr>
    </w:p>
    <w:p w14:paraId="5816B927" w14:textId="77777777" w:rsidR="001845E2" w:rsidRPr="00420145" w:rsidRDefault="001845E2" w:rsidP="001845E2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sz w:val="20"/>
          <w:szCs w:val="20"/>
          <w:lang w:eastAsia="ar-SA"/>
        </w:rPr>
      </w:pPr>
      <w:r w:rsidRPr="00420145">
        <w:rPr>
          <w:rFonts w:ascii="Cambria" w:eastAsia="Calibri" w:hAnsi="Cambria" w:cstheme="minorHAnsi"/>
          <w:lang w:eastAsia="ar-SA"/>
        </w:rPr>
        <w:tab/>
      </w:r>
      <w:r w:rsidRPr="00420145">
        <w:rPr>
          <w:rFonts w:ascii="Cambria" w:eastAsia="Calibri" w:hAnsi="Cambria" w:cstheme="minorHAnsi"/>
          <w:sz w:val="20"/>
          <w:szCs w:val="20"/>
        </w:rPr>
        <w:t xml:space="preserve">Cena brutto za realizację przedmiotu zamówienia będzie wynikać z niżej przedstawionego wzoru </w:t>
      </w:r>
    </w:p>
    <w:p w14:paraId="7AC9E79A" w14:textId="77777777" w:rsidR="001845E2" w:rsidRPr="00420145" w:rsidRDefault="001845E2" w:rsidP="001845E2">
      <w:pPr>
        <w:tabs>
          <w:tab w:val="left" w:pos="360"/>
        </w:tabs>
        <w:ind w:left="360"/>
        <w:rPr>
          <w:rFonts w:ascii="Cambria" w:eastAsia="Calibri" w:hAnsi="Cambria" w:cstheme="minorHAnsi"/>
          <w:b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C = MO x (CZ + CP) x LM + Z x (CD + CO +O)</w:t>
      </w:r>
    </w:p>
    <w:p w14:paraId="2EC7085D" w14:textId="77777777" w:rsidR="001845E2" w:rsidRPr="00420145" w:rsidRDefault="001845E2" w:rsidP="001845E2">
      <w:pPr>
        <w:tabs>
          <w:tab w:val="left" w:pos="360"/>
        </w:tabs>
        <w:ind w:left="360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sz w:val="20"/>
          <w:szCs w:val="20"/>
        </w:rPr>
        <w:t xml:space="preserve">Gdzie: </w:t>
      </w:r>
    </w:p>
    <w:p w14:paraId="2498B6B9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C - </w:t>
      </w:r>
      <w:r w:rsidRPr="00420145">
        <w:rPr>
          <w:rFonts w:ascii="Cambria" w:eastAsia="Calibri" w:hAnsi="Cambria" w:cstheme="minorHAnsi"/>
          <w:sz w:val="20"/>
          <w:szCs w:val="20"/>
        </w:rPr>
        <w:t>oznacza cenę całkowitą brutto zamówienia za dostarczone ciepło do wymienionego obiektu.</w:t>
      </w:r>
    </w:p>
    <w:p w14:paraId="11A69001" w14:textId="77777777" w:rsidR="001845E2" w:rsidRPr="00420145" w:rsidRDefault="001845E2" w:rsidP="001845E2">
      <w:pPr>
        <w:tabs>
          <w:tab w:val="left" w:pos="360"/>
          <w:tab w:val="left" w:pos="426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MO - 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oznacza moc cieplną zamówioną ogółem dla wymienionego obiektu – </w:t>
      </w:r>
      <w:r w:rsidRPr="00420145">
        <w:rPr>
          <w:rFonts w:ascii="Cambria" w:eastAsia="Calibri" w:hAnsi="Cambria" w:cstheme="minorHAnsi"/>
          <w:b/>
          <w:sz w:val="20"/>
          <w:szCs w:val="20"/>
        </w:rPr>
        <w:t>1,669 MW</w:t>
      </w:r>
    </w:p>
    <w:p w14:paraId="3DEF4410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CZ - </w:t>
      </w:r>
      <w:r w:rsidRPr="00420145">
        <w:rPr>
          <w:rFonts w:ascii="Cambria" w:eastAsia="Calibri" w:hAnsi="Cambria" w:cstheme="minorHAnsi"/>
          <w:sz w:val="20"/>
          <w:szCs w:val="20"/>
        </w:rPr>
        <w:t>oznacza cenę jednostkową za moc cieplną zamówioną dla wymienionego obiektu ( zł/MW, za miesiąc).</w:t>
      </w:r>
    </w:p>
    <w:p w14:paraId="1F130184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CP - </w:t>
      </w:r>
      <w:r w:rsidRPr="00420145">
        <w:rPr>
          <w:rFonts w:ascii="Cambria" w:eastAsia="Calibri" w:hAnsi="Cambria" w:cstheme="minorHAnsi"/>
          <w:sz w:val="20"/>
          <w:szCs w:val="20"/>
        </w:rPr>
        <w:t>oznacza stawkę opłaty stałej za usługi przesyłowe dla wymienionego obiektu (zł/MW, za miesiąc).</w:t>
      </w:r>
    </w:p>
    <w:p w14:paraId="372DE76A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LM - </w:t>
      </w:r>
      <w:r w:rsidRPr="00420145">
        <w:rPr>
          <w:rFonts w:ascii="Cambria" w:eastAsia="Calibri" w:hAnsi="Cambria" w:cstheme="minorHAnsi"/>
          <w:sz w:val="20"/>
          <w:szCs w:val="20"/>
        </w:rPr>
        <w:t>oznacza liczbę miesięcy obowiązywania umowy dla wymienionego obiektu – (12 miesięcy).</w:t>
      </w:r>
    </w:p>
    <w:p w14:paraId="7713ABC4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Z - 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oznacza planowane zużycie energii cieplnej dla wymienionego obiektu – </w:t>
      </w:r>
      <w:r w:rsidRPr="00420145">
        <w:rPr>
          <w:rFonts w:ascii="Cambria" w:eastAsia="Calibri" w:hAnsi="Cambria" w:cstheme="minorHAnsi"/>
          <w:b/>
          <w:sz w:val="20"/>
          <w:szCs w:val="20"/>
        </w:rPr>
        <w:t>1</w:t>
      </w:r>
      <w:r>
        <w:rPr>
          <w:rFonts w:ascii="Cambria" w:eastAsia="Calibri" w:hAnsi="Cambria" w:cstheme="minorHAnsi"/>
          <w:b/>
          <w:sz w:val="20"/>
          <w:szCs w:val="20"/>
        </w:rPr>
        <w:t>5 040</w:t>
      </w:r>
      <w:r w:rsidRPr="00420145">
        <w:rPr>
          <w:rFonts w:ascii="Cambria" w:eastAsia="Calibri" w:hAnsi="Cambria" w:cstheme="minorHAnsi"/>
          <w:b/>
          <w:sz w:val="20"/>
          <w:szCs w:val="20"/>
        </w:rPr>
        <w:t xml:space="preserve"> GJ</w:t>
      </w:r>
    </w:p>
    <w:p w14:paraId="48B16B60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CD –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 oznacza cenę jednostkową za usługę </w:t>
      </w:r>
      <w:proofErr w:type="spellStart"/>
      <w:r w:rsidRPr="00420145">
        <w:rPr>
          <w:rFonts w:ascii="Cambria" w:eastAsia="Calibri" w:hAnsi="Cambria" w:cstheme="minorHAnsi"/>
          <w:sz w:val="20"/>
          <w:szCs w:val="20"/>
        </w:rPr>
        <w:t>przesyłu</w:t>
      </w:r>
      <w:proofErr w:type="spellEnd"/>
      <w:r w:rsidRPr="00420145">
        <w:rPr>
          <w:rFonts w:ascii="Cambria" w:eastAsia="Calibri" w:hAnsi="Cambria" w:cstheme="minorHAnsi"/>
          <w:sz w:val="20"/>
          <w:szCs w:val="20"/>
        </w:rPr>
        <w:t xml:space="preserve"> ciepła dostarczonego dla wymienionego obiektu (zł/GJ).</w:t>
      </w:r>
    </w:p>
    <w:p w14:paraId="59710E60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CO –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 oznacza cenę za ciepło dostarczane dla wymienionego obiektu (zł/GJ).</w:t>
      </w:r>
    </w:p>
    <w:p w14:paraId="6141642C" w14:textId="77777777" w:rsidR="001845E2" w:rsidRPr="00420145" w:rsidRDefault="001845E2" w:rsidP="001845E2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b/>
          <w:sz w:val="20"/>
          <w:szCs w:val="20"/>
        </w:rPr>
        <w:t>O –</w:t>
      </w:r>
      <w:r w:rsidRPr="00420145">
        <w:rPr>
          <w:rFonts w:ascii="Cambria" w:eastAsia="Calibri" w:hAnsi="Cambria" w:cstheme="minorHAnsi"/>
          <w:sz w:val="20"/>
          <w:szCs w:val="20"/>
        </w:rPr>
        <w:t xml:space="preserve"> oznacza opłatę z tytułu pozyskania i przedstawienia do umorzenia świadectw efektywności energetycznej</w:t>
      </w:r>
    </w:p>
    <w:p w14:paraId="24ACCA05" w14:textId="77777777" w:rsidR="001845E2" w:rsidRPr="00420145" w:rsidRDefault="001845E2" w:rsidP="001845E2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13CEFA16" w14:textId="77777777" w:rsidR="001845E2" w:rsidRPr="00420145" w:rsidRDefault="001845E2" w:rsidP="001845E2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065CD06C" w14:textId="77777777" w:rsidR="001845E2" w:rsidRPr="00420145" w:rsidRDefault="001845E2" w:rsidP="001845E2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31B47C14" w14:textId="77777777" w:rsidR="001845E2" w:rsidRPr="00420145" w:rsidRDefault="001845E2" w:rsidP="001845E2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14:paraId="7408D19F" w14:textId="77777777" w:rsidR="001845E2" w:rsidRPr="00420145" w:rsidRDefault="001845E2" w:rsidP="001845E2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right"/>
        <w:rPr>
          <w:rFonts w:ascii="Cambria" w:hAnsi="Cambria" w:cstheme="minorHAnsi"/>
          <w:b/>
          <w:bCs/>
          <w:sz w:val="20"/>
          <w:szCs w:val="20"/>
          <w:lang w:val="cs-CZ"/>
        </w:rPr>
      </w:pPr>
      <w:r w:rsidRPr="00420145">
        <w:rPr>
          <w:rFonts w:ascii="Cambria" w:hAnsi="Cambria" w:cstheme="minorHAnsi"/>
          <w:b/>
          <w:bCs/>
          <w:sz w:val="20"/>
          <w:szCs w:val="20"/>
          <w:lang w:val="cs-CZ"/>
        </w:rPr>
        <w:t>..................................................................................</w:t>
      </w:r>
    </w:p>
    <w:p w14:paraId="115EB01C" w14:textId="77777777" w:rsidR="001845E2" w:rsidRPr="00420145" w:rsidRDefault="001845E2" w:rsidP="001845E2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right"/>
        <w:rPr>
          <w:rFonts w:ascii="Cambria" w:hAnsi="Cambria" w:cstheme="minorHAnsi"/>
          <w:b/>
          <w:bCs/>
          <w:sz w:val="20"/>
          <w:szCs w:val="20"/>
          <w:lang w:val="cs-CZ"/>
        </w:rPr>
      </w:pPr>
      <w:r w:rsidRPr="00420145">
        <w:rPr>
          <w:rFonts w:ascii="Cambria" w:eastAsia="Calibri" w:hAnsi="Cambria" w:cstheme="minorHAnsi"/>
          <w:sz w:val="20"/>
          <w:szCs w:val="20"/>
        </w:rPr>
        <w:t>(</w:t>
      </w:r>
      <w:r w:rsidRPr="00420145">
        <w:rPr>
          <w:rFonts w:ascii="Cambria" w:eastAsia="Calibri" w:hAnsi="Cambria" w:cstheme="minorHAnsi"/>
          <w:sz w:val="16"/>
          <w:szCs w:val="16"/>
        </w:rPr>
        <w:t>Pieczęć i podpis(y) osób uprawnionych do reprezentowania</w:t>
      </w:r>
    </w:p>
    <w:p w14:paraId="7896D2A6" w14:textId="77777777" w:rsidR="001845E2" w:rsidRPr="00420145" w:rsidRDefault="001845E2" w:rsidP="001845E2">
      <w:pPr>
        <w:tabs>
          <w:tab w:val="left" w:pos="567"/>
          <w:tab w:val="left" w:pos="793"/>
          <w:tab w:val="left" w:pos="1814"/>
        </w:tabs>
        <w:ind w:left="7788" w:hanging="6372"/>
        <w:rPr>
          <w:rFonts w:ascii="Cambria" w:eastAsia="Calibri" w:hAnsi="Cambria" w:cstheme="minorHAnsi"/>
          <w:sz w:val="16"/>
          <w:szCs w:val="16"/>
        </w:rPr>
      </w:pP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</w:r>
      <w:r w:rsidRPr="00420145">
        <w:rPr>
          <w:rFonts w:ascii="Cambria" w:eastAsia="Calibri" w:hAnsi="Cambria" w:cstheme="minorHAnsi"/>
          <w:sz w:val="16"/>
          <w:szCs w:val="16"/>
        </w:rPr>
        <w:tab/>
        <w:t xml:space="preserve"> Wykonawcy w obrocie prawnym)</w:t>
      </w:r>
    </w:p>
    <w:p w14:paraId="4D1C1826" w14:textId="77777777" w:rsidR="001845E2" w:rsidRPr="00420145" w:rsidRDefault="001845E2" w:rsidP="001845E2">
      <w:pPr>
        <w:tabs>
          <w:tab w:val="left" w:pos="284"/>
        </w:tabs>
        <w:rPr>
          <w:rFonts w:ascii="Cambria" w:eastAsia="Calibri" w:hAnsi="Cambria" w:cstheme="minorHAnsi"/>
          <w:sz w:val="20"/>
          <w:szCs w:val="20"/>
        </w:rPr>
      </w:pPr>
      <w:r w:rsidRPr="00420145">
        <w:rPr>
          <w:rFonts w:ascii="Cambria" w:eastAsia="Calibri" w:hAnsi="Cambria" w:cstheme="minorHAnsi"/>
          <w:sz w:val="20"/>
          <w:szCs w:val="20"/>
        </w:rPr>
        <w:tab/>
        <w:t>Data podpisania formularza     ……………………………………….</w:t>
      </w:r>
    </w:p>
    <w:p w14:paraId="49D74EB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  <w:sectPr w:rsidR="001845E2" w:rsidRPr="00420145" w:rsidSect="001845E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3F44F79" w14:textId="77777777" w:rsidR="001845E2" w:rsidRPr="00420145" w:rsidRDefault="001845E2" w:rsidP="001845E2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14:paraId="2E99B23F" w14:textId="77777777" w:rsidR="001845E2" w:rsidRPr="00420145" w:rsidRDefault="001845E2" w:rsidP="001845E2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957D3D5" w14:textId="77777777" w:rsidR="001845E2" w:rsidRPr="00420145" w:rsidRDefault="001845E2" w:rsidP="001845E2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14:paraId="19666E05" w14:textId="77777777" w:rsidR="001845E2" w:rsidRPr="00420145" w:rsidRDefault="001845E2" w:rsidP="001845E2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14:paraId="09976EEA" w14:textId="77777777" w:rsidR="001845E2" w:rsidRPr="00420145" w:rsidRDefault="001845E2" w:rsidP="001845E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1186CA39" w14:textId="77777777" w:rsidR="001845E2" w:rsidRPr="00420145" w:rsidRDefault="001845E2" w:rsidP="001845E2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7B089D8F" w14:textId="77777777" w:rsidR="001845E2" w:rsidRPr="00420145" w:rsidRDefault="001845E2" w:rsidP="001845E2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916147" w14:textId="77777777" w:rsidR="001845E2" w:rsidRPr="00420145" w:rsidRDefault="001845E2" w:rsidP="001845E2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284D8AAE" w14:textId="77777777" w:rsidR="001845E2" w:rsidRPr="00420145" w:rsidRDefault="001845E2" w:rsidP="001845E2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1CDFD4B" w14:textId="77777777" w:rsidR="001845E2" w:rsidRPr="00420145" w:rsidRDefault="001845E2" w:rsidP="001845E2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14:paraId="167AF60C" w14:textId="77777777" w:rsidR="001845E2" w:rsidRPr="00420145" w:rsidRDefault="001845E2" w:rsidP="001845E2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14:paraId="063DEEFF" w14:textId="77777777" w:rsidR="001845E2" w:rsidRPr="00420145" w:rsidRDefault="001845E2" w:rsidP="001845E2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11066ECD" w14:textId="77777777" w:rsidR="001845E2" w:rsidRPr="00420145" w:rsidRDefault="001845E2" w:rsidP="001845E2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D570DC" w14:textId="77777777" w:rsidR="001845E2" w:rsidRPr="00420145" w:rsidRDefault="001845E2" w:rsidP="001845E2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14:paraId="1D577F37" w14:textId="77777777" w:rsidR="001845E2" w:rsidRPr="00420145" w:rsidRDefault="001845E2" w:rsidP="001845E2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14:paraId="40B82BE9" w14:textId="77777777" w:rsidR="001845E2" w:rsidRPr="00420145" w:rsidRDefault="001845E2" w:rsidP="001845E2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14:paraId="747955B2" w14:textId="77777777" w:rsidR="001845E2" w:rsidRPr="00420145" w:rsidRDefault="001845E2" w:rsidP="001845E2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D97583" w14:textId="77777777" w:rsidR="001845E2" w:rsidRPr="00420145" w:rsidRDefault="001845E2" w:rsidP="001845E2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4A7E1980" w14:textId="77777777" w:rsidR="001845E2" w:rsidRPr="00420145" w:rsidRDefault="001845E2" w:rsidP="001845E2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2A52787" w14:textId="77777777" w:rsidR="001845E2" w:rsidRPr="00420145" w:rsidRDefault="001845E2" w:rsidP="001845E2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74EA52B0" w14:textId="77777777" w:rsidR="001845E2" w:rsidRPr="00420145" w:rsidRDefault="001845E2" w:rsidP="001845E2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C731250" w14:textId="77777777" w:rsidR="001845E2" w:rsidRPr="00420145" w:rsidRDefault="001845E2" w:rsidP="001845E2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14:paraId="459261F3" w14:textId="77777777" w:rsidR="001845E2" w:rsidRPr="00420145" w:rsidRDefault="001845E2" w:rsidP="001845E2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BC48DC8" w14:textId="77777777" w:rsidR="001845E2" w:rsidRPr="00420145" w:rsidRDefault="001845E2" w:rsidP="001845E2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E7FF7B6" w14:textId="77777777" w:rsidR="001845E2" w:rsidRPr="00420145" w:rsidRDefault="001845E2" w:rsidP="001845E2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E4EFAF3" w14:textId="77777777" w:rsidR="001845E2" w:rsidRPr="00420145" w:rsidRDefault="001845E2" w:rsidP="001845E2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14:paraId="66FE2374" w14:textId="77777777" w:rsidR="001845E2" w:rsidRPr="00420145" w:rsidRDefault="001845E2" w:rsidP="001845E2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14:paraId="3EA2F7A0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14:paraId="0D0290D7" w14:textId="77777777" w:rsidR="001845E2" w:rsidRPr="00420145" w:rsidRDefault="001845E2" w:rsidP="001845E2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67B482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14:paraId="328C7F1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2F3D37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6F056F9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E963C5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495724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44EE39E" w14:textId="77777777" w:rsidR="001845E2" w:rsidRPr="00420145" w:rsidRDefault="001845E2" w:rsidP="001845E2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317EF09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DE1135E" w14:textId="77777777" w:rsidR="001845E2" w:rsidRPr="00420145" w:rsidRDefault="001845E2" w:rsidP="001845E2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6EB0EBAA" w14:textId="77777777" w:rsidR="001845E2" w:rsidRPr="00420145" w:rsidRDefault="001845E2" w:rsidP="001845E2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144DD5F7" w14:textId="77777777" w:rsidR="001845E2" w:rsidRPr="00420145" w:rsidRDefault="001845E2" w:rsidP="001845E2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09162C4A" w14:textId="77777777" w:rsidR="001845E2" w:rsidRPr="00420145" w:rsidRDefault="001845E2" w:rsidP="001845E2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20145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 ze zm.</w:t>
      </w:r>
      <w:r w:rsidRPr="00420145">
        <w:rPr>
          <w:rFonts w:asciiTheme="minorHAnsi" w:hAnsiTheme="minorHAnsi" w:cstheme="minorHAnsi"/>
          <w:sz w:val="22"/>
          <w:szCs w:val="22"/>
        </w:rPr>
        <w:t>)</w:t>
      </w:r>
    </w:p>
    <w:p w14:paraId="32ADD84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24E8A2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2A1812F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789CDBDB" w14:textId="77777777" w:rsidR="001845E2" w:rsidRPr="00420145" w:rsidRDefault="001845E2" w:rsidP="001845E2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34AB5500" w14:textId="77777777" w:rsidR="001845E2" w:rsidRPr="00420145" w:rsidRDefault="001845E2" w:rsidP="001845E2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E89EF8" w14:textId="77777777" w:rsidR="001845E2" w:rsidRPr="00420145" w:rsidRDefault="001845E2" w:rsidP="001845E2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274BE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C971B5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1845E2" w:rsidRPr="00420145" w14:paraId="18E7BDC9" w14:textId="77777777" w:rsidTr="00413CD4">
        <w:trPr>
          <w:trHeight w:val="503"/>
        </w:trPr>
        <w:tc>
          <w:tcPr>
            <w:tcW w:w="583" w:type="dxa"/>
            <w:vAlign w:val="center"/>
          </w:tcPr>
          <w:p w14:paraId="4C014E5F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692863F5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4D8F98DA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poszczególnych Wykonawców  (opis)</w:t>
            </w:r>
          </w:p>
        </w:tc>
      </w:tr>
      <w:tr w:rsidR="001845E2" w:rsidRPr="00420145" w14:paraId="727CABE2" w14:textId="77777777" w:rsidTr="00413CD4">
        <w:trPr>
          <w:trHeight w:val="516"/>
        </w:trPr>
        <w:tc>
          <w:tcPr>
            <w:tcW w:w="583" w:type="dxa"/>
            <w:vAlign w:val="center"/>
          </w:tcPr>
          <w:p w14:paraId="0D6892A7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7FCEC0D8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9C916CE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4BD8BBBB" w14:textId="77777777" w:rsidTr="00413CD4">
        <w:trPr>
          <w:trHeight w:val="516"/>
        </w:trPr>
        <w:tc>
          <w:tcPr>
            <w:tcW w:w="583" w:type="dxa"/>
            <w:vAlign w:val="center"/>
          </w:tcPr>
          <w:p w14:paraId="33DAEF25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71152399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53039785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6CEA8B62" w14:textId="77777777" w:rsidTr="00413CD4">
        <w:trPr>
          <w:trHeight w:val="516"/>
        </w:trPr>
        <w:tc>
          <w:tcPr>
            <w:tcW w:w="583" w:type="dxa"/>
            <w:vAlign w:val="center"/>
          </w:tcPr>
          <w:p w14:paraId="54A6DCC9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2070DB6B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49E6DE4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5E2" w:rsidRPr="00420145" w14:paraId="0F714200" w14:textId="77777777" w:rsidTr="00413CD4">
        <w:trPr>
          <w:trHeight w:val="516"/>
        </w:trPr>
        <w:tc>
          <w:tcPr>
            <w:tcW w:w="583" w:type="dxa"/>
            <w:vAlign w:val="center"/>
          </w:tcPr>
          <w:p w14:paraId="7CF21A58" w14:textId="77777777" w:rsidR="001845E2" w:rsidRPr="00420145" w:rsidRDefault="001845E2" w:rsidP="00413CD4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6EE9A9F6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152A3649" w14:textId="77777777" w:rsidR="001845E2" w:rsidRPr="00420145" w:rsidRDefault="001845E2" w:rsidP="00413CD4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DA550" w14:textId="77777777" w:rsidR="001845E2" w:rsidRPr="00420145" w:rsidRDefault="001845E2" w:rsidP="001845E2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BBBA11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81FBD9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4B8C8E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FFF522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30FF8A18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661922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83107C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387A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D3FA" w14:textId="77777777" w:rsidR="001845E2" w:rsidRPr="00420145" w:rsidRDefault="001845E2" w:rsidP="001845E2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14:paraId="560C1481" w14:textId="77777777" w:rsidR="001845E2" w:rsidRPr="00420145" w:rsidRDefault="001845E2" w:rsidP="001845E2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  </w:t>
      </w:r>
    </w:p>
    <w:p w14:paraId="287B8E4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270E057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</w:rPr>
      </w:pPr>
    </w:p>
    <w:p w14:paraId="5FF4B7F7" w14:textId="77777777" w:rsidR="001845E2" w:rsidRPr="00420145" w:rsidRDefault="001845E2" w:rsidP="001845E2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4A4263BC" w14:textId="77777777" w:rsidR="001845E2" w:rsidRPr="00420145" w:rsidRDefault="001845E2" w:rsidP="001845E2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6FF8F770" w14:textId="77777777" w:rsidR="001845E2" w:rsidRPr="00420145" w:rsidRDefault="001845E2" w:rsidP="001845E2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3D398337" w14:textId="77777777" w:rsidR="001845E2" w:rsidRPr="00420145" w:rsidRDefault="001845E2" w:rsidP="001845E2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626BB4D0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5904759D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1B20F103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14:paraId="59CAC5EC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14:paraId="5317D3A9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14:paraId="541FEDEF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14:paraId="67F7C71C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14:paraId="279E5C7C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Cs/>
          <w:iCs/>
        </w:rPr>
      </w:pPr>
    </w:p>
    <w:p w14:paraId="014EB653" w14:textId="77777777" w:rsidR="001845E2" w:rsidRPr="00420145" w:rsidRDefault="001845E2" w:rsidP="001845E2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14:paraId="43B5473F" w14:textId="77777777" w:rsidR="001845E2" w:rsidRPr="00420145" w:rsidRDefault="001845E2" w:rsidP="001845E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7B257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14:paraId="3B59028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0C3972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A8B0C1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535B7C1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7B3440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344E488" w14:textId="77777777" w:rsidR="001845E2" w:rsidRPr="00420145" w:rsidRDefault="001845E2" w:rsidP="001845E2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14:paraId="75000D2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E05392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6F738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53B0B9E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DD85F9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30D7A55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BEF5FC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93B7A8B" w14:textId="77777777" w:rsidR="001845E2" w:rsidRPr="00420145" w:rsidRDefault="001845E2" w:rsidP="001845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14:paraId="49D8E104" w14:textId="77777777" w:rsidR="001845E2" w:rsidRPr="00420145" w:rsidRDefault="001845E2" w:rsidP="001845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14:paraId="203D2AF9" w14:textId="77777777" w:rsidR="001845E2" w:rsidRPr="00420145" w:rsidRDefault="001845E2" w:rsidP="001845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420145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420145">
        <w:rPr>
          <w:rFonts w:asciiTheme="minorHAnsi" w:hAnsiTheme="minorHAnsi" w:cstheme="minorHAnsi"/>
          <w:b/>
          <w:bCs/>
          <w:sz w:val="22"/>
          <w:szCs w:val="22"/>
        </w:rPr>
        <w:t>. zm.) z innymi wykonawcami biorącymi udział w postępowaniu</w:t>
      </w:r>
    </w:p>
    <w:p w14:paraId="65A66819" w14:textId="77777777" w:rsidR="001845E2" w:rsidRPr="00420145" w:rsidRDefault="001845E2" w:rsidP="001845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47886" w14:textId="77777777" w:rsidR="001845E2" w:rsidRPr="00420145" w:rsidRDefault="001845E2" w:rsidP="001845E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C086AC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70FB2DBA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163014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14:paraId="413F64AE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14:paraId="380632F7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DDF9B5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14:paraId="3EC175A3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14:paraId="1ECAC2BC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420145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14:paraId="639D7BF0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14:paraId="2BA897A1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7DCDD579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5C8388ED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3D28E39C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4B0A6A5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67F5F303" w14:textId="77777777" w:rsidR="001845E2" w:rsidRPr="00420145" w:rsidRDefault="001845E2" w:rsidP="001845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14:paraId="6178A995" w14:textId="77777777" w:rsidR="001845E2" w:rsidRPr="00420145" w:rsidRDefault="001845E2" w:rsidP="001845E2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14:paraId="6D0E9DC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4C6F32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F6A9A0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7A2B76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620C1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476679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D71875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760F86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E2585D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08D6D5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CA783D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179603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86BFB29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14:paraId="418F391F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E8F435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91620D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70F79F1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69F294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2FF15E9" w14:textId="77777777" w:rsidR="001845E2" w:rsidRPr="00420145" w:rsidRDefault="001845E2" w:rsidP="001845E2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14:paraId="0EF836F5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3610808" w14:textId="77777777" w:rsidR="001845E2" w:rsidRPr="00420145" w:rsidRDefault="001845E2" w:rsidP="001845E2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C7E002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28D80167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1BA9939" w14:textId="77777777" w:rsidR="001845E2" w:rsidRPr="00420145" w:rsidRDefault="001845E2" w:rsidP="001845E2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Kompleksowa dostawa energii cieplnej, tj. sprzedaży, dystrybucji i przesyłania ciepła za pomocą sieci ciepłowniczej do nieruchomości  Mokotowskiej Fundacji Warszawianka – Wodny Park</w:t>
      </w:r>
    </w:p>
    <w:p w14:paraId="6E94DA26" w14:textId="77777777" w:rsidR="001845E2" w:rsidRPr="00420145" w:rsidRDefault="001845E2" w:rsidP="001845E2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1D7B8" w14:textId="77777777" w:rsidR="001845E2" w:rsidRPr="00420145" w:rsidRDefault="001845E2" w:rsidP="001845E2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3D9E9D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DFAAEA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50BDAD1" w14:textId="77777777" w:rsidR="001845E2" w:rsidRPr="00420145" w:rsidRDefault="001845E2" w:rsidP="001845E2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42D67811" w14:textId="77777777" w:rsidR="001845E2" w:rsidRPr="00420145" w:rsidRDefault="001845E2" w:rsidP="001845E2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8C8EC7B" w14:textId="77777777" w:rsidR="001845E2" w:rsidRPr="00420145" w:rsidRDefault="001845E2" w:rsidP="001845E2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250F64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BCC279A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218023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6E1A6F9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8E69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38993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5F187E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F73E9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12853D6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32508B1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B40DE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48B4B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5E0A5D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64082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0257F30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98D249C" w14:textId="77777777" w:rsidR="001845E2" w:rsidRPr="00420145" w:rsidRDefault="001845E2" w:rsidP="001845E2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46C25C26" w14:textId="77777777" w:rsidR="001845E2" w:rsidRPr="00420145" w:rsidRDefault="001845E2" w:rsidP="001845E2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14:paraId="518DD599" w14:textId="48D33D5A" w:rsidR="008324AB" w:rsidRPr="001845E2" w:rsidRDefault="008324AB" w:rsidP="001845E2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8324AB" w:rsidRPr="0018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30D4" w14:textId="77777777" w:rsidR="00000000" w:rsidRPr="00345B41" w:rsidRDefault="00000000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</w:t>
    </w:r>
    <w:r>
      <w:rPr>
        <w:rFonts w:asciiTheme="minorHAnsi" w:hAnsiTheme="minorHAnsi" w:cstheme="minorHAnsi"/>
        <w:sz w:val="20"/>
        <w:szCs w:val="20"/>
      </w:rPr>
      <w:t>4</w:t>
    </w:r>
    <w:r>
      <w:rPr>
        <w:rFonts w:asciiTheme="minorHAnsi" w:hAnsiTheme="minorHAnsi" w:cstheme="minorHAnsi"/>
        <w:sz w:val="20"/>
        <w:szCs w:val="20"/>
      </w:rPr>
      <w:t>/202</w:t>
    </w:r>
    <w:r>
      <w:rPr>
        <w:rFonts w:asciiTheme="minorHAnsi" w:hAnsiTheme="minorHAnsi" w:cstheme="min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84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621737">
    <w:abstractNumId w:val="1"/>
  </w:num>
  <w:num w:numId="3" w16cid:durableId="516583730">
    <w:abstractNumId w:val="0"/>
  </w:num>
  <w:num w:numId="4" w16cid:durableId="703211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E2"/>
    <w:rsid w:val="001845E2"/>
    <w:rsid w:val="008324AB"/>
    <w:rsid w:val="00A1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1E18"/>
  <w15:chartTrackingRefBased/>
  <w15:docId w15:val="{5FB79530-1C56-4821-B305-3F3319B8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4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45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1845E2"/>
    <w:pPr>
      <w:ind w:left="708"/>
    </w:p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1845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1845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45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nhideWhenUsed/>
    <w:rsid w:val="001845E2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845E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45E2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845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845E2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1845E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45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1845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845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845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1630</Words>
  <Characters>9786</Characters>
  <Application>Microsoft Office Word</Application>
  <DocSecurity>0</DocSecurity>
  <Lines>81</Lines>
  <Paragraphs>22</Paragraphs>
  <ScaleCrop>false</ScaleCrop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2024-11-05T13:14:00Z</dcterms:created>
  <dcterms:modified xsi:type="dcterms:W3CDTF">2024-11-05T13:14:00Z</dcterms:modified>
</cp:coreProperties>
</file>