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3E84015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03D13ABE" w:rsidR="00A87ACE" w:rsidRPr="00195715" w:rsidRDefault="00482BC9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MS </w:t>
            </w:r>
            <w:r w:rsidR="002A7C33" w:rsidRPr="002A7C3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LICENCIE 202</w:t>
            </w:r>
            <w:r w:rsidR="002A7C3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6A3F477A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="00FC5321" w:rsidRPr="00FC5321">
        <w:rPr>
          <w:rFonts w:ascii="Times New Roman" w:hAnsi="Times New Roman" w:cs="Times New Roman"/>
          <w:b/>
          <w:bCs/>
          <w:sz w:val="24"/>
          <w:szCs w:val="24"/>
        </w:rPr>
        <w:t>„MS Licencie 202</w:t>
      </w:r>
      <w:r w:rsidR="00FC53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5321" w:rsidRPr="00FC5321">
        <w:rPr>
          <w:rFonts w:ascii="Times New Roman" w:hAnsi="Times New Roman" w:cs="Times New Roman"/>
          <w:b/>
          <w:sz w:val="24"/>
          <w:szCs w:val="24"/>
        </w:rPr>
        <w:t>“</w:t>
      </w:r>
      <w:r w:rsidR="00FC5321" w:rsidRPr="00F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11DA9"/>
    <w:rsid w:val="00195715"/>
    <w:rsid w:val="001B5C59"/>
    <w:rsid w:val="001C15FB"/>
    <w:rsid w:val="001C7383"/>
    <w:rsid w:val="001D7038"/>
    <w:rsid w:val="00214CF3"/>
    <w:rsid w:val="0027392D"/>
    <w:rsid w:val="002A6BD5"/>
    <w:rsid w:val="002A7C33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2BC9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79F1"/>
    <w:rsid w:val="00FB4205"/>
    <w:rsid w:val="00FC5321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56</cp:revision>
  <cp:lastPrinted>2021-02-25T11:43:00Z</cp:lastPrinted>
  <dcterms:created xsi:type="dcterms:W3CDTF">2023-08-08T10:03:00Z</dcterms:created>
  <dcterms:modified xsi:type="dcterms:W3CDTF">2024-10-16T11:08:00Z</dcterms:modified>
</cp:coreProperties>
</file>