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BD89F63" w14:textId="4505B956" w:rsidR="009742DF" w:rsidRPr="006E1A9D" w:rsidRDefault="00A23FEE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9924F7">
              <w:rPr>
                <w:rFonts w:ascii="Times New Roman" w:hAnsi="Times New Roman" w:cs="Times New Roman"/>
                <w:b/>
                <w:lang w:eastAsia="en-GB"/>
              </w:rPr>
              <w:t>MS LICENCIE 2025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70C81604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77777777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predkladá uchádzač, s ktorým sa podpisuje zmluva najneskôr v čase uzavretia zmluvy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2E7385B3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p w14:paraId="07DC7829" w14:textId="72389880" w:rsidR="00203EF3" w:rsidRPr="00203EF3" w:rsidRDefault="00203EF3" w:rsidP="00852E21">
      <w:pPr>
        <w:rPr>
          <w:rFonts w:ascii="Times New Roman" w:hAnsi="Times New Roman" w:cs="Times New Roman"/>
          <w:sz w:val="24"/>
          <w:szCs w:val="24"/>
        </w:rPr>
      </w:pPr>
    </w:p>
    <w:sectPr w:rsidR="00203EF3" w:rsidRPr="00203EF3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14A5F" w14:textId="77777777" w:rsidR="000E7152" w:rsidRDefault="000E7152" w:rsidP="009742DF">
      <w:pPr>
        <w:spacing w:after="0" w:line="240" w:lineRule="auto"/>
      </w:pPr>
      <w:r>
        <w:separator/>
      </w:r>
    </w:p>
  </w:endnote>
  <w:endnote w:type="continuationSeparator" w:id="0">
    <w:p w14:paraId="7F8B03DA" w14:textId="77777777" w:rsidR="000E7152" w:rsidRDefault="000E7152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ACD49" w14:textId="77777777" w:rsidR="000E7152" w:rsidRDefault="000E7152" w:rsidP="009742DF">
      <w:pPr>
        <w:spacing w:after="0" w:line="240" w:lineRule="auto"/>
      </w:pPr>
      <w:r>
        <w:separator/>
      </w:r>
    </w:p>
  </w:footnote>
  <w:footnote w:type="continuationSeparator" w:id="0">
    <w:p w14:paraId="4AD23363" w14:textId="77777777" w:rsidR="000E7152" w:rsidRDefault="000E7152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0E7152"/>
    <w:rsid w:val="001122E2"/>
    <w:rsid w:val="00203A21"/>
    <w:rsid w:val="00203EF3"/>
    <w:rsid w:val="00203F36"/>
    <w:rsid w:val="0024147D"/>
    <w:rsid w:val="00274B34"/>
    <w:rsid w:val="00290A81"/>
    <w:rsid w:val="002B29D6"/>
    <w:rsid w:val="002E5429"/>
    <w:rsid w:val="00300CC4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383E"/>
    <w:rsid w:val="004C6CCB"/>
    <w:rsid w:val="005318FE"/>
    <w:rsid w:val="00597813"/>
    <w:rsid w:val="005B0F40"/>
    <w:rsid w:val="005B6C49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24F7"/>
    <w:rsid w:val="00996F73"/>
    <w:rsid w:val="009A3093"/>
    <w:rsid w:val="009D0767"/>
    <w:rsid w:val="009E008F"/>
    <w:rsid w:val="00A10A43"/>
    <w:rsid w:val="00A23FEE"/>
    <w:rsid w:val="00A87B15"/>
    <w:rsid w:val="00B018A7"/>
    <w:rsid w:val="00B32888"/>
    <w:rsid w:val="00B37323"/>
    <w:rsid w:val="00B70087"/>
    <w:rsid w:val="00C1141D"/>
    <w:rsid w:val="00C70F0F"/>
    <w:rsid w:val="00C82B96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F71F2"/>
    <w:rsid w:val="00F443F9"/>
    <w:rsid w:val="00F5199D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Šustrík, Martin</cp:lastModifiedBy>
  <cp:revision>51</cp:revision>
  <dcterms:created xsi:type="dcterms:W3CDTF">2020-10-23T08:24:00Z</dcterms:created>
  <dcterms:modified xsi:type="dcterms:W3CDTF">2024-10-16T11:53:00Z</dcterms:modified>
</cp:coreProperties>
</file>