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148C135F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D86593">
        <w:rPr>
          <w:rFonts w:ascii="Tahoma" w:hAnsi="Tahoma" w:cs="Tahoma"/>
          <w:bCs/>
          <w:sz w:val="20"/>
          <w:szCs w:val="20"/>
        </w:rPr>
        <w:t>1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334C41" w:rsidRPr="00334C41">
        <w:rPr>
          <w:rFonts w:ascii="Tahoma" w:eastAsia="Lucida Sans Unicode" w:hAnsi="Tahoma" w:cs="Tahoma"/>
          <w:b/>
          <w:kern w:val="1"/>
          <w:sz w:val="20"/>
          <w:szCs w:val="20"/>
        </w:rPr>
        <w:t>Skladovací kontajner (zostava) a skladovacie regály do kontajnerovej zostavy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default" r:id="rId7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96787E5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637757">
      <w:rPr>
        <w:rFonts w:ascii="Tahoma" w:hAnsi="Tahoma" w:cs="Tahoma"/>
        <w:b/>
        <w:sz w:val="16"/>
        <w:szCs w:val="16"/>
      </w:rPr>
      <w:t>3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52A3F"/>
    <w:rsid w:val="00155FCC"/>
    <w:rsid w:val="00157024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4D04"/>
    <w:rsid w:val="002827B2"/>
    <w:rsid w:val="00296F7A"/>
    <w:rsid w:val="002D5FB5"/>
    <w:rsid w:val="002E6472"/>
    <w:rsid w:val="002E7E57"/>
    <w:rsid w:val="00300378"/>
    <w:rsid w:val="00310E73"/>
    <w:rsid w:val="00312E17"/>
    <w:rsid w:val="00334C41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5DE8"/>
    <w:rsid w:val="003E70F9"/>
    <w:rsid w:val="00420466"/>
    <w:rsid w:val="00422F65"/>
    <w:rsid w:val="00435F8A"/>
    <w:rsid w:val="00440D4A"/>
    <w:rsid w:val="004B2542"/>
    <w:rsid w:val="004B54AC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2E1"/>
    <w:rsid w:val="006035C5"/>
    <w:rsid w:val="006061BF"/>
    <w:rsid w:val="006261E9"/>
    <w:rsid w:val="006324F5"/>
    <w:rsid w:val="00637757"/>
    <w:rsid w:val="00642116"/>
    <w:rsid w:val="006743D7"/>
    <w:rsid w:val="006A223A"/>
    <w:rsid w:val="006B5894"/>
    <w:rsid w:val="00731696"/>
    <w:rsid w:val="007577AC"/>
    <w:rsid w:val="00760757"/>
    <w:rsid w:val="007622D2"/>
    <w:rsid w:val="00762858"/>
    <w:rsid w:val="00771CBB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B3BD5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A7CEE"/>
    <w:rsid w:val="00BB5F8A"/>
    <w:rsid w:val="00BD0CB5"/>
    <w:rsid w:val="00BF4CAA"/>
    <w:rsid w:val="00C03B7E"/>
    <w:rsid w:val="00C06DE0"/>
    <w:rsid w:val="00C345C4"/>
    <w:rsid w:val="00C53D59"/>
    <w:rsid w:val="00C571AA"/>
    <w:rsid w:val="00C9464A"/>
    <w:rsid w:val="00CC7D5D"/>
    <w:rsid w:val="00CD2604"/>
    <w:rsid w:val="00D10E0A"/>
    <w:rsid w:val="00D35B90"/>
    <w:rsid w:val="00D70603"/>
    <w:rsid w:val="00D86593"/>
    <w:rsid w:val="00D879A7"/>
    <w:rsid w:val="00DB4CB9"/>
    <w:rsid w:val="00DC3C79"/>
    <w:rsid w:val="00DC5109"/>
    <w:rsid w:val="00DC7817"/>
    <w:rsid w:val="00DE085A"/>
    <w:rsid w:val="00DE70A8"/>
    <w:rsid w:val="00DF2C35"/>
    <w:rsid w:val="00E15237"/>
    <w:rsid w:val="00E15EB0"/>
    <w:rsid w:val="00E23A11"/>
    <w:rsid w:val="00E31240"/>
    <w:rsid w:val="00E4701E"/>
    <w:rsid w:val="00E56FB8"/>
    <w:rsid w:val="00E644FF"/>
    <w:rsid w:val="00E65474"/>
    <w:rsid w:val="00E92B36"/>
    <w:rsid w:val="00F12675"/>
    <w:rsid w:val="00F27DBF"/>
    <w:rsid w:val="00F444C6"/>
    <w:rsid w:val="00F542BD"/>
    <w:rsid w:val="00FD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1/2024/T</cp:keywords>
  <cp:lastModifiedBy>Martin Hanuliak</cp:lastModifiedBy>
  <cp:revision>3</cp:revision>
  <cp:lastPrinted>2018-08-24T10:57:00Z</cp:lastPrinted>
  <dcterms:created xsi:type="dcterms:W3CDTF">2024-11-18T22:34:00Z</dcterms:created>
  <dcterms:modified xsi:type="dcterms:W3CDTF">2024-11-18T22:34:00Z</dcterms:modified>
</cp:coreProperties>
</file>