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04F16" w14:textId="77777777" w:rsidR="000641C3" w:rsidRPr="0044200A" w:rsidRDefault="000641C3" w:rsidP="000641C3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1 do SWZ</w:t>
      </w:r>
    </w:p>
    <w:p w14:paraId="3E76EE56" w14:textId="77777777" w:rsidR="000641C3" w:rsidRPr="0044200A" w:rsidRDefault="000641C3" w:rsidP="000641C3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14:paraId="73A22FEE" w14:textId="77777777" w:rsidR="000641C3" w:rsidRPr="0044200A" w:rsidRDefault="000641C3" w:rsidP="000641C3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0641C3" w:rsidRPr="0044200A" w14:paraId="5035E91F" w14:textId="77777777" w:rsidTr="00203590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3015C3BC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E02C9F4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5C0A7A7E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190A2059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487B160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4AC8ECF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14:paraId="7AEF7A5B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0641C3" w:rsidRPr="0044200A" w14:paraId="6CB64B83" w14:textId="77777777" w:rsidTr="00203590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3F3D320A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9B57310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310C06F4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357385D3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2BE1B88F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0D7215AD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68AC8991" w14:textId="77777777" w:rsidTr="00203590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87BCD3D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07D5F53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4BEB58A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347466D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0658E86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199D18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2D2DA1A1" w14:textId="77777777" w:rsidTr="00203590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3E267670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9A7CB4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AEF350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3B90971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AC3BE6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682A62C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37B5CEB4" w14:textId="77777777" w:rsidTr="00203590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A9E6771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9F33E9B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3B59102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788C542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5042C0D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C1AB59B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7A5D4C22" w14:textId="77777777" w:rsidTr="00203590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54C7AF99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A8631E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5EF23E7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24142FD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B3B73B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892BAD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0A7FC0FA" w14:textId="77777777" w:rsidTr="00203590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83EAEB5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7C1476C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CDDC2C3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285AC73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D358A0D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FDD922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404E92CF" w14:textId="77777777" w:rsidTr="00203590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621ADF34" w14:textId="77777777" w:rsidR="000641C3" w:rsidRPr="0044200A" w:rsidRDefault="000641C3" w:rsidP="00203590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F1CA6C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5EF66BA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C44D114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15A822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4DFFF36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0B91A56E" w14:textId="77777777" w:rsidTr="00203590">
        <w:tc>
          <w:tcPr>
            <w:tcW w:w="9606" w:type="dxa"/>
            <w:gridSpan w:val="6"/>
            <w:shd w:val="clear" w:color="auto" w:fill="auto"/>
          </w:tcPr>
          <w:p w14:paraId="2162E106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695F6424" w14:textId="77777777" w:rsidR="000641C3" w:rsidRPr="0044200A" w:rsidRDefault="000641C3" w:rsidP="00203590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6D841319" w14:textId="77777777" w:rsidR="000641C3" w:rsidRPr="0044200A" w:rsidRDefault="000641C3" w:rsidP="000641C3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14:paraId="7EDD9160" w14:textId="77777777" w:rsidR="000641C3" w:rsidRPr="0044200A" w:rsidRDefault="000641C3" w:rsidP="000641C3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72"/>
      </w:tblGrid>
      <w:tr w:rsidR="000641C3" w:rsidRPr="0044200A" w14:paraId="645999C5" w14:textId="77777777" w:rsidTr="00203590">
        <w:trPr>
          <w:trHeight w:val="1064"/>
        </w:trPr>
        <w:tc>
          <w:tcPr>
            <w:tcW w:w="9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447" w14:textId="77777777" w:rsidR="000641C3" w:rsidRPr="00F41C02" w:rsidRDefault="000641C3" w:rsidP="00203590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Dostawa artykułów s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pożywczych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 dla Mokotowskiej Fundacji Warszawianka – Wodny Park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br/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w 202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5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 roku.</w:t>
            </w:r>
          </w:p>
        </w:tc>
      </w:tr>
    </w:tbl>
    <w:p w14:paraId="5C6CFA53" w14:textId="77777777" w:rsidR="000641C3" w:rsidRPr="0044200A" w:rsidRDefault="000641C3" w:rsidP="000641C3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14:paraId="5BCC213C" w14:textId="77777777" w:rsidR="000641C3" w:rsidRPr="0044200A" w:rsidRDefault="000641C3" w:rsidP="000641C3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0641C3" w:rsidRPr="0044200A" w14:paraId="0E7AB2AF" w14:textId="77777777" w:rsidTr="00203590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7E5" w14:textId="77777777" w:rsidR="000641C3" w:rsidRPr="0044200A" w:rsidRDefault="000641C3" w:rsidP="00203590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198401A7" w14:textId="77777777" w:rsidR="000641C3" w:rsidRPr="0044200A" w:rsidRDefault="000641C3" w:rsidP="00203590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14:paraId="784025C0" w14:textId="77777777" w:rsidR="000641C3" w:rsidRPr="0044200A" w:rsidRDefault="000641C3" w:rsidP="00203590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FF53EE5" w14:textId="77777777" w:rsidR="000641C3" w:rsidRPr="0044200A" w:rsidRDefault="000641C3" w:rsidP="00203590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4258EBC" w14:textId="77777777" w:rsidR="000641C3" w:rsidRPr="0044200A" w:rsidRDefault="000641C3" w:rsidP="000641C3">
      <w:pPr>
        <w:rPr>
          <w:rFonts w:ascii="Cambria" w:hAnsi="Cambria" w:cstheme="minorHAnsi"/>
          <w:b/>
          <w:sz w:val="22"/>
          <w:szCs w:val="22"/>
        </w:rPr>
      </w:pPr>
    </w:p>
    <w:p w14:paraId="7FE18DBF" w14:textId="77777777" w:rsidR="000641C3" w:rsidRPr="0044200A" w:rsidRDefault="000641C3" w:rsidP="000641C3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Termin wykonania zamówienia: 12 miesięcy od dnia podpisania umowy.</w:t>
      </w:r>
    </w:p>
    <w:p w14:paraId="0B07D539" w14:textId="77777777" w:rsidR="000641C3" w:rsidRPr="0044200A" w:rsidRDefault="000641C3" w:rsidP="000641C3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468B907F" w14:textId="77777777" w:rsidR="000641C3" w:rsidRPr="0044200A" w:rsidRDefault="000641C3" w:rsidP="000641C3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14:paraId="73333917" w14:textId="77777777" w:rsidR="000641C3" w:rsidRPr="0044200A" w:rsidRDefault="000641C3" w:rsidP="000641C3">
      <w:pPr>
        <w:rPr>
          <w:rFonts w:ascii="Cambria" w:hAnsi="Cambria" w:cstheme="minorHAnsi"/>
          <w:b/>
          <w:sz w:val="22"/>
          <w:szCs w:val="22"/>
        </w:rPr>
      </w:pPr>
    </w:p>
    <w:p w14:paraId="0F222936" w14:textId="77777777" w:rsidR="000641C3" w:rsidRPr="0044200A" w:rsidRDefault="000641C3" w:rsidP="000641C3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14:paraId="2C93A7DA" w14:textId="77777777" w:rsidR="000641C3" w:rsidRPr="0044200A" w:rsidRDefault="000641C3" w:rsidP="000641C3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379B289E" w14:textId="77777777" w:rsidR="000641C3" w:rsidRPr="0044200A" w:rsidRDefault="000641C3" w:rsidP="000641C3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567207BE" w14:textId="77777777" w:rsidR="000641C3" w:rsidRPr="0044200A" w:rsidRDefault="000641C3" w:rsidP="000641C3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jestem w stanie na żądanie i bez zwłoki przedstawić zaświadczenia i inne rodzaje dowodów </w:t>
      </w:r>
      <w:r>
        <w:rPr>
          <w:rFonts w:ascii="Cambria" w:hAnsi="Cambria" w:cstheme="minorHAnsi"/>
          <w:sz w:val="22"/>
          <w:szCs w:val="22"/>
        </w:rPr>
        <w:br/>
      </w:r>
      <w:r w:rsidRPr="0044200A">
        <w:rPr>
          <w:rFonts w:ascii="Cambria" w:hAnsi="Cambria" w:cstheme="minorHAnsi"/>
          <w:sz w:val="22"/>
          <w:szCs w:val="22"/>
        </w:rPr>
        <w:t>w formie dokumentów;</w:t>
      </w:r>
    </w:p>
    <w:p w14:paraId="6F9FF5C3" w14:textId="77777777" w:rsidR="000641C3" w:rsidRPr="0044200A" w:rsidRDefault="000641C3" w:rsidP="000641C3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66A42FB3" w14:textId="77777777" w:rsidR="000641C3" w:rsidRPr="0044200A" w:rsidRDefault="000641C3" w:rsidP="000641C3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14:paraId="43C6DB97" w14:textId="77777777" w:rsidR="000641C3" w:rsidRPr="0044200A" w:rsidRDefault="000641C3" w:rsidP="000641C3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14:paraId="3EE30978" w14:textId="77777777" w:rsidR="000641C3" w:rsidRPr="0044200A" w:rsidRDefault="000641C3" w:rsidP="000641C3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14:paraId="26EF23BA" w14:textId="77777777" w:rsidR="000641C3" w:rsidRPr="0044200A" w:rsidRDefault="000641C3" w:rsidP="000641C3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3F3A55F6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14:paraId="3C008B78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7BF350E8" w14:textId="77777777" w:rsidR="000641C3" w:rsidRPr="0044200A" w:rsidRDefault="000641C3" w:rsidP="000641C3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4073DE13" w14:textId="77777777" w:rsidR="000641C3" w:rsidRPr="0044200A" w:rsidRDefault="000641C3" w:rsidP="000641C3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381B5A3E" w14:textId="77777777" w:rsidR="000641C3" w:rsidRPr="0044200A" w:rsidRDefault="000641C3" w:rsidP="000641C3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0C61C01D" w14:textId="77777777" w:rsidR="000641C3" w:rsidRPr="0044200A" w:rsidRDefault="000641C3" w:rsidP="000641C3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1D13C5DF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14:paraId="1A9AAB5E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14:paraId="3AAD0732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14:paraId="1AF9DF09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14:paraId="7EEE15E3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14:paraId="0ECA9975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14:paraId="0D6DD7E0" w14:textId="77777777" w:rsidR="000641C3" w:rsidRPr="0044200A" w:rsidRDefault="000641C3" w:rsidP="000641C3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49FF72F5" w14:textId="77777777" w:rsidR="000641C3" w:rsidRPr="0044200A" w:rsidRDefault="000641C3" w:rsidP="000641C3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67E9FEE3" w14:textId="77777777" w:rsidR="000641C3" w:rsidRPr="0044200A" w:rsidRDefault="000641C3" w:rsidP="000641C3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16E43B29" w14:textId="77777777" w:rsidR="000641C3" w:rsidRPr="0044200A" w:rsidRDefault="000641C3" w:rsidP="000641C3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4CBE4E90" w14:textId="77777777" w:rsidR="000641C3" w:rsidRPr="0044200A" w:rsidRDefault="000641C3" w:rsidP="000641C3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3BD8CCC5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14:paraId="07346EF9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14:paraId="0191EBED" w14:textId="77777777" w:rsidR="000641C3" w:rsidRPr="0044200A" w:rsidRDefault="000641C3" w:rsidP="000641C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14:paraId="56148FAE" w14:textId="77777777" w:rsidR="000641C3" w:rsidRPr="0044200A" w:rsidRDefault="000641C3" w:rsidP="000641C3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6DD8E2F9" w14:textId="77777777" w:rsidR="000641C3" w:rsidRPr="0044200A" w:rsidRDefault="000641C3" w:rsidP="000641C3">
      <w:pPr>
        <w:jc w:val="both"/>
        <w:rPr>
          <w:rFonts w:ascii="Cambria" w:hAnsi="Cambria" w:cstheme="minorHAnsi"/>
          <w:sz w:val="22"/>
          <w:szCs w:val="22"/>
        </w:rPr>
      </w:pPr>
    </w:p>
    <w:p w14:paraId="34884AD1" w14:textId="77777777" w:rsidR="000641C3" w:rsidRPr="0044200A" w:rsidRDefault="000641C3" w:rsidP="000641C3">
      <w:pPr>
        <w:jc w:val="both"/>
        <w:rPr>
          <w:rFonts w:ascii="Cambria" w:hAnsi="Cambria" w:cstheme="minorHAnsi"/>
          <w:sz w:val="22"/>
          <w:szCs w:val="22"/>
        </w:rPr>
      </w:pPr>
    </w:p>
    <w:p w14:paraId="6BAAFE2D" w14:textId="77777777" w:rsidR="000641C3" w:rsidRPr="0044200A" w:rsidRDefault="000641C3" w:rsidP="000641C3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14:paraId="19E604C7" w14:textId="77777777" w:rsidR="000641C3" w:rsidRPr="0044200A" w:rsidRDefault="000641C3" w:rsidP="000641C3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14:paraId="285206A8" w14:textId="77777777" w:rsidR="000641C3" w:rsidRPr="0044200A" w:rsidRDefault="000641C3" w:rsidP="000641C3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14:paraId="6DD635FE" w14:textId="77777777" w:rsidR="000641C3" w:rsidRPr="0044200A" w:rsidRDefault="000641C3" w:rsidP="000641C3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14:paraId="4DE23EBE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7B8DE765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0DF30EDF" w14:textId="77777777" w:rsidR="000641C3" w:rsidRPr="0044200A" w:rsidRDefault="000641C3" w:rsidP="000641C3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408E3A2F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2B5AE741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59667BB5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4BA4B974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096B63CC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77E0359D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6F75C430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13F464E5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21CF579F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2A612B9B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6CD29FAA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67442C19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3D5CB84A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2916B65E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675EF290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408C63EA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64E1ED89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4A627F54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3FBB9C32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1B640C79" w14:textId="77777777" w:rsidR="000641C3" w:rsidRPr="0044200A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683F3D6B" w14:textId="77777777" w:rsidR="000641C3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5D242C4D" w14:textId="77777777" w:rsidR="000641C3" w:rsidRDefault="000641C3" w:rsidP="000641C3">
      <w:pPr>
        <w:rPr>
          <w:rFonts w:ascii="Cambria" w:hAnsi="Cambria" w:cstheme="minorHAnsi"/>
          <w:sz w:val="22"/>
          <w:szCs w:val="22"/>
        </w:rPr>
      </w:pPr>
    </w:p>
    <w:p w14:paraId="50860DCC" w14:textId="77777777" w:rsidR="000641C3" w:rsidRPr="0044200A" w:rsidRDefault="000641C3" w:rsidP="000641C3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DO OFERTY</w:t>
      </w:r>
    </w:p>
    <w:p w14:paraId="41CC24CC" w14:textId="77777777" w:rsidR="000641C3" w:rsidRPr="0044200A" w:rsidRDefault="000641C3" w:rsidP="000641C3">
      <w:pPr>
        <w:rPr>
          <w:rFonts w:ascii="Cambria" w:hAnsi="Cambria" w:cstheme="minorHAnsi"/>
          <w:b/>
          <w:sz w:val="22"/>
          <w:szCs w:val="22"/>
        </w:rPr>
      </w:pPr>
    </w:p>
    <w:p w14:paraId="4FAC9035" w14:textId="77777777" w:rsidR="000641C3" w:rsidRPr="0044200A" w:rsidRDefault="000641C3" w:rsidP="000641C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2A2522E3" w14:textId="77777777" w:rsidR="000641C3" w:rsidRPr="0044200A" w:rsidRDefault="000641C3" w:rsidP="000641C3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6DB82BF0" w14:textId="77777777" w:rsidR="000641C3" w:rsidRPr="0044200A" w:rsidRDefault="000641C3" w:rsidP="000641C3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4D7A8F59" w14:textId="77777777" w:rsidR="000641C3" w:rsidRPr="0044200A" w:rsidRDefault="000641C3" w:rsidP="000641C3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71DA183B" w14:textId="77777777" w:rsidR="000641C3" w:rsidRPr="0044200A" w:rsidRDefault="000641C3" w:rsidP="000641C3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56E07389" w14:textId="77777777" w:rsidR="000641C3" w:rsidRPr="0044200A" w:rsidRDefault="000641C3" w:rsidP="000641C3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14:paraId="7BBD4261" w14:textId="77777777" w:rsidR="000641C3" w:rsidRPr="0044200A" w:rsidRDefault="000641C3" w:rsidP="000641C3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26A88DDC" w14:textId="77777777" w:rsidR="000641C3" w:rsidRPr="0044200A" w:rsidRDefault="000641C3" w:rsidP="000641C3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14:paraId="2B56E5E6" w14:textId="77777777" w:rsidR="000641C3" w:rsidRPr="0044200A" w:rsidRDefault="000641C3" w:rsidP="000641C3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3FBE6C24" w14:textId="77777777" w:rsidR="000641C3" w:rsidRPr="0044200A" w:rsidRDefault="000641C3" w:rsidP="000641C3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14:paraId="074774C7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14:paraId="5B57A5A5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2 do SWZ</w:t>
      </w:r>
    </w:p>
    <w:p w14:paraId="4C7AA35A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7D98991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F7F394D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EC5E63D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291E6C88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F3663FE" w14:textId="77777777" w:rsidR="000641C3" w:rsidRPr="0044200A" w:rsidRDefault="000641C3" w:rsidP="000641C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34A6BECC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7BF2626F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1CB743B9" w14:textId="77777777" w:rsidR="000641C3" w:rsidRPr="0044200A" w:rsidRDefault="000641C3" w:rsidP="000641C3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3DADCC60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4F86533E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6F345F97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47441D8A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1B2E1060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5136F32A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41B6641" w14:textId="77777777" w:rsidR="000641C3" w:rsidRDefault="000641C3" w:rsidP="000641C3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14:paraId="6A2E96D7" w14:textId="77777777" w:rsidR="000641C3" w:rsidRPr="00550B1A" w:rsidRDefault="000641C3" w:rsidP="000641C3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4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320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14:paraId="185D9E09" w14:textId="77777777" w:rsidR="000641C3" w:rsidRPr="0044200A" w:rsidRDefault="000641C3" w:rsidP="000641C3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 xml:space="preserve"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</w:t>
      </w:r>
      <w:r>
        <w:rPr>
          <w:rFonts w:ascii="Cambria" w:hAnsi="Cambria" w:cstheme="minorHAnsi"/>
          <w:color w:val="000000" w:themeColor="text1"/>
          <w:sz w:val="22"/>
          <w:szCs w:val="22"/>
        </w:rPr>
        <w:br/>
        <w:t>z 2024r., poz. 507).</w:t>
      </w:r>
    </w:p>
    <w:p w14:paraId="5A847045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25D3FF54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0F7017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EFF5AA4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5451275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15E1D3EB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138BA7CE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FB13D9C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7D95773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A0B6866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2B0EECA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8C59E23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0508DFE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D64049E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111F5D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9113C8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54BF7F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4E7467F1" w14:textId="77777777" w:rsidR="000641C3" w:rsidRPr="0044200A" w:rsidRDefault="000641C3" w:rsidP="000641C3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62C45EA4" w14:textId="77777777" w:rsidR="000641C3" w:rsidRPr="0044200A" w:rsidRDefault="000641C3" w:rsidP="000641C3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226FAE78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3184F2DC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3 do SWZ</w:t>
      </w:r>
    </w:p>
    <w:p w14:paraId="54659D6A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954CDE3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56B6A43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4D85C4A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1B595575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D30236C" w14:textId="77777777" w:rsidR="000641C3" w:rsidRPr="0044200A" w:rsidRDefault="000641C3" w:rsidP="000641C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4ACBCFBC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07ED2F8C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3145D5F1" w14:textId="77777777" w:rsidR="000641C3" w:rsidRPr="0044200A" w:rsidRDefault="000641C3" w:rsidP="000641C3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5F2D4E59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68239754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38715A0B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6F981A61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3938F8E5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59B1343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2C352E" w14:textId="77777777" w:rsidR="000641C3" w:rsidRDefault="000641C3" w:rsidP="000641C3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 xml:space="preserve">niu, określone w części III SWZ, </w:t>
      </w:r>
      <w:proofErr w:type="spellStart"/>
      <w:r>
        <w:rPr>
          <w:rFonts w:ascii="Cambria" w:hAnsi="Cambria" w:cstheme="minorHAnsi"/>
          <w:sz w:val="22"/>
          <w:szCs w:val="22"/>
        </w:rPr>
        <w:t>tj</w:t>
      </w:r>
      <w:proofErr w:type="spellEnd"/>
      <w:r>
        <w:rPr>
          <w:rFonts w:ascii="Cambria" w:hAnsi="Cambria" w:cstheme="minorHAnsi"/>
          <w:sz w:val="22"/>
          <w:szCs w:val="22"/>
        </w:rPr>
        <w:t>:</w:t>
      </w:r>
    </w:p>
    <w:p w14:paraId="01012FCF" w14:textId="77777777" w:rsidR="000641C3" w:rsidRPr="001851CE" w:rsidRDefault="000641C3" w:rsidP="000641C3">
      <w:pPr>
        <w:pStyle w:val="Akapitzlist"/>
        <w:numPr>
          <w:ilvl w:val="0"/>
          <w:numId w:val="3"/>
        </w:numPr>
        <w:ind w:left="709"/>
        <w:jc w:val="both"/>
        <w:rPr>
          <w:rFonts w:ascii="Cambria" w:hAnsi="Cambria" w:cstheme="minorHAnsi"/>
          <w:b/>
          <w:sz w:val="22"/>
          <w:szCs w:val="22"/>
        </w:rPr>
      </w:pPr>
      <w:r w:rsidRPr="001851CE">
        <w:rPr>
          <w:rFonts w:ascii="Cambria" w:hAnsi="Cambria" w:cstheme="minorHAnsi"/>
          <w:b/>
          <w:i/>
          <w:sz w:val="22"/>
          <w:szCs w:val="22"/>
        </w:rPr>
        <w:t>w zakresie doświadczenia</w:t>
      </w:r>
      <w:r w:rsidRPr="001851CE">
        <w:rPr>
          <w:rFonts w:ascii="Cambria" w:hAnsi="Cambria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</w:t>
      </w:r>
      <w:r>
        <w:rPr>
          <w:rFonts w:ascii="Cambria" w:hAnsi="Cambria" w:cstheme="minorHAnsi"/>
          <w:sz w:val="22"/>
          <w:szCs w:val="22"/>
        </w:rPr>
        <w:t xml:space="preserve"> wykonali co najmniej trzy</w:t>
      </w:r>
      <w:r w:rsidRPr="001851CE">
        <w:rPr>
          <w:rFonts w:ascii="Cambria" w:hAnsi="Cambria" w:cstheme="minorHAnsi"/>
          <w:sz w:val="22"/>
          <w:szCs w:val="22"/>
        </w:rPr>
        <w:t xml:space="preserve"> dostawy</w:t>
      </w:r>
      <w:r>
        <w:rPr>
          <w:rFonts w:ascii="Cambria" w:hAnsi="Cambria" w:cstheme="minorHAnsi"/>
          <w:sz w:val="22"/>
          <w:szCs w:val="22"/>
        </w:rPr>
        <w:t xml:space="preserve"> artykułów spożywczych</w:t>
      </w:r>
      <w:r w:rsidRPr="001851CE">
        <w:rPr>
          <w:rFonts w:ascii="Cambria" w:hAnsi="Cambria" w:cstheme="minorHAnsi"/>
          <w:sz w:val="22"/>
          <w:szCs w:val="22"/>
        </w:rPr>
        <w:t xml:space="preserve"> o wartości nie mniejszej niż 50.000 brutto każda.</w:t>
      </w:r>
    </w:p>
    <w:p w14:paraId="2593C2AF" w14:textId="77777777" w:rsidR="000641C3" w:rsidRPr="001851CE" w:rsidRDefault="000641C3" w:rsidP="000641C3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14:paraId="30A08D0B" w14:textId="77777777" w:rsidR="000641C3" w:rsidRPr="0044200A" w:rsidRDefault="000641C3" w:rsidP="000641C3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14:paraId="1A4F9955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ABA01CB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E3BBDF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7AB4AA1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615ADC8D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75CBF3CC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C54CC80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4C3619D9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28A816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692677E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9990CE9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F913310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060E6A5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07D2F1F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D85704E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3325B71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DEAF411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59A1E6DF" w14:textId="77777777" w:rsidR="000641C3" w:rsidRPr="0044200A" w:rsidRDefault="000641C3" w:rsidP="000641C3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3322E9C8" w14:textId="77777777" w:rsidR="000641C3" w:rsidRPr="0044200A" w:rsidRDefault="000641C3" w:rsidP="000641C3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polegania na zdolnościach podmiotu udostępniającego zasoby, Wykonawca składa także oświadczenie podmiotu udostępniającego zasoby, potwierdzające spełnianie warunków udziału </w:t>
      </w:r>
      <w:r>
        <w:rPr>
          <w:rFonts w:ascii="Cambria" w:hAnsi="Cambria" w:cstheme="minorHAnsi"/>
          <w:i/>
          <w:color w:val="000000"/>
          <w:sz w:val="22"/>
          <w:szCs w:val="22"/>
          <w:lang w:val="cs-CZ"/>
        </w:rPr>
        <w:br/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postępowaniu, w zakresie, w jakim wykonawca powołuje się na jego zasoby.</w:t>
      </w:r>
    </w:p>
    <w:p w14:paraId="5D6F5F4B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4A79E95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D7B87E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719979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BD93A44" w14:textId="77777777" w:rsidR="000641C3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79D4EAB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8DFDBA6" w14:textId="77777777" w:rsidR="000641C3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EFA4DDD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7389F9F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F475B0A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F7C4E19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ECCE927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36194F5E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4068698" w14:textId="77777777" w:rsidR="000641C3" w:rsidRPr="0044200A" w:rsidRDefault="000641C3" w:rsidP="000641C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0966269A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2EE389F5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6A3055B1" w14:textId="77777777" w:rsidR="000641C3" w:rsidRPr="0044200A" w:rsidRDefault="000641C3" w:rsidP="000641C3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5B545166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4CC397B0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069F086B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1E129D4E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4B298829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13596A09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8458647" w14:textId="77777777" w:rsidR="000641C3" w:rsidRPr="0044200A" w:rsidRDefault="000641C3" w:rsidP="000641C3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4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r. poz. 1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320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 ze zm.)</w:t>
      </w:r>
    </w:p>
    <w:p w14:paraId="4E3D35AC" w14:textId="77777777" w:rsidR="000641C3" w:rsidRPr="0044200A" w:rsidRDefault="000641C3" w:rsidP="000641C3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1D40E632" w14:textId="77777777" w:rsidR="000641C3" w:rsidRPr="0044200A" w:rsidRDefault="000641C3" w:rsidP="000641C3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5DCBD66B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6FEDA0EF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0A43D768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7AB5784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33495FA3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20E6AD49" w14:textId="77777777" w:rsidR="000641C3" w:rsidRPr="0044200A" w:rsidRDefault="000641C3" w:rsidP="000641C3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14:paraId="4C927E6B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2B08B1DA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079BD004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7F87D86E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986EFE5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8ADE873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72BB6FD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BBDC8A6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AC7376F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27A680D5" w14:textId="77777777" w:rsidR="000641C3" w:rsidRPr="0044200A" w:rsidRDefault="000641C3" w:rsidP="000641C3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14:paraId="39A9273F" w14:textId="77777777" w:rsidR="000641C3" w:rsidRPr="0044200A" w:rsidRDefault="000641C3" w:rsidP="000641C3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14:paraId="29537ABF" w14:textId="77777777" w:rsidR="000641C3" w:rsidRPr="0044200A" w:rsidRDefault="000641C3" w:rsidP="000641C3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0298C995" w14:textId="77777777" w:rsidR="000641C3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A7A049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760ED5D1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22DB64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EB6854E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B24CE10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E0215A7" w14:textId="77777777" w:rsidR="000641C3" w:rsidRPr="0044200A" w:rsidRDefault="000641C3" w:rsidP="000641C3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14:paraId="21057958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A0CD7FE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9C71FDE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71E2D0A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BB2A49D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F61D58E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74A7D1B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FAE4A73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C6B0F38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233B154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426E97D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3D8318F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7F209ED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B738DCE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B140753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A6A0625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07A912E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9208673" w14:textId="77777777" w:rsidR="000641C3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FD2C377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3A19654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910F626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ABFDD48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D98E5F4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DBA9078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945025E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778A184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9D94F32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0C00FF3" w14:textId="77777777" w:rsidR="000641C3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330AE7F" w14:textId="77777777" w:rsidR="000641C3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2DA33A72" w14:textId="77777777" w:rsidR="000641C3" w:rsidRPr="0044200A" w:rsidRDefault="000641C3" w:rsidP="000641C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lastRenderedPageBreak/>
        <w:t>Załącznik nr 4 do umowy</w:t>
      </w:r>
    </w:p>
    <w:p w14:paraId="6A05E813" w14:textId="77777777" w:rsidR="000641C3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FA517BC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B8C8AA5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Cambria" w:hAnsi="Cambria" w:cstheme="minorHAnsi"/>
          <w:sz w:val="22"/>
          <w:szCs w:val="22"/>
        </w:rPr>
        <w:t>…………</w:t>
      </w:r>
      <w:r w:rsidRPr="0044200A">
        <w:rPr>
          <w:rFonts w:ascii="Cambria" w:hAnsi="Cambria" w:cstheme="minorHAnsi"/>
          <w:sz w:val="22"/>
          <w:szCs w:val="22"/>
        </w:rPr>
        <w:t>……………</w:t>
      </w:r>
    </w:p>
    <w:p w14:paraId="59AFC5D0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4744AFBA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mbria" w:hAnsi="Cambria" w:cstheme="minorHAnsi"/>
          <w:sz w:val="22"/>
          <w:szCs w:val="22"/>
        </w:rPr>
        <w:t>…………</w:t>
      </w:r>
      <w:r w:rsidRPr="0044200A">
        <w:rPr>
          <w:rFonts w:ascii="Cambria" w:hAnsi="Cambria" w:cstheme="minorHAnsi"/>
          <w:sz w:val="22"/>
          <w:szCs w:val="22"/>
        </w:rPr>
        <w:t>……………………</w:t>
      </w:r>
    </w:p>
    <w:p w14:paraId="31165361" w14:textId="77777777" w:rsidR="000641C3" w:rsidRPr="0044200A" w:rsidRDefault="000641C3" w:rsidP="000641C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40897DCA" w14:textId="77777777" w:rsidR="000641C3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5AB8825" w14:textId="77777777" w:rsidR="000641C3" w:rsidRDefault="000641C3" w:rsidP="000641C3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FORMULARZ CENOWO – OFERTOWY</w:t>
      </w:r>
    </w:p>
    <w:p w14:paraId="5092E482" w14:textId="77777777" w:rsidR="000641C3" w:rsidRPr="00F449A4" w:rsidRDefault="000641C3" w:rsidP="000641C3">
      <w:pPr>
        <w:rPr>
          <w:rFonts w:ascii="Cambria" w:hAnsi="Cambria"/>
          <w:b/>
          <w:sz w:val="22"/>
          <w:szCs w:val="22"/>
        </w:rPr>
      </w:pPr>
      <w:r w:rsidRPr="00F449A4">
        <w:rPr>
          <w:rFonts w:ascii="Cambria" w:hAnsi="Cambria"/>
          <w:b/>
          <w:sz w:val="22"/>
          <w:szCs w:val="22"/>
        </w:rPr>
        <w:t>Odpowiadając na zapytanie ofertowe dotyczące: dostawy  artykułów spożywczych  składamy niniejszą ofertę.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3041"/>
        <w:gridCol w:w="1120"/>
        <w:gridCol w:w="1260"/>
        <w:gridCol w:w="1543"/>
        <w:gridCol w:w="990"/>
        <w:gridCol w:w="1662"/>
      </w:tblGrid>
      <w:tr w:rsidR="000641C3" w:rsidRPr="00F449A4" w14:paraId="592890F4" w14:textId="77777777" w:rsidTr="00203590">
        <w:tc>
          <w:tcPr>
            <w:tcW w:w="874" w:type="dxa"/>
          </w:tcPr>
          <w:p w14:paraId="2E552CD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L.p.:</w:t>
            </w:r>
          </w:p>
        </w:tc>
        <w:tc>
          <w:tcPr>
            <w:tcW w:w="3041" w:type="dxa"/>
          </w:tcPr>
          <w:p w14:paraId="14A4FC62" w14:textId="77777777" w:rsidR="000641C3" w:rsidRPr="00F449A4" w:rsidRDefault="000641C3" w:rsidP="002035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49A4">
              <w:rPr>
                <w:rFonts w:ascii="Cambria" w:hAnsi="Cambria"/>
                <w:b/>
                <w:sz w:val="22"/>
                <w:szCs w:val="22"/>
              </w:rPr>
              <w:t>Asortyment</w:t>
            </w:r>
          </w:p>
        </w:tc>
        <w:tc>
          <w:tcPr>
            <w:tcW w:w="1120" w:type="dxa"/>
          </w:tcPr>
          <w:p w14:paraId="187306C2" w14:textId="77777777" w:rsidR="000641C3" w:rsidRPr="00F449A4" w:rsidRDefault="000641C3" w:rsidP="002035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49A4">
              <w:rPr>
                <w:rFonts w:ascii="Cambria" w:hAnsi="Cambria"/>
                <w:b/>
                <w:sz w:val="22"/>
                <w:szCs w:val="22"/>
              </w:rPr>
              <w:t>Ilość</w:t>
            </w:r>
          </w:p>
        </w:tc>
        <w:tc>
          <w:tcPr>
            <w:tcW w:w="1260" w:type="dxa"/>
          </w:tcPr>
          <w:p w14:paraId="0FD6FB13" w14:textId="77777777" w:rsidR="000641C3" w:rsidRPr="00F449A4" w:rsidRDefault="000641C3" w:rsidP="002035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49A4">
              <w:rPr>
                <w:rFonts w:ascii="Cambria" w:hAnsi="Cambria"/>
                <w:b/>
                <w:sz w:val="22"/>
                <w:szCs w:val="22"/>
              </w:rPr>
              <w:t>Cena jedn.  netto</w:t>
            </w:r>
          </w:p>
        </w:tc>
        <w:tc>
          <w:tcPr>
            <w:tcW w:w="1543" w:type="dxa"/>
          </w:tcPr>
          <w:p w14:paraId="456ABD07" w14:textId="77777777" w:rsidR="000641C3" w:rsidRPr="00F449A4" w:rsidRDefault="000641C3" w:rsidP="002035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49A4">
              <w:rPr>
                <w:rFonts w:ascii="Cambria" w:hAnsi="Cambria"/>
                <w:b/>
                <w:sz w:val="22"/>
                <w:szCs w:val="22"/>
              </w:rPr>
              <w:t>Wartość netto</w:t>
            </w:r>
          </w:p>
        </w:tc>
        <w:tc>
          <w:tcPr>
            <w:tcW w:w="990" w:type="dxa"/>
          </w:tcPr>
          <w:p w14:paraId="2AE28711" w14:textId="77777777" w:rsidR="000641C3" w:rsidRPr="00F449A4" w:rsidRDefault="000641C3" w:rsidP="002035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49A4">
              <w:rPr>
                <w:rFonts w:ascii="Cambria" w:hAnsi="Cambria"/>
                <w:b/>
                <w:sz w:val="22"/>
                <w:szCs w:val="22"/>
              </w:rPr>
              <w:t>Stawka VAT %</w:t>
            </w:r>
          </w:p>
        </w:tc>
        <w:tc>
          <w:tcPr>
            <w:tcW w:w="1662" w:type="dxa"/>
          </w:tcPr>
          <w:p w14:paraId="4F6462A1" w14:textId="77777777" w:rsidR="000641C3" w:rsidRPr="00F449A4" w:rsidRDefault="000641C3" w:rsidP="002035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49A4">
              <w:rPr>
                <w:rFonts w:ascii="Cambria" w:hAnsi="Cambria"/>
                <w:b/>
                <w:sz w:val="22"/>
                <w:szCs w:val="22"/>
              </w:rPr>
              <w:t>Wartość brutto</w:t>
            </w:r>
          </w:p>
        </w:tc>
      </w:tr>
      <w:tr w:rsidR="000641C3" w:rsidRPr="00F449A4" w14:paraId="53F9B04C" w14:textId="77777777" w:rsidTr="00203590">
        <w:tc>
          <w:tcPr>
            <w:tcW w:w="874" w:type="dxa"/>
          </w:tcPr>
          <w:p w14:paraId="044DD20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041" w:type="dxa"/>
          </w:tcPr>
          <w:p w14:paraId="387E69BF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Marchew *</w:t>
            </w:r>
          </w:p>
          <w:p w14:paraId="64ABA81D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85D57A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2350 kg</w:t>
            </w:r>
          </w:p>
        </w:tc>
        <w:tc>
          <w:tcPr>
            <w:tcW w:w="1260" w:type="dxa"/>
          </w:tcPr>
          <w:p w14:paraId="1FF933F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64BFD8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1C48DEC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296885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72B2F33D" w14:textId="77777777" w:rsidTr="00203590">
        <w:tc>
          <w:tcPr>
            <w:tcW w:w="874" w:type="dxa"/>
          </w:tcPr>
          <w:p w14:paraId="2CED380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041" w:type="dxa"/>
          </w:tcPr>
          <w:p w14:paraId="238AB437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Jabłko*</w:t>
            </w:r>
          </w:p>
          <w:p w14:paraId="1B3075C1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D22237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1100 kg</w:t>
            </w:r>
          </w:p>
        </w:tc>
        <w:tc>
          <w:tcPr>
            <w:tcW w:w="1260" w:type="dxa"/>
          </w:tcPr>
          <w:p w14:paraId="11B64D9E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9CC564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4F16BE4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68DA2F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31F562CB" w14:textId="77777777" w:rsidTr="00203590">
        <w:tc>
          <w:tcPr>
            <w:tcW w:w="874" w:type="dxa"/>
          </w:tcPr>
          <w:p w14:paraId="562A6CD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3041" w:type="dxa"/>
          </w:tcPr>
          <w:p w14:paraId="349F1DF2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Pomarańcza*</w:t>
            </w:r>
          </w:p>
          <w:p w14:paraId="574CA794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2C5AA5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4600 kg</w:t>
            </w:r>
          </w:p>
        </w:tc>
        <w:tc>
          <w:tcPr>
            <w:tcW w:w="1260" w:type="dxa"/>
          </w:tcPr>
          <w:p w14:paraId="6425843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E4DB79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56895A5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6E5AF1A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0C48C52C" w14:textId="77777777" w:rsidTr="00203590">
        <w:tc>
          <w:tcPr>
            <w:tcW w:w="874" w:type="dxa"/>
          </w:tcPr>
          <w:p w14:paraId="2DDBD86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3041" w:type="dxa"/>
          </w:tcPr>
          <w:p w14:paraId="66095B94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Grejpfrut*</w:t>
            </w:r>
          </w:p>
          <w:p w14:paraId="100B2226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629B61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4100 kg</w:t>
            </w:r>
          </w:p>
        </w:tc>
        <w:tc>
          <w:tcPr>
            <w:tcW w:w="1260" w:type="dxa"/>
          </w:tcPr>
          <w:p w14:paraId="593A6EB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1B703D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551BAF1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217F61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5764AA50" w14:textId="77777777" w:rsidTr="00203590">
        <w:tc>
          <w:tcPr>
            <w:tcW w:w="874" w:type="dxa"/>
          </w:tcPr>
          <w:p w14:paraId="5EC0E347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3041" w:type="dxa"/>
          </w:tcPr>
          <w:p w14:paraId="28DC00C6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Cytryna*</w:t>
            </w:r>
          </w:p>
          <w:p w14:paraId="1B166793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5903C5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1750 kg</w:t>
            </w:r>
          </w:p>
        </w:tc>
        <w:tc>
          <w:tcPr>
            <w:tcW w:w="1260" w:type="dxa"/>
          </w:tcPr>
          <w:p w14:paraId="4968539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25C7EB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7176BDD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735D251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2296544A" w14:textId="77777777" w:rsidTr="00203590">
        <w:tc>
          <w:tcPr>
            <w:tcW w:w="874" w:type="dxa"/>
          </w:tcPr>
          <w:p w14:paraId="4BE6998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3041" w:type="dxa"/>
          </w:tcPr>
          <w:p w14:paraId="689BA68E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Woda niegazowana/lekko lub średnio gazowana/gazowana „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Cisowianka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” w opak. PET  1,5L  </w:t>
            </w:r>
          </w:p>
          <w:p w14:paraId="3651745F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DEA31B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2000 szt.</w:t>
            </w:r>
          </w:p>
        </w:tc>
        <w:tc>
          <w:tcPr>
            <w:tcW w:w="1260" w:type="dxa"/>
          </w:tcPr>
          <w:p w14:paraId="4C82CF3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553E3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4E3F87E9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764DD2A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7C029A77" w14:textId="77777777" w:rsidTr="00203590">
        <w:tc>
          <w:tcPr>
            <w:tcW w:w="874" w:type="dxa"/>
          </w:tcPr>
          <w:p w14:paraId="7C2C60A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3041" w:type="dxa"/>
          </w:tcPr>
          <w:p w14:paraId="4D84518A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Woda gazowana/niegazowana w opak. PET 0,5L</w:t>
            </w:r>
          </w:p>
          <w:p w14:paraId="6838EC94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AD8D49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6500 szt.</w:t>
            </w:r>
          </w:p>
        </w:tc>
        <w:tc>
          <w:tcPr>
            <w:tcW w:w="1260" w:type="dxa"/>
          </w:tcPr>
          <w:p w14:paraId="1B6165A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28475D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2EA92387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9C4BFE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6891057F" w14:textId="77777777" w:rsidTr="00203590">
        <w:tc>
          <w:tcPr>
            <w:tcW w:w="874" w:type="dxa"/>
          </w:tcPr>
          <w:p w14:paraId="0AECC51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3041" w:type="dxa"/>
          </w:tcPr>
          <w:p w14:paraId="3852A302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Mleko 3,2% w opak. 0,5 L</w:t>
            </w:r>
          </w:p>
          <w:p w14:paraId="5544436A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6DB227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250 szt.</w:t>
            </w:r>
          </w:p>
        </w:tc>
        <w:tc>
          <w:tcPr>
            <w:tcW w:w="1260" w:type="dxa"/>
          </w:tcPr>
          <w:p w14:paraId="0FC6B4E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51600A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246D4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881D9E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597DDE6B" w14:textId="77777777" w:rsidTr="00203590">
        <w:tc>
          <w:tcPr>
            <w:tcW w:w="874" w:type="dxa"/>
          </w:tcPr>
          <w:p w14:paraId="1E8CDB2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3041" w:type="dxa"/>
          </w:tcPr>
          <w:p w14:paraId="1CBFAD2D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Kawa ziarnista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Lavazza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Crema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w opak. 1kg do ekspresów ciśnieniowych, łagodny smak</w:t>
            </w:r>
          </w:p>
          <w:p w14:paraId="00635A90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E95F72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80 kg</w:t>
            </w:r>
          </w:p>
        </w:tc>
        <w:tc>
          <w:tcPr>
            <w:tcW w:w="1260" w:type="dxa"/>
          </w:tcPr>
          <w:p w14:paraId="5A37F09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F1562C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627ABC7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99DE599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6B7FA47F" w14:textId="77777777" w:rsidTr="00203590">
        <w:trPr>
          <w:trHeight w:val="569"/>
        </w:trPr>
        <w:tc>
          <w:tcPr>
            <w:tcW w:w="874" w:type="dxa"/>
          </w:tcPr>
          <w:p w14:paraId="4CCAA5C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3041" w:type="dxa"/>
          </w:tcPr>
          <w:p w14:paraId="1546CD9D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Cukier w kostkach w opak. 1 kg lub 0,5 kg</w:t>
            </w:r>
          </w:p>
        </w:tc>
        <w:tc>
          <w:tcPr>
            <w:tcW w:w="1120" w:type="dxa"/>
          </w:tcPr>
          <w:p w14:paraId="584ABF59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4 kg</w:t>
            </w:r>
          </w:p>
        </w:tc>
        <w:tc>
          <w:tcPr>
            <w:tcW w:w="1260" w:type="dxa"/>
          </w:tcPr>
          <w:p w14:paraId="469BA5D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5907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F3953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54AF7DF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0CA5C86A" w14:textId="77777777" w:rsidTr="00203590">
        <w:tc>
          <w:tcPr>
            <w:tcW w:w="874" w:type="dxa"/>
          </w:tcPr>
          <w:p w14:paraId="1AD6987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3041" w:type="dxa"/>
          </w:tcPr>
          <w:p w14:paraId="35A30E14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Cukier trzcinowy w oddzielnych saszetkach w opak. min. 1 kg </w:t>
            </w:r>
          </w:p>
          <w:p w14:paraId="4B5FE5BD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8FD60A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25 opak.</w:t>
            </w:r>
          </w:p>
        </w:tc>
        <w:tc>
          <w:tcPr>
            <w:tcW w:w="1260" w:type="dxa"/>
          </w:tcPr>
          <w:p w14:paraId="6B7183B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D7D5C7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7F3137B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E3259A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7906B0F4" w14:textId="77777777" w:rsidTr="00203590">
        <w:tc>
          <w:tcPr>
            <w:tcW w:w="874" w:type="dxa"/>
          </w:tcPr>
          <w:p w14:paraId="4F064A3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3041" w:type="dxa"/>
          </w:tcPr>
          <w:p w14:paraId="3F594924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Herbata czarna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Dilmah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/Lipton opak. po 100 torebek -oddzielne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szaszetki</w:t>
            </w:r>
            <w:proofErr w:type="spellEnd"/>
          </w:p>
          <w:p w14:paraId="5F57AFE9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204629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30 opak.</w:t>
            </w:r>
          </w:p>
        </w:tc>
        <w:tc>
          <w:tcPr>
            <w:tcW w:w="1260" w:type="dxa"/>
          </w:tcPr>
          <w:p w14:paraId="3D466E9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0D010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57EE2F0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678F218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0641C3" w:rsidRPr="00F449A4" w14:paraId="0BC1A240" w14:textId="77777777" w:rsidTr="00203590">
        <w:tc>
          <w:tcPr>
            <w:tcW w:w="874" w:type="dxa"/>
          </w:tcPr>
          <w:p w14:paraId="10BF6A3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3041" w:type="dxa"/>
          </w:tcPr>
          <w:p w14:paraId="1A5A9746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Herbata zielona sypana: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Sencha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Grunpowder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oraz różne smaki w opak. po 0,10 kg</w:t>
            </w:r>
          </w:p>
          <w:p w14:paraId="206A235C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2DB4C7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25 opak.</w:t>
            </w:r>
          </w:p>
        </w:tc>
        <w:tc>
          <w:tcPr>
            <w:tcW w:w="1260" w:type="dxa"/>
          </w:tcPr>
          <w:p w14:paraId="5211A5C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A12C69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59B19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44FF288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27865CC8" w14:textId="77777777" w:rsidTr="00203590">
        <w:tc>
          <w:tcPr>
            <w:tcW w:w="874" w:type="dxa"/>
          </w:tcPr>
          <w:p w14:paraId="1E7A2C5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lastRenderedPageBreak/>
              <w:t>14</w:t>
            </w:r>
          </w:p>
        </w:tc>
        <w:tc>
          <w:tcPr>
            <w:tcW w:w="3041" w:type="dxa"/>
          </w:tcPr>
          <w:p w14:paraId="5004F80D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Herbata ziołowa: szałwia, mięta i pokrzywa w opak. po min. 20 torebek</w:t>
            </w:r>
          </w:p>
          <w:p w14:paraId="69ACE5C2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8F737E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30 opak.</w:t>
            </w:r>
          </w:p>
        </w:tc>
        <w:tc>
          <w:tcPr>
            <w:tcW w:w="1260" w:type="dxa"/>
          </w:tcPr>
          <w:p w14:paraId="2F28F03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09335A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3A7E4E2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A897CD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40F5599A" w14:textId="77777777" w:rsidTr="00203590">
        <w:tc>
          <w:tcPr>
            <w:tcW w:w="874" w:type="dxa"/>
          </w:tcPr>
          <w:p w14:paraId="68A22BF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3041" w:type="dxa"/>
          </w:tcPr>
          <w:p w14:paraId="307E5FC1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Herbata czerwona w opak. po min. 20 torebek</w:t>
            </w:r>
          </w:p>
          <w:p w14:paraId="7B2C3697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A3749F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3 opak.</w:t>
            </w:r>
          </w:p>
        </w:tc>
        <w:tc>
          <w:tcPr>
            <w:tcW w:w="1260" w:type="dxa"/>
          </w:tcPr>
          <w:p w14:paraId="661EA15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1F668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0FAE566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E34F70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5814E1E6" w14:textId="77777777" w:rsidTr="00203590">
        <w:tc>
          <w:tcPr>
            <w:tcW w:w="874" w:type="dxa"/>
          </w:tcPr>
          <w:p w14:paraId="1F7B3A2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3041" w:type="dxa"/>
          </w:tcPr>
          <w:p w14:paraId="55735990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Herbata owocowa Herbapol różne smaki , w tym koniecznie herbata malinowa w opak. po min. 20 torebek</w:t>
            </w:r>
          </w:p>
          <w:p w14:paraId="453FD044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C258A3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18 opak.</w:t>
            </w:r>
          </w:p>
        </w:tc>
        <w:tc>
          <w:tcPr>
            <w:tcW w:w="1260" w:type="dxa"/>
          </w:tcPr>
          <w:p w14:paraId="0733F45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3256D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793A8C1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561E00E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79FBE7BA" w14:textId="77777777" w:rsidTr="00203590">
        <w:tc>
          <w:tcPr>
            <w:tcW w:w="874" w:type="dxa"/>
          </w:tcPr>
          <w:p w14:paraId="342B21C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3041" w:type="dxa"/>
          </w:tcPr>
          <w:p w14:paraId="75BC88DD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Soki i nektary w opak. PET o poj. 300 ml marek Hortex, Tymbark, Tarczyn, smaki: nektar z czarnej porzeczki, sok pomidorowy, multiwitamina</w:t>
            </w:r>
          </w:p>
          <w:p w14:paraId="5CDB8CDB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DB7901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1000 szt.</w:t>
            </w:r>
          </w:p>
        </w:tc>
        <w:tc>
          <w:tcPr>
            <w:tcW w:w="1260" w:type="dxa"/>
          </w:tcPr>
          <w:p w14:paraId="361F96B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4E6256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3C36A7D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7D24DB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0846E4E3" w14:textId="77777777" w:rsidTr="00203590">
        <w:tc>
          <w:tcPr>
            <w:tcW w:w="874" w:type="dxa"/>
          </w:tcPr>
          <w:p w14:paraId="4FF5B5A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18</w:t>
            </w:r>
          </w:p>
        </w:tc>
        <w:tc>
          <w:tcPr>
            <w:tcW w:w="3041" w:type="dxa"/>
          </w:tcPr>
          <w:p w14:paraId="20464426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Soki i nektary w opak. szklanych o poj. 300 ml, różne smaki (np. jabłkowy, pomarańczowy)</w:t>
            </w:r>
          </w:p>
          <w:p w14:paraId="42B12B0A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1CCF22E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192 szt.</w:t>
            </w:r>
          </w:p>
        </w:tc>
        <w:tc>
          <w:tcPr>
            <w:tcW w:w="1260" w:type="dxa"/>
          </w:tcPr>
          <w:p w14:paraId="4E73967E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3613A1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03FD4CE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77D2D7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00A3D281" w14:textId="77777777" w:rsidTr="00203590">
        <w:tc>
          <w:tcPr>
            <w:tcW w:w="874" w:type="dxa"/>
          </w:tcPr>
          <w:p w14:paraId="22C78F17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3041" w:type="dxa"/>
          </w:tcPr>
          <w:p w14:paraId="5CC928CA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Napój izotoniczny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Oshee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w opak. PET 750 ml</w:t>
            </w:r>
          </w:p>
          <w:p w14:paraId="2C2EB982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78F67D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3230 szt.</w:t>
            </w:r>
          </w:p>
        </w:tc>
        <w:tc>
          <w:tcPr>
            <w:tcW w:w="1260" w:type="dxa"/>
          </w:tcPr>
          <w:p w14:paraId="738EDAF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A72793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A0094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A9065F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5693E6F1" w14:textId="77777777" w:rsidTr="00203590">
        <w:tc>
          <w:tcPr>
            <w:tcW w:w="874" w:type="dxa"/>
          </w:tcPr>
          <w:p w14:paraId="27CF4D5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3041" w:type="dxa"/>
          </w:tcPr>
          <w:p w14:paraId="56D60DF1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Coca –cola i Coca-cola Zero w opak. PET 0,5L</w:t>
            </w:r>
          </w:p>
          <w:p w14:paraId="6CE1C302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C030DD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1550 szt.</w:t>
            </w:r>
          </w:p>
        </w:tc>
        <w:tc>
          <w:tcPr>
            <w:tcW w:w="1260" w:type="dxa"/>
          </w:tcPr>
          <w:p w14:paraId="0C36394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740730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1E88736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73C1382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5433797A" w14:textId="77777777" w:rsidTr="00203590">
        <w:tc>
          <w:tcPr>
            <w:tcW w:w="874" w:type="dxa"/>
          </w:tcPr>
          <w:p w14:paraId="030F7D0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21</w:t>
            </w:r>
          </w:p>
        </w:tc>
        <w:tc>
          <w:tcPr>
            <w:tcW w:w="3041" w:type="dxa"/>
          </w:tcPr>
          <w:p w14:paraId="043B2D7D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Woda Muszynianka niskonasyconaCo2 w opak. PET 0,6 L</w:t>
            </w:r>
          </w:p>
          <w:p w14:paraId="6D4CC8A3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5B9F6D7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4700 szt.</w:t>
            </w:r>
          </w:p>
        </w:tc>
        <w:tc>
          <w:tcPr>
            <w:tcW w:w="1260" w:type="dxa"/>
          </w:tcPr>
          <w:p w14:paraId="3A3F545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A94982E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219EE41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67A230B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177878C2" w14:textId="77777777" w:rsidTr="00203590">
        <w:tc>
          <w:tcPr>
            <w:tcW w:w="874" w:type="dxa"/>
          </w:tcPr>
          <w:p w14:paraId="55C82279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22</w:t>
            </w:r>
          </w:p>
        </w:tc>
        <w:tc>
          <w:tcPr>
            <w:tcW w:w="3041" w:type="dxa"/>
          </w:tcPr>
          <w:p w14:paraId="79DF5E09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Woda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Cisowianka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Perlage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w opak. PET 0,7 L</w:t>
            </w:r>
          </w:p>
          <w:p w14:paraId="0927768F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9FC060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2100 szt.</w:t>
            </w:r>
          </w:p>
        </w:tc>
        <w:tc>
          <w:tcPr>
            <w:tcW w:w="1260" w:type="dxa"/>
          </w:tcPr>
          <w:p w14:paraId="647FBEE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3CAF8D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6CB8F29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0E3EBA29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0EE1DFB7" w14:textId="77777777" w:rsidTr="00203590">
        <w:tc>
          <w:tcPr>
            <w:tcW w:w="874" w:type="dxa"/>
          </w:tcPr>
          <w:p w14:paraId="03BD775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23</w:t>
            </w:r>
          </w:p>
        </w:tc>
        <w:tc>
          <w:tcPr>
            <w:tcW w:w="3041" w:type="dxa"/>
          </w:tcPr>
          <w:p w14:paraId="16989F79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Woda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Cisowianka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Perlage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w opak. szklanych 0,7 L</w:t>
            </w:r>
          </w:p>
          <w:p w14:paraId="782AAE62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870E61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4200 szt.</w:t>
            </w:r>
          </w:p>
        </w:tc>
        <w:tc>
          <w:tcPr>
            <w:tcW w:w="1260" w:type="dxa"/>
          </w:tcPr>
          <w:p w14:paraId="3E38611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3F0990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102C535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0F857B8F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64D706BC" w14:textId="77777777" w:rsidTr="00203590">
        <w:tc>
          <w:tcPr>
            <w:tcW w:w="874" w:type="dxa"/>
          </w:tcPr>
          <w:p w14:paraId="0A501CE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24</w:t>
            </w:r>
          </w:p>
        </w:tc>
        <w:tc>
          <w:tcPr>
            <w:tcW w:w="3041" w:type="dxa"/>
          </w:tcPr>
          <w:p w14:paraId="3E710D27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Woda Nałęczowianka niegazowana PET w opak. 0,5 L</w:t>
            </w:r>
          </w:p>
        </w:tc>
        <w:tc>
          <w:tcPr>
            <w:tcW w:w="1120" w:type="dxa"/>
          </w:tcPr>
          <w:p w14:paraId="12125F19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6500 szt.</w:t>
            </w:r>
          </w:p>
        </w:tc>
        <w:tc>
          <w:tcPr>
            <w:tcW w:w="1260" w:type="dxa"/>
          </w:tcPr>
          <w:p w14:paraId="65D6F1F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20D46D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5263126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DC5B5A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6E5F976A" w14:textId="77777777" w:rsidTr="00203590">
        <w:tc>
          <w:tcPr>
            <w:tcW w:w="874" w:type="dxa"/>
          </w:tcPr>
          <w:p w14:paraId="282A3B2E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3041" w:type="dxa"/>
          </w:tcPr>
          <w:p w14:paraId="772D283A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Napój aloesowy z cząstkami aloesu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Aloe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449A4">
              <w:rPr>
                <w:rFonts w:ascii="Cambria" w:hAnsi="Cambria"/>
                <w:sz w:val="22"/>
                <w:szCs w:val="22"/>
              </w:rPr>
              <w:t>Vera</w:t>
            </w:r>
            <w:proofErr w:type="spellEnd"/>
            <w:r w:rsidRPr="00F449A4">
              <w:rPr>
                <w:rFonts w:ascii="Cambria" w:hAnsi="Cambria"/>
                <w:sz w:val="22"/>
                <w:szCs w:val="22"/>
              </w:rPr>
              <w:t xml:space="preserve"> King w opak. 0,5L</w:t>
            </w:r>
          </w:p>
        </w:tc>
        <w:tc>
          <w:tcPr>
            <w:tcW w:w="1120" w:type="dxa"/>
          </w:tcPr>
          <w:p w14:paraId="1A6D351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1500 szt.</w:t>
            </w:r>
          </w:p>
        </w:tc>
        <w:tc>
          <w:tcPr>
            <w:tcW w:w="1260" w:type="dxa"/>
          </w:tcPr>
          <w:p w14:paraId="6A9A0B6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2B4E8D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6154E88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1686E6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6AC7E0BE" w14:textId="77777777" w:rsidTr="00203590">
        <w:tc>
          <w:tcPr>
            <w:tcW w:w="874" w:type="dxa"/>
          </w:tcPr>
          <w:p w14:paraId="6440BA5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3041" w:type="dxa"/>
          </w:tcPr>
          <w:p w14:paraId="223966C3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Migdały w opak.0,5 kg lub 1 kg</w:t>
            </w:r>
          </w:p>
          <w:p w14:paraId="0F280170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  <w:p w14:paraId="0CCBDAD1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3962F17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18 kg</w:t>
            </w:r>
          </w:p>
        </w:tc>
        <w:tc>
          <w:tcPr>
            <w:tcW w:w="1260" w:type="dxa"/>
          </w:tcPr>
          <w:p w14:paraId="33992A7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5FE2DE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5333021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66E498D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1DA8781A" w14:textId="77777777" w:rsidTr="00203590">
        <w:tc>
          <w:tcPr>
            <w:tcW w:w="874" w:type="dxa"/>
          </w:tcPr>
          <w:p w14:paraId="1105D02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27</w:t>
            </w:r>
          </w:p>
        </w:tc>
        <w:tc>
          <w:tcPr>
            <w:tcW w:w="3041" w:type="dxa"/>
          </w:tcPr>
          <w:p w14:paraId="270F878B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Krakersy solone (mix) różne kształty w opak. min. 0,25 kg </w:t>
            </w:r>
          </w:p>
          <w:p w14:paraId="19CFA063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D48B4F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60 kg</w:t>
            </w:r>
          </w:p>
        </w:tc>
        <w:tc>
          <w:tcPr>
            <w:tcW w:w="1260" w:type="dxa"/>
          </w:tcPr>
          <w:p w14:paraId="7953D1CE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FA4B6C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04121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703789A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481A3E9F" w14:textId="77777777" w:rsidTr="00203590">
        <w:tc>
          <w:tcPr>
            <w:tcW w:w="874" w:type="dxa"/>
          </w:tcPr>
          <w:p w14:paraId="63144C5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3041" w:type="dxa"/>
          </w:tcPr>
          <w:p w14:paraId="1CC1B013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Mieszanka studencka w opak. 0,25 kg, 0,5kg  lub 1 kg</w:t>
            </w:r>
          </w:p>
        </w:tc>
        <w:tc>
          <w:tcPr>
            <w:tcW w:w="1120" w:type="dxa"/>
          </w:tcPr>
          <w:p w14:paraId="4D8C9627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85 kg</w:t>
            </w:r>
          </w:p>
        </w:tc>
        <w:tc>
          <w:tcPr>
            <w:tcW w:w="1260" w:type="dxa"/>
          </w:tcPr>
          <w:p w14:paraId="25693A6D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0F31C6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1996374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2D247D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0060DD0A" w14:textId="77777777" w:rsidTr="00203590">
        <w:tc>
          <w:tcPr>
            <w:tcW w:w="874" w:type="dxa"/>
          </w:tcPr>
          <w:p w14:paraId="31E132DA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lastRenderedPageBreak/>
              <w:t>29</w:t>
            </w:r>
          </w:p>
        </w:tc>
        <w:tc>
          <w:tcPr>
            <w:tcW w:w="3041" w:type="dxa"/>
          </w:tcPr>
          <w:p w14:paraId="2768ADEA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Orzeszki ziemne solone w opak. 0,5kg lub 1 kg</w:t>
            </w:r>
          </w:p>
          <w:p w14:paraId="75E49FE1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ED66B9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150kg</w:t>
            </w:r>
          </w:p>
        </w:tc>
        <w:tc>
          <w:tcPr>
            <w:tcW w:w="1260" w:type="dxa"/>
          </w:tcPr>
          <w:p w14:paraId="62E9FBE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570F540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197D848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7F51CE3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4D194D1F" w14:textId="77777777" w:rsidTr="00203590">
        <w:tc>
          <w:tcPr>
            <w:tcW w:w="874" w:type="dxa"/>
          </w:tcPr>
          <w:p w14:paraId="1F0C8002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3041" w:type="dxa"/>
          </w:tcPr>
          <w:p w14:paraId="3D97891F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 xml:space="preserve">Mleko bez laktozy  1,5% lub 2% w  opak. 0,5L                                                                                                                                                                             </w:t>
            </w:r>
          </w:p>
          <w:p w14:paraId="79743B8E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B1DB9D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300 szt.</w:t>
            </w:r>
          </w:p>
        </w:tc>
        <w:tc>
          <w:tcPr>
            <w:tcW w:w="1260" w:type="dxa"/>
          </w:tcPr>
          <w:p w14:paraId="3E700FC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C19291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1C4955BB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446AB7C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0AF49633" w14:textId="77777777" w:rsidTr="00203590">
        <w:tc>
          <w:tcPr>
            <w:tcW w:w="874" w:type="dxa"/>
          </w:tcPr>
          <w:p w14:paraId="5EB07374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31</w:t>
            </w:r>
          </w:p>
        </w:tc>
        <w:tc>
          <w:tcPr>
            <w:tcW w:w="3041" w:type="dxa"/>
          </w:tcPr>
          <w:p w14:paraId="324A1723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Woda alkaliczna Alkalia woda mineralna n/gaz. W opak. PET 0,5L</w:t>
            </w:r>
          </w:p>
        </w:tc>
        <w:tc>
          <w:tcPr>
            <w:tcW w:w="1120" w:type="dxa"/>
          </w:tcPr>
          <w:p w14:paraId="5F66661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1500 szt.</w:t>
            </w:r>
          </w:p>
        </w:tc>
        <w:tc>
          <w:tcPr>
            <w:tcW w:w="1260" w:type="dxa"/>
          </w:tcPr>
          <w:p w14:paraId="76667789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404A90C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D608F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B223915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0641C3" w:rsidRPr="00F449A4" w14:paraId="0F0B0335" w14:textId="77777777" w:rsidTr="00203590">
        <w:trPr>
          <w:trHeight w:val="359"/>
        </w:trPr>
        <w:tc>
          <w:tcPr>
            <w:tcW w:w="874" w:type="dxa"/>
          </w:tcPr>
          <w:p w14:paraId="6432E58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41" w:type="dxa"/>
          </w:tcPr>
          <w:p w14:paraId="0F9BBB45" w14:textId="77777777" w:rsidR="000641C3" w:rsidRPr="00F449A4" w:rsidRDefault="000641C3" w:rsidP="00203590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F449A4">
              <w:rPr>
                <w:rFonts w:ascii="Cambria" w:hAnsi="Cambria"/>
                <w:b/>
                <w:sz w:val="22"/>
                <w:szCs w:val="22"/>
              </w:rPr>
              <w:t>RAZEM:</w:t>
            </w:r>
          </w:p>
          <w:p w14:paraId="646BF006" w14:textId="77777777" w:rsidR="000641C3" w:rsidRPr="00F449A4" w:rsidRDefault="000641C3" w:rsidP="0020359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BE40B98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260" w:type="dxa"/>
          </w:tcPr>
          <w:p w14:paraId="169D91E6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543" w:type="dxa"/>
          </w:tcPr>
          <w:p w14:paraId="35F2E99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</w:tcPr>
          <w:p w14:paraId="42F71E51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49A4"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662" w:type="dxa"/>
          </w:tcPr>
          <w:p w14:paraId="1D52DD93" w14:textId="77777777" w:rsidR="000641C3" w:rsidRPr="00F449A4" w:rsidRDefault="000641C3" w:rsidP="0020359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486C193" w14:textId="77777777" w:rsidR="000641C3" w:rsidRPr="00F449A4" w:rsidRDefault="000641C3" w:rsidP="000641C3">
      <w:pPr>
        <w:rPr>
          <w:rFonts w:ascii="Cambria" w:hAnsi="Cambria"/>
          <w:b/>
          <w:bCs/>
          <w:sz w:val="22"/>
          <w:szCs w:val="22"/>
          <w:vertAlign w:val="superscript"/>
        </w:rPr>
      </w:pPr>
      <w:r w:rsidRPr="00F449A4">
        <w:rPr>
          <w:rFonts w:ascii="Cambria" w:hAnsi="Cambria"/>
          <w:b/>
          <w:bCs/>
          <w:sz w:val="22"/>
          <w:szCs w:val="22"/>
          <w:vertAlign w:val="superscript"/>
        </w:rPr>
        <w:t>* Warzywa i owoce świeże na soki, dostępne przez cały rok</w:t>
      </w:r>
    </w:p>
    <w:p w14:paraId="30BCFC85" w14:textId="77777777" w:rsidR="000641C3" w:rsidRPr="00F449A4" w:rsidRDefault="000641C3" w:rsidP="000641C3">
      <w:pPr>
        <w:rPr>
          <w:rFonts w:ascii="Cambria" w:hAnsi="Cambria"/>
          <w:b/>
          <w:bCs/>
          <w:sz w:val="22"/>
          <w:szCs w:val="22"/>
          <w:vertAlign w:val="superscript"/>
        </w:rPr>
      </w:pPr>
    </w:p>
    <w:p w14:paraId="5D30452B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1FDA6E12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9BD6E26" w14:textId="77777777" w:rsidR="000641C3" w:rsidRPr="0044200A" w:rsidRDefault="000641C3" w:rsidP="000641C3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  <w:sectPr w:rsidR="000641C3" w:rsidRPr="0044200A" w:rsidSect="000641C3">
          <w:headerReference w:type="default" r:id="rId5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14:paraId="133777D5" w14:textId="77777777" w:rsidR="000641C3" w:rsidRPr="00F449A4" w:rsidRDefault="000641C3" w:rsidP="000641C3">
      <w:pPr>
        <w:autoSpaceDE w:val="0"/>
        <w:autoSpaceDN w:val="0"/>
        <w:rPr>
          <w:rFonts w:ascii="Cambria" w:hAnsi="Cambria" w:cstheme="minorHAnsi"/>
          <w:b/>
          <w:bCs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lastRenderedPageBreak/>
        <w:t>Załącznik nr 6 do SWZ</w:t>
      </w:r>
    </w:p>
    <w:p w14:paraId="51FCD98E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C32F8BF" w14:textId="77777777" w:rsidR="000641C3" w:rsidRPr="00762660" w:rsidRDefault="000641C3" w:rsidP="000641C3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ZOBOWIAZANIE DO ODDANIA DO DYSPOZYCJI WYKONAWCY NIEZBEDNYCH ZASOBÓW NA POTRZEBY REALIZACJI ZAMÓWIENIA</w:t>
      </w:r>
    </w:p>
    <w:p w14:paraId="7A7DA142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0A05424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Przedmiot zamówienia:</w:t>
      </w:r>
    </w:p>
    <w:p w14:paraId="61C8C9F5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EF8B6E2" w14:textId="77777777" w:rsidR="000641C3" w:rsidRPr="00762660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Dostawa artykułów s</w:t>
      </w:r>
      <w:r>
        <w:rPr>
          <w:rFonts w:ascii="Cambria" w:hAnsi="Cambria" w:cstheme="minorHAnsi"/>
          <w:b/>
          <w:sz w:val="22"/>
          <w:szCs w:val="22"/>
        </w:rPr>
        <w:t>pożywczych</w:t>
      </w:r>
      <w:r w:rsidRPr="00762660">
        <w:rPr>
          <w:rFonts w:ascii="Cambria" w:hAnsi="Cambria" w:cstheme="minorHAnsi"/>
          <w:b/>
          <w:sz w:val="22"/>
          <w:szCs w:val="22"/>
        </w:rPr>
        <w:t xml:space="preserve"> dla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762660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762660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568CF81B" w14:textId="77777777" w:rsidR="000641C3" w:rsidRPr="00762660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9171552" w14:textId="77777777" w:rsidR="000641C3" w:rsidRPr="00762660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599F21D" w14:textId="77777777" w:rsidR="000641C3" w:rsidRPr="00762660" w:rsidRDefault="000641C3" w:rsidP="000641C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 xml:space="preserve">(nazwa i adres </w:t>
      </w:r>
      <w:r w:rsidRPr="00762660">
        <w:rPr>
          <w:rFonts w:ascii="Cambria" w:hAnsi="Cambria" w:cstheme="minorHAnsi"/>
          <w:b/>
          <w:sz w:val="22"/>
          <w:szCs w:val="22"/>
        </w:rPr>
        <w:t>wykonawc</w:t>
      </w:r>
      <w:r w:rsidRPr="00762660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14:paraId="7DE9F7CE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3D49FA9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14:paraId="5EFDD9C1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B97A644" w14:textId="77777777" w:rsidR="000641C3" w:rsidRPr="00762660" w:rsidRDefault="000641C3" w:rsidP="000641C3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14:paraId="13D260CA" w14:textId="77777777" w:rsidR="000641C3" w:rsidRPr="00762660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08D7CFF2" w14:textId="77777777" w:rsidR="000641C3" w:rsidRPr="00762660" w:rsidRDefault="000641C3" w:rsidP="000641C3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sym w:font="Wingdings 2" w:char="F0A3"/>
      </w:r>
      <w:r w:rsidRPr="00762660">
        <w:rPr>
          <w:rFonts w:ascii="Cambria" w:hAnsi="Cambria" w:cstheme="minorHAnsi"/>
          <w:sz w:val="22"/>
          <w:szCs w:val="22"/>
        </w:rPr>
        <w:t xml:space="preserve"> doświadczenie</w:t>
      </w:r>
    </w:p>
    <w:p w14:paraId="5A5130FB" w14:textId="77777777" w:rsidR="000641C3" w:rsidRPr="00762660" w:rsidRDefault="000641C3" w:rsidP="000641C3">
      <w:pPr>
        <w:ind w:left="426" w:right="12"/>
        <w:rPr>
          <w:rFonts w:ascii="Cambria" w:hAnsi="Cambria" w:cstheme="minorHAnsi"/>
          <w:sz w:val="22"/>
          <w:szCs w:val="22"/>
        </w:rPr>
      </w:pPr>
    </w:p>
    <w:p w14:paraId="77D1049E" w14:textId="77777777" w:rsidR="000641C3" w:rsidRPr="00762660" w:rsidRDefault="000641C3" w:rsidP="000641C3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28AB0FC5" w14:textId="77777777" w:rsidR="000641C3" w:rsidRPr="00762660" w:rsidRDefault="000641C3" w:rsidP="000641C3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4588C179" w14:textId="77777777" w:rsidR="000641C3" w:rsidRPr="00762660" w:rsidRDefault="000641C3" w:rsidP="000641C3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A730EAF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B070D3E" w14:textId="77777777" w:rsidR="000641C3" w:rsidRPr="00762660" w:rsidRDefault="000641C3" w:rsidP="000641C3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7893C9CE" w14:textId="77777777" w:rsidR="000641C3" w:rsidRPr="00762660" w:rsidRDefault="000641C3" w:rsidP="000641C3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8B1CC36" w14:textId="77777777" w:rsidR="000641C3" w:rsidRPr="00E87372" w:rsidRDefault="000641C3" w:rsidP="000641C3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="Cambria" w:hAnsi="Cambria" w:cstheme="minorHAnsi"/>
          <w:bCs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 xml:space="preserve">Zakres realizacji dostaw, których wskazane zdolności </w:t>
      </w:r>
      <w:r w:rsidRPr="00E87372">
        <w:rPr>
          <w:rFonts w:ascii="Cambria" w:hAnsi="Cambria" w:cstheme="minorHAnsi"/>
          <w:bCs/>
          <w:sz w:val="22"/>
          <w:szCs w:val="22"/>
        </w:rPr>
        <w:t xml:space="preserve">dotyczą (wymagane jest wskazanie </w:t>
      </w:r>
      <w:r w:rsidRPr="00E87372">
        <w:rPr>
          <w:rFonts w:ascii="Cambria" w:hAnsi="Cambria" w:cstheme="minorHAnsi"/>
          <w:bCs/>
          <w:sz w:val="22"/>
          <w:szCs w:val="22"/>
        </w:rPr>
        <w:br/>
        <w:t>w jakim zakresie podmiot udostępniający zasoby zrealizuje roboty, których wskazane zdolności dotyczą):</w:t>
      </w:r>
    </w:p>
    <w:p w14:paraId="37F40E82" w14:textId="77777777" w:rsidR="000641C3" w:rsidRPr="00762660" w:rsidRDefault="000641C3" w:rsidP="000641C3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8DD515E" w14:textId="77777777" w:rsidR="000641C3" w:rsidRPr="00762660" w:rsidRDefault="000641C3" w:rsidP="000641C3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D874935" w14:textId="77777777" w:rsidR="000641C3" w:rsidRPr="00762660" w:rsidRDefault="000641C3" w:rsidP="000641C3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A1049B9" w14:textId="77777777" w:rsidR="000641C3" w:rsidRPr="00762660" w:rsidRDefault="000641C3" w:rsidP="000641C3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DE92562" w14:textId="77777777" w:rsidR="000641C3" w:rsidRPr="00762660" w:rsidRDefault="000641C3" w:rsidP="000641C3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344BFF03" w14:textId="77777777" w:rsidR="000641C3" w:rsidRPr="00762660" w:rsidRDefault="000641C3" w:rsidP="000641C3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282EAD5" w14:textId="77777777" w:rsidR="000641C3" w:rsidRPr="00762660" w:rsidRDefault="000641C3" w:rsidP="000641C3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377D7ED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7A3842D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7128D77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C9BCE9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F6116B3" w14:textId="77777777" w:rsidR="000641C3" w:rsidRPr="00762660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4AB0CBFC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B8E5F3B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FE84EB9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E20E573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F0F493D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4257736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lastRenderedPageBreak/>
        <w:t>Załącznik 7 do SWZ</w:t>
      </w:r>
    </w:p>
    <w:p w14:paraId="5C5B4495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462EC9C" w14:textId="77777777" w:rsidR="000641C3" w:rsidRPr="00762660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21BE667" w14:textId="77777777" w:rsidR="000641C3" w:rsidRPr="00762660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362CD12" w14:textId="77777777" w:rsidR="000641C3" w:rsidRPr="00762660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5061E23C" w14:textId="77777777" w:rsidR="000641C3" w:rsidRPr="00762660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56310890" w14:textId="77777777" w:rsidR="000641C3" w:rsidRPr="00762660" w:rsidRDefault="000641C3" w:rsidP="000641C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14:paraId="32226450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6C6F2F65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007A29D6" w14:textId="77777777" w:rsidR="000641C3" w:rsidRPr="0044200A" w:rsidRDefault="000641C3" w:rsidP="000641C3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14:paraId="69A398D5" w14:textId="77777777" w:rsidR="000641C3" w:rsidRPr="0044200A" w:rsidRDefault="000641C3" w:rsidP="000641C3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14:paraId="442B1605" w14:textId="77777777" w:rsidR="000641C3" w:rsidRPr="0044200A" w:rsidRDefault="000641C3" w:rsidP="000641C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4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320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</w:p>
    <w:p w14:paraId="43F89FAC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34126BDE" w14:textId="77777777" w:rsidR="000641C3" w:rsidRPr="0044200A" w:rsidRDefault="000641C3" w:rsidP="000641C3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14:paraId="41C0EA15" w14:textId="77777777" w:rsidR="000641C3" w:rsidRPr="0044200A" w:rsidRDefault="000641C3" w:rsidP="000641C3">
      <w:pPr>
        <w:ind w:right="12"/>
        <w:rPr>
          <w:rFonts w:ascii="Cambria" w:hAnsi="Cambria" w:cstheme="minorHAnsi"/>
          <w:bCs/>
          <w:sz w:val="22"/>
          <w:szCs w:val="22"/>
        </w:rPr>
      </w:pPr>
    </w:p>
    <w:p w14:paraId="20E0F794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7186BB55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8CDB286" w14:textId="77777777" w:rsidR="000641C3" w:rsidRPr="0044200A" w:rsidRDefault="000641C3" w:rsidP="000641C3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6646A840" w14:textId="77777777" w:rsidR="000641C3" w:rsidRPr="0044200A" w:rsidRDefault="000641C3" w:rsidP="000641C3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3FB19CD5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BDA5B57" w14:textId="77777777" w:rsidR="000641C3" w:rsidRPr="0044200A" w:rsidRDefault="000641C3" w:rsidP="000641C3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0641C3" w:rsidRPr="0044200A" w14:paraId="34C29DAC" w14:textId="77777777" w:rsidTr="00203590">
        <w:trPr>
          <w:trHeight w:val="503"/>
        </w:trPr>
        <w:tc>
          <w:tcPr>
            <w:tcW w:w="583" w:type="dxa"/>
            <w:vAlign w:val="center"/>
          </w:tcPr>
          <w:p w14:paraId="22EEE8C8" w14:textId="77777777" w:rsidR="000641C3" w:rsidRPr="0044200A" w:rsidRDefault="000641C3" w:rsidP="00203590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426501C5" w14:textId="77777777" w:rsidR="000641C3" w:rsidRPr="0044200A" w:rsidRDefault="000641C3" w:rsidP="00203590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3801B67D" w14:textId="77777777" w:rsidR="000641C3" w:rsidRPr="0044200A" w:rsidRDefault="000641C3" w:rsidP="00203590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0641C3" w:rsidRPr="0044200A" w14:paraId="1C751BAE" w14:textId="77777777" w:rsidTr="00203590">
        <w:trPr>
          <w:trHeight w:val="516"/>
        </w:trPr>
        <w:tc>
          <w:tcPr>
            <w:tcW w:w="583" w:type="dxa"/>
            <w:vAlign w:val="center"/>
          </w:tcPr>
          <w:p w14:paraId="2927952B" w14:textId="77777777" w:rsidR="000641C3" w:rsidRPr="0044200A" w:rsidRDefault="000641C3" w:rsidP="00203590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6E92699C" w14:textId="77777777" w:rsidR="000641C3" w:rsidRPr="0044200A" w:rsidRDefault="000641C3" w:rsidP="00203590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01EA8175" w14:textId="77777777" w:rsidR="000641C3" w:rsidRPr="0044200A" w:rsidRDefault="000641C3" w:rsidP="00203590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4AE9F655" w14:textId="77777777" w:rsidTr="00203590">
        <w:trPr>
          <w:trHeight w:val="516"/>
        </w:trPr>
        <w:tc>
          <w:tcPr>
            <w:tcW w:w="583" w:type="dxa"/>
            <w:vAlign w:val="center"/>
          </w:tcPr>
          <w:p w14:paraId="53B3A233" w14:textId="77777777" w:rsidR="000641C3" w:rsidRPr="0044200A" w:rsidRDefault="000641C3" w:rsidP="00203590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2D627404" w14:textId="77777777" w:rsidR="000641C3" w:rsidRPr="0044200A" w:rsidRDefault="000641C3" w:rsidP="00203590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3509901A" w14:textId="77777777" w:rsidR="000641C3" w:rsidRPr="0044200A" w:rsidRDefault="000641C3" w:rsidP="00203590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3BF9026C" w14:textId="77777777" w:rsidTr="00203590">
        <w:trPr>
          <w:trHeight w:val="516"/>
        </w:trPr>
        <w:tc>
          <w:tcPr>
            <w:tcW w:w="583" w:type="dxa"/>
            <w:vAlign w:val="center"/>
          </w:tcPr>
          <w:p w14:paraId="0C9C0043" w14:textId="77777777" w:rsidR="000641C3" w:rsidRPr="0044200A" w:rsidRDefault="000641C3" w:rsidP="00203590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57C2B499" w14:textId="77777777" w:rsidR="000641C3" w:rsidRPr="0044200A" w:rsidRDefault="000641C3" w:rsidP="00203590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3973C81" w14:textId="77777777" w:rsidR="000641C3" w:rsidRPr="0044200A" w:rsidRDefault="000641C3" w:rsidP="00203590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7EAE0EA7" w14:textId="77777777" w:rsidTr="00203590">
        <w:trPr>
          <w:trHeight w:val="516"/>
        </w:trPr>
        <w:tc>
          <w:tcPr>
            <w:tcW w:w="583" w:type="dxa"/>
            <w:vAlign w:val="center"/>
          </w:tcPr>
          <w:p w14:paraId="5ADEAFBE" w14:textId="77777777" w:rsidR="000641C3" w:rsidRPr="0044200A" w:rsidRDefault="000641C3" w:rsidP="00203590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2C08E2F1" w14:textId="77777777" w:rsidR="000641C3" w:rsidRPr="0044200A" w:rsidRDefault="000641C3" w:rsidP="00203590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BF70600" w14:textId="77777777" w:rsidR="000641C3" w:rsidRPr="0044200A" w:rsidRDefault="000641C3" w:rsidP="00203590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76752928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07B8D38E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589890FA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6FFEAEF8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188B4C5E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32FD77C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0E81D80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3C0910B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D8908CC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D233D9E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14:paraId="4BFFC97D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14:paraId="2EE19A40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1FE75AED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0997E921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23D73EDA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1392FCF3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08FEC242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306F187F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310B94A8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2452C6AD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57BC8B17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7730E6B1" w14:textId="77777777" w:rsidR="000641C3" w:rsidRPr="0044200A" w:rsidRDefault="000641C3" w:rsidP="000641C3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14:paraId="2A0EFF60" w14:textId="77777777" w:rsidR="000641C3" w:rsidRPr="0044200A" w:rsidRDefault="000641C3" w:rsidP="000641C3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1C67CF15" w14:textId="77777777" w:rsidR="000641C3" w:rsidRPr="0044200A" w:rsidRDefault="000641C3" w:rsidP="000641C3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55801DDD" w14:textId="77777777" w:rsidR="000641C3" w:rsidRPr="0044200A" w:rsidRDefault="000641C3" w:rsidP="000641C3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14:paraId="2F067AD5" w14:textId="77777777" w:rsidR="000641C3" w:rsidRPr="0044200A" w:rsidRDefault="000641C3" w:rsidP="000641C3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14:paraId="26A30529" w14:textId="77777777" w:rsidR="000641C3" w:rsidRPr="0044200A" w:rsidRDefault="000641C3" w:rsidP="000641C3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14:paraId="5709D02F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E847032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9D0EED4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F670B7D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F309766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62CE77D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3B99288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137495E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1066C73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E7B2E53" w14:textId="77777777" w:rsidR="000641C3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B649865" w14:textId="77777777" w:rsidR="005A4B5F" w:rsidRDefault="005A4B5F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9D0181D" w14:textId="77777777" w:rsidR="005A4B5F" w:rsidRDefault="005A4B5F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B0100A3" w14:textId="77777777" w:rsidR="005A4B5F" w:rsidRPr="0044200A" w:rsidRDefault="005A4B5F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6AD08FD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73E810A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3E94022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64E60F2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F1A7C0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76143D0D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177243F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2B63690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3581C90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564C94FB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2FC44C3" w14:textId="77777777" w:rsidR="000641C3" w:rsidRPr="0044200A" w:rsidRDefault="000641C3" w:rsidP="000641C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32E6D60A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5CAE185F" w14:textId="77777777" w:rsidR="000641C3" w:rsidRPr="0044200A" w:rsidRDefault="000641C3" w:rsidP="000641C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1DE9CD14" w14:textId="77777777" w:rsidR="000641C3" w:rsidRPr="0044200A" w:rsidRDefault="000641C3" w:rsidP="000641C3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2D6D4691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5438FB65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29113FEA" w14:textId="77777777" w:rsidR="000641C3" w:rsidRPr="0044200A" w:rsidRDefault="000641C3" w:rsidP="000641C3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15CDAEE8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0EBBA4EB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4FB28C69" w14:textId="77777777" w:rsidR="000641C3" w:rsidRPr="0044200A" w:rsidRDefault="000641C3" w:rsidP="000641C3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0FC16519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9503877" w14:textId="77777777" w:rsidR="000641C3" w:rsidRPr="0044200A" w:rsidRDefault="000641C3" w:rsidP="000641C3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6592F28A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16F72A5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B8E0DF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3BA9765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384ECF4A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42731C4E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511AEAE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22673AF4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D4D7223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F209E34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162038A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82E8606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BD8533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4FC75C9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43F8AF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4C2211C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67CF5AF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2E9EB20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2EE1F6F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438EC59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06CFD21A" w14:textId="77777777" w:rsidR="000641C3" w:rsidRPr="0044200A" w:rsidRDefault="000641C3" w:rsidP="000641C3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6DBBD2A9" w14:textId="77777777" w:rsidR="000641C3" w:rsidRPr="0044200A" w:rsidRDefault="000641C3" w:rsidP="000641C3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598D8578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254631F9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10F7EE15" w14:textId="77777777" w:rsidR="000641C3" w:rsidRPr="0044200A" w:rsidRDefault="000641C3" w:rsidP="000641C3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2756031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BF7F2FF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</w:p>
    <w:p w14:paraId="3231E725" w14:textId="77777777" w:rsidR="000641C3" w:rsidRPr="0044200A" w:rsidRDefault="000641C3" w:rsidP="000641C3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F7D4D5C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450D90DF" w14:textId="77777777" w:rsidR="000641C3" w:rsidRPr="0044200A" w:rsidRDefault="000641C3" w:rsidP="000641C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347B9BAC" w14:textId="77777777" w:rsidR="000641C3" w:rsidRPr="0044200A" w:rsidRDefault="000641C3" w:rsidP="000641C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14:paraId="050FD51A" w14:textId="77777777" w:rsidR="000641C3" w:rsidRPr="0044200A" w:rsidRDefault="000641C3" w:rsidP="000641C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14:paraId="4B6F0216" w14:textId="77777777" w:rsidR="000641C3" w:rsidRPr="0044200A" w:rsidRDefault="000641C3" w:rsidP="000641C3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0641C3" w:rsidRPr="0044200A" w14:paraId="2848B836" w14:textId="77777777" w:rsidTr="00203590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14:paraId="7CAFF64E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891942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9AA375" w14:textId="77777777" w:rsidR="000641C3" w:rsidRPr="0044200A" w:rsidRDefault="000641C3" w:rsidP="00203590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14:paraId="027DBF56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21F539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14:paraId="0AC96148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A5BBE7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14:paraId="73268852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0641C3" w:rsidRPr="0044200A" w14:paraId="27C34A20" w14:textId="77777777" w:rsidTr="00203590">
        <w:trPr>
          <w:cantSplit/>
          <w:trHeight w:val="2092"/>
        </w:trPr>
        <w:tc>
          <w:tcPr>
            <w:tcW w:w="568" w:type="dxa"/>
            <w:vAlign w:val="center"/>
          </w:tcPr>
          <w:p w14:paraId="08CFC45D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25ACE7F9" w14:textId="77777777" w:rsidR="000641C3" w:rsidRPr="0044200A" w:rsidRDefault="000641C3" w:rsidP="00203590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4BFA2B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7EC94518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0A6CA521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05079CC3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10159A0B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65142B29" w14:textId="77777777" w:rsidTr="00203590">
        <w:trPr>
          <w:cantSplit/>
          <w:trHeight w:val="2255"/>
        </w:trPr>
        <w:tc>
          <w:tcPr>
            <w:tcW w:w="568" w:type="dxa"/>
            <w:vAlign w:val="center"/>
          </w:tcPr>
          <w:p w14:paraId="09FF74F6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2836B1D9" w14:textId="77777777" w:rsidR="000641C3" w:rsidRPr="0044200A" w:rsidRDefault="000641C3" w:rsidP="00203590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55519950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367376D8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06A2FBB6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359F3448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37A58CB7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641C3" w:rsidRPr="0044200A" w14:paraId="4ED7947B" w14:textId="77777777" w:rsidTr="00203590">
        <w:trPr>
          <w:cantSplit/>
          <w:trHeight w:val="2255"/>
        </w:trPr>
        <w:tc>
          <w:tcPr>
            <w:tcW w:w="568" w:type="dxa"/>
            <w:vAlign w:val="center"/>
          </w:tcPr>
          <w:p w14:paraId="51C8A633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199CD85C" w14:textId="77777777" w:rsidR="000641C3" w:rsidRPr="0044200A" w:rsidRDefault="000641C3" w:rsidP="00203590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124EF21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F6972F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F12C9E1" w14:textId="77777777" w:rsidR="000641C3" w:rsidRPr="0044200A" w:rsidRDefault="000641C3" w:rsidP="00203590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3F68010F" w14:textId="77777777" w:rsidR="000641C3" w:rsidRPr="0044200A" w:rsidRDefault="000641C3" w:rsidP="000641C3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14:paraId="13FD7624" w14:textId="77777777" w:rsidR="000641C3" w:rsidRPr="0044200A" w:rsidRDefault="000641C3" w:rsidP="000641C3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14:paraId="7DAA06CF" w14:textId="77777777" w:rsidR="000641C3" w:rsidRPr="0044200A" w:rsidRDefault="000641C3" w:rsidP="000641C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ED43B31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EEFBAB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DAD852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FA99377" w14:textId="77777777" w:rsidR="000641C3" w:rsidRPr="0044200A" w:rsidRDefault="000641C3" w:rsidP="000641C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78AEF41" w14:textId="77777777" w:rsidR="000641C3" w:rsidRPr="0044200A" w:rsidRDefault="000641C3" w:rsidP="000641C3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71358FA1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98534" w14:textId="77777777" w:rsidR="00000000" w:rsidRPr="00A83241" w:rsidRDefault="00000000">
    <w:pPr>
      <w:pStyle w:val="Nagwek"/>
      <w:rPr>
        <w:rFonts w:ascii="Cambria" w:hAnsi="Cambria"/>
        <w:sz w:val="20"/>
        <w:szCs w:val="20"/>
      </w:rPr>
    </w:pPr>
    <w:r w:rsidRPr="00A83241">
      <w:rPr>
        <w:rFonts w:ascii="Cambria" w:hAnsi="Cambria"/>
        <w:sz w:val="20"/>
        <w:szCs w:val="20"/>
      </w:rPr>
      <w:t>Numer postępowania: MFWWP/RZP/</w:t>
    </w:r>
    <w:r>
      <w:rPr>
        <w:rFonts w:ascii="Cambria" w:hAnsi="Cambria"/>
        <w:sz w:val="20"/>
        <w:szCs w:val="20"/>
      </w:rPr>
      <w:t>6</w:t>
    </w:r>
    <w:r w:rsidRPr="00A83241">
      <w:rPr>
        <w:rFonts w:ascii="Cambria" w:hAnsi="Cambria"/>
        <w:sz w:val="20"/>
        <w:szCs w:val="20"/>
      </w:rPr>
      <w:t>/202</w:t>
    </w:r>
    <w:r>
      <w:rPr>
        <w:rFonts w:ascii="Cambria" w:hAnsi="Cambria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8956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195690">
    <w:abstractNumId w:val="2"/>
  </w:num>
  <w:num w:numId="3" w16cid:durableId="680814294">
    <w:abstractNumId w:val="1"/>
  </w:num>
  <w:num w:numId="4" w16cid:durableId="198049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3"/>
    <w:rsid w:val="000641C3"/>
    <w:rsid w:val="003705F8"/>
    <w:rsid w:val="005A4B5F"/>
    <w:rsid w:val="008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C797"/>
  <w15:chartTrackingRefBased/>
  <w15:docId w15:val="{8B9DB5C8-1DD1-45E8-AB07-BE449C65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1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0641C3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641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641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641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41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0641C3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641C3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641C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0641C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641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0641C3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41C3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641C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0641C3"/>
    <w:pPr>
      <w:ind w:left="708"/>
    </w:pPr>
  </w:style>
  <w:style w:type="paragraph" w:styleId="Nagwek">
    <w:name w:val="header"/>
    <w:basedOn w:val="Normalny"/>
    <w:link w:val="NagwekZnak"/>
    <w:uiPriority w:val="99"/>
    <w:rsid w:val="000641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1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0641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0641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06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2122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2024-11-20T10:58:00Z</dcterms:created>
  <dcterms:modified xsi:type="dcterms:W3CDTF">2024-11-20T11:31:00Z</dcterms:modified>
</cp:coreProperties>
</file>