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37979" w14:textId="77777777" w:rsidR="00AA66BC" w:rsidRPr="006456CD" w:rsidRDefault="00AA66BC" w:rsidP="00AA66BC">
      <w:pPr>
        <w:ind w:left="1418" w:hanging="1418"/>
        <w:jc w:val="both"/>
        <w:rPr>
          <w:b/>
        </w:rPr>
      </w:pPr>
      <w:r w:rsidRPr="006456CD">
        <w:rPr>
          <w:b/>
          <w:bCs/>
        </w:rPr>
        <w:t>Príloha č. 4</w:t>
      </w:r>
      <w:r w:rsidRPr="006456CD">
        <w:rPr>
          <w:b/>
          <w:bCs/>
        </w:rPr>
        <w:tab/>
        <w:t>Identifikačné údaje osoby, ktorej služby alebo podklady využil uchádzač pri vypracovaní ponuky</w:t>
      </w:r>
    </w:p>
    <w:p w14:paraId="5388058D" w14:textId="77777777" w:rsidR="00AA66BC" w:rsidRPr="006456CD" w:rsidRDefault="00AA66BC" w:rsidP="00AA66BC"/>
    <w:p w14:paraId="2449CFF6" w14:textId="77777777" w:rsidR="00AA66BC" w:rsidRPr="006456CD" w:rsidRDefault="00AA66BC" w:rsidP="00AA66BC"/>
    <w:p w14:paraId="3EBBCCC3" w14:textId="77777777" w:rsidR="00AA66BC" w:rsidRPr="006456CD" w:rsidRDefault="00AA66BC" w:rsidP="00AA66BC"/>
    <w:p w14:paraId="45AB17C0" w14:textId="77777777" w:rsidR="00AA66BC" w:rsidRPr="006456CD" w:rsidRDefault="00AA66BC" w:rsidP="00AA66B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6456C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4FBB0275" w14:textId="77777777" w:rsidR="00AA66BC" w:rsidRPr="006456CD" w:rsidRDefault="00AA66BC" w:rsidP="00AA66BC">
      <w:pPr>
        <w:rPr>
          <w:lang w:eastAsia="sk-SK"/>
        </w:rPr>
      </w:pPr>
    </w:p>
    <w:p w14:paraId="545A16F2" w14:textId="77777777" w:rsidR="00AA66BC" w:rsidRPr="006456CD" w:rsidRDefault="00AA66BC" w:rsidP="00AA66BC">
      <w:pPr>
        <w:rPr>
          <w:lang w:eastAsia="sk-SK"/>
        </w:rPr>
      </w:pPr>
    </w:p>
    <w:p w14:paraId="1F2F36F4" w14:textId="77777777" w:rsidR="00AA66BC" w:rsidRPr="006456CD" w:rsidRDefault="00AA66BC" w:rsidP="00AA66BC">
      <w:pPr>
        <w:rPr>
          <w:lang w:eastAsia="sk-SK"/>
        </w:rPr>
      </w:pPr>
    </w:p>
    <w:p w14:paraId="715BFDD6" w14:textId="77777777" w:rsidR="00AA66BC" w:rsidRPr="006456CD" w:rsidRDefault="00AA66BC" w:rsidP="00AA66BC">
      <w:pPr>
        <w:ind w:left="5670"/>
        <w:rPr>
          <w:lang w:eastAsia="sk-SK"/>
        </w:rPr>
      </w:pPr>
      <w:r w:rsidRPr="006456CD">
        <w:rPr>
          <w:lang w:eastAsia="sk-SK"/>
        </w:rPr>
        <w:t>Univerzitná nemocnica Martin</w:t>
      </w:r>
    </w:p>
    <w:p w14:paraId="7125FAB8" w14:textId="77777777" w:rsidR="00AA66BC" w:rsidRPr="006456CD" w:rsidRDefault="00AA66BC" w:rsidP="00AA66BC">
      <w:pPr>
        <w:ind w:left="5670"/>
        <w:rPr>
          <w:lang w:eastAsia="sk-SK"/>
        </w:rPr>
      </w:pPr>
      <w:r w:rsidRPr="006456CD">
        <w:rPr>
          <w:lang w:eastAsia="sk-SK"/>
        </w:rPr>
        <w:t>Kollárova 2</w:t>
      </w:r>
    </w:p>
    <w:p w14:paraId="591047F9" w14:textId="77777777" w:rsidR="00AA66BC" w:rsidRPr="006456CD" w:rsidRDefault="00AA66BC" w:rsidP="00AA66BC">
      <w:pPr>
        <w:ind w:left="5670"/>
        <w:rPr>
          <w:lang w:eastAsia="sk-SK"/>
        </w:rPr>
      </w:pPr>
      <w:r w:rsidRPr="006456CD">
        <w:rPr>
          <w:lang w:eastAsia="sk-SK"/>
        </w:rPr>
        <w:t>036 59  Martin</w:t>
      </w:r>
    </w:p>
    <w:p w14:paraId="60A60148" w14:textId="77777777" w:rsidR="00AA66BC" w:rsidRPr="006456CD" w:rsidRDefault="00AA66BC" w:rsidP="00AA66BC">
      <w:pPr>
        <w:rPr>
          <w:lang w:eastAsia="sk-SK"/>
        </w:rPr>
      </w:pPr>
    </w:p>
    <w:p w14:paraId="5B8C2196" w14:textId="77777777" w:rsidR="00AA66BC" w:rsidRPr="006456CD" w:rsidRDefault="00AA66BC" w:rsidP="00AA66BC">
      <w:pPr>
        <w:rPr>
          <w:lang w:eastAsia="sk-SK"/>
        </w:rPr>
      </w:pPr>
    </w:p>
    <w:p w14:paraId="29F1700E" w14:textId="77777777" w:rsidR="00AA66BC" w:rsidRPr="006456CD" w:rsidRDefault="00AA66BC" w:rsidP="00AA66BC">
      <w:pPr>
        <w:rPr>
          <w:lang w:eastAsia="sk-SK"/>
        </w:rPr>
      </w:pPr>
    </w:p>
    <w:p w14:paraId="2E648687" w14:textId="77777777" w:rsidR="00AA66BC" w:rsidRPr="006456CD" w:rsidRDefault="00AA66BC" w:rsidP="00AA66BC">
      <w:pPr>
        <w:rPr>
          <w:lang w:eastAsia="sk-SK"/>
        </w:rPr>
      </w:pPr>
    </w:p>
    <w:p w14:paraId="6189C0C8" w14:textId="77777777" w:rsidR="00AA66BC" w:rsidRPr="006456CD" w:rsidRDefault="00AA66BC" w:rsidP="00AA66B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456CD">
        <w:rPr>
          <w:rFonts w:ascii="Times New Roman" w:hAnsi="Times New Roman" w:cs="Times New Roman"/>
          <w:sz w:val="24"/>
          <w:szCs w:val="24"/>
        </w:rPr>
        <w:t>Vec: Identifikačné údaje osoby, ktorej služby alebo podklady využil uchádzač pri vypracovaní ponuky</w:t>
      </w:r>
    </w:p>
    <w:p w14:paraId="7CB5AD64" w14:textId="77777777" w:rsidR="00AA66BC" w:rsidRPr="006456CD" w:rsidRDefault="00AA66BC" w:rsidP="00AA66BC">
      <w:pPr>
        <w:rPr>
          <w:lang w:eastAsia="sk-SK"/>
        </w:rPr>
      </w:pPr>
    </w:p>
    <w:p w14:paraId="60C9D561" w14:textId="77777777" w:rsidR="00AA66BC" w:rsidRPr="006456CD" w:rsidRDefault="00AA66BC" w:rsidP="00AA66BC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AA66BC" w:rsidRPr="006456CD" w14:paraId="2FB670BE" w14:textId="77777777" w:rsidTr="00B10DBA">
        <w:tc>
          <w:tcPr>
            <w:tcW w:w="3510" w:type="dxa"/>
          </w:tcPr>
          <w:p w14:paraId="3A0BD46A" w14:textId="77777777" w:rsidR="00AA66BC" w:rsidRPr="006456CD" w:rsidRDefault="00AA66BC" w:rsidP="00B10DBA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72E0A8BE" w14:textId="77777777" w:rsidR="00AA66BC" w:rsidRPr="006456CD" w:rsidRDefault="00AA66BC" w:rsidP="00B10DBA">
            <w:pPr>
              <w:jc w:val="both"/>
              <w:rPr>
                <w:lang w:val="sk-SK" w:eastAsia="sk-SK"/>
              </w:rPr>
            </w:pPr>
          </w:p>
        </w:tc>
      </w:tr>
      <w:tr w:rsidR="00AA66BC" w:rsidRPr="006456CD" w14:paraId="2D328F04" w14:textId="77777777" w:rsidTr="00B10DBA">
        <w:tc>
          <w:tcPr>
            <w:tcW w:w="3510" w:type="dxa"/>
          </w:tcPr>
          <w:p w14:paraId="050FFC46" w14:textId="77777777" w:rsidR="00AA66BC" w:rsidRPr="006456CD" w:rsidRDefault="00AA66BC" w:rsidP="00B10DBA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514DB556" w14:textId="77777777" w:rsidR="00AA66BC" w:rsidRPr="006456CD" w:rsidRDefault="00AA66BC" w:rsidP="00B10DBA">
            <w:pPr>
              <w:jc w:val="both"/>
              <w:rPr>
                <w:lang w:val="sk-SK" w:eastAsia="sk-SK"/>
              </w:rPr>
            </w:pPr>
          </w:p>
        </w:tc>
      </w:tr>
      <w:tr w:rsidR="00AA66BC" w:rsidRPr="006456CD" w14:paraId="7B57E7D5" w14:textId="77777777" w:rsidTr="00B10DBA">
        <w:tc>
          <w:tcPr>
            <w:tcW w:w="3510" w:type="dxa"/>
          </w:tcPr>
          <w:p w14:paraId="07A56014" w14:textId="77777777" w:rsidR="00AA66BC" w:rsidRPr="006456CD" w:rsidRDefault="00AA66BC" w:rsidP="00B10DBA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6E6387A6" w14:textId="77777777" w:rsidR="00AA66BC" w:rsidRPr="006456CD" w:rsidRDefault="00AA66BC" w:rsidP="00B10DBA">
            <w:pPr>
              <w:jc w:val="both"/>
              <w:rPr>
                <w:lang w:val="sk-SK" w:eastAsia="sk-SK"/>
              </w:rPr>
            </w:pPr>
          </w:p>
        </w:tc>
      </w:tr>
      <w:tr w:rsidR="00AA66BC" w:rsidRPr="006456CD" w14:paraId="5DFCBEEE" w14:textId="77777777" w:rsidTr="00B10DBA">
        <w:tc>
          <w:tcPr>
            <w:tcW w:w="3510" w:type="dxa"/>
          </w:tcPr>
          <w:p w14:paraId="7665D262" w14:textId="77777777" w:rsidR="00AA66BC" w:rsidRPr="006456CD" w:rsidRDefault="00AA66BC" w:rsidP="00B10DBA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3B44EB1E" w14:textId="77777777" w:rsidR="00AA66BC" w:rsidRPr="006456CD" w:rsidRDefault="00AA66BC" w:rsidP="00B10DBA">
            <w:pPr>
              <w:jc w:val="both"/>
              <w:rPr>
                <w:lang w:val="sk-SK" w:eastAsia="sk-SK"/>
              </w:rPr>
            </w:pPr>
          </w:p>
        </w:tc>
      </w:tr>
      <w:tr w:rsidR="00AA66BC" w:rsidRPr="006456CD" w14:paraId="250D8DC2" w14:textId="77777777" w:rsidTr="00B10DBA">
        <w:tc>
          <w:tcPr>
            <w:tcW w:w="3510" w:type="dxa"/>
          </w:tcPr>
          <w:p w14:paraId="443592EB" w14:textId="77777777" w:rsidR="00AA66BC" w:rsidRPr="006456CD" w:rsidRDefault="00AA66BC" w:rsidP="00B10DBA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56520EC5" w14:textId="77777777" w:rsidR="00AA66BC" w:rsidRPr="006456CD" w:rsidRDefault="00AA66BC" w:rsidP="00B10DBA">
            <w:pPr>
              <w:jc w:val="both"/>
              <w:rPr>
                <w:lang w:val="sk-SK" w:eastAsia="sk-SK"/>
              </w:rPr>
            </w:pPr>
          </w:p>
        </w:tc>
      </w:tr>
      <w:tr w:rsidR="00AA66BC" w:rsidRPr="006456CD" w14:paraId="55BF6B9A" w14:textId="77777777" w:rsidTr="00B10DBA">
        <w:tc>
          <w:tcPr>
            <w:tcW w:w="3510" w:type="dxa"/>
          </w:tcPr>
          <w:p w14:paraId="14041E6D" w14:textId="77777777" w:rsidR="00AA66BC" w:rsidRPr="006456CD" w:rsidRDefault="00AA66BC" w:rsidP="00B10DBA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 xml:space="preserve">     - telefónne číslo:</w:t>
            </w:r>
          </w:p>
          <w:p w14:paraId="7D0FF1FE" w14:textId="77777777" w:rsidR="00AA66BC" w:rsidRPr="006456CD" w:rsidRDefault="00AA66BC" w:rsidP="00B10DBA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67C39887" w14:textId="77777777" w:rsidR="00AA66BC" w:rsidRPr="006456CD" w:rsidRDefault="00AA66BC" w:rsidP="00B10DBA">
            <w:pPr>
              <w:jc w:val="both"/>
              <w:rPr>
                <w:lang w:val="sk-SK" w:eastAsia="sk-SK"/>
              </w:rPr>
            </w:pPr>
          </w:p>
        </w:tc>
      </w:tr>
    </w:tbl>
    <w:p w14:paraId="2B8FD6C0" w14:textId="77777777" w:rsidR="00AA66BC" w:rsidRPr="006456CD" w:rsidRDefault="00AA66BC" w:rsidP="00AA66BC">
      <w:pPr>
        <w:jc w:val="both"/>
        <w:rPr>
          <w:lang w:eastAsia="sk-SK"/>
        </w:rPr>
      </w:pPr>
    </w:p>
    <w:p w14:paraId="482E5B7E" w14:textId="77777777" w:rsidR="00AA66BC" w:rsidRPr="006456CD" w:rsidRDefault="00AA66BC" w:rsidP="00AA66BC">
      <w:pPr>
        <w:jc w:val="both"/>
        <w:rPr>
          <w:lang w:eastAsia="sk-SK"/>
        </w:rPr>
      </w:pPr>
    </w:p>
    <w:p w14:paraId="3578BF26" w14:textId="77777777" w:rsidR="00AA66BC" w:rsidRPr="006456CD" w:rsidRDefault="00AA66BC" w:rsidP="00AA66BC">
      <w:pPr>
        <w:jc w:val="both"/>
        <w:rPr>
          <w:lang w:eastAsia="sk-SK"/>
        </w:rPr>
      </w:pPr>
    </w:p>
    <w:p w14:paraId="7449EE7E" w14:textId="77777777" w:rsidR="00AA66BC" w:rsidRPr="006456CD" w:rsidRDefault="00AA66BC" w:rsidP="00AA66BC">
      <w:pPr>
        <w:jc w:val="both"/>
        <w:rPr>
          <w:lang w:eastAsia="sk-SK"/>
        </w:rPr>
      </w:pPr>
    </w:p>
    <w:p w14:paraId="534F41DF" w14:textId="77777777" w:rsidR="00AA66BC" w:rsidRPr="006456CD" w:rsidRDefault="00AA66BC" w:rsidP="00AA66BC">
      <w:pPr>
        <w:jc w:val="both"/>
        <w:rPr>
          <w:lang w:eastAsia="sk-SK"/>
        </w:rPr>
      </w:pPr>
    </w:p>
    <w:p w14:paraId="229EE9A5" w14:textId="77777777" w:rsidR="00AA66BC" w:rsidRPr="006456CD" w:rsidRDefault="00AA66BC" w:rsidP="00AA66BC">
      <w:pPr>
        <w:jc w:val="both"/>
        <w:rPr>
          <w:lang w:eastAsia="sk-SK"/>
        </w:rPr>
      </w:pPr>
      <w:r w:rsidRPr="006456CD">
        <w:rPr>
          <w:lang w:eastAsia="sk-SK"/>
        </w:rPr>
        <w:t>V ................................., dňa ..............................</w:t>
      </w:r>
    </w:p>
    <w:p w14:paraId="45762C6B" w14:textId="77777777" w:rsidR="00AA66BC" w:rsidRPr="006456CD" w:rsidRDefault="00AA66BC" w:rsidP="00AA66BC">
      <w:pPr>
        <w:jc w:val="both"/>
        <w:rPr>
          <w:lang w:eastAsia="sk-SK"/>
        </w:rPr>
      </w:pPr>
    </w:p>
    <w:p w14:paraId="6192D7AA" w14:textId="77777777" w:rsidR="00AA66BC" w:rsidRPr="006456CD" w:rsidRDefault="00AA66BC" w:rsidP="00AA66BC">
      <w:pPr>
        <w:jc w:val="both"/>
        <w:rPr>
          <w:lang w:eastAsia="sk-SK"/>
        </w:rPr>
      </w:pPr>
    </w:p>
    <w:p w14:paraId="596889F2" w14:textId="77777777" w:rsidR="00AA66BC" w:rsidRPr="006456CD" w:rsidRDefault="00AA66BC" w:rsidP="00AA66BC">
      <w:pPr>
        <w:jc w:val="both"/>
        <w:rPr>
          <w:lang w:eastAsia="sk-SK"/>
        </w:rPr>
      </w:pPr>
    </w:p>
    <w:p w14:paraId="1A80E60D" w14:textId="77777777" w:rsidR="00AA66BC" w:rsidRPr="006456CD" w:rsidRDefault="00AA66BC" w:rsidP="00AA66BC">
      <w:pPr>
        <w:jc w:val="both"/>
        <w:rPr>
          <w:lang w:eastAsia="sk-SK"/>
        </w:rPr>
      </w:pPr>
    </w:p>
    <w:p w14:paraId="5E065218" w14:textId="77777777" w:rsidR="00AA66BC" w:rsidRPr="006456CD" w:rsidRDefault="00AA66BC" w:rsidP="00AA66BC">
      <w:pPr>
        <w:jc w:val="both"/>
        <w:rPr>
          <w:lang w:eastAsia="sk-SK"/>
        </w:rPr>
      </w:pPr>
    </w:p>
    <w:p w14:paraId="33884699" w14:textId="77777777" w:rsidR="00AA66BC" w:rsidRPr="006456CD" w:rsidRDefault="00AA66BC" w:rsidP="00AA66BC">
      <w:pPr>
        <w:jc w:val="both"/>
        <w:rPr>
          <w:lang w:eastAsia="sk-SK"/>
        </w:rPr>
      </w:pPr>
      <w:r w:rsidRPr="006456CD">
        <w:rPr>
          <w:lang w:eastAsia="sk-SK"/>
        </w:rPr>
        <w:t>.................................................</w:t>
      </w:r>
    </w:p>
    <w:p w14:paraId="0E093A4B" w14:textId="77777777" w:rsidR="00AA66BC" w:rsidRPr="006456CD" w:rsidRDefault="00AA66BC" w:rsidP="00AA66BC">
      <w:pPr>
        <w:rPr>
          <w:rFonts w:ascii="TimesNewRomanPSMT CE" w:hAnsi="TimesNewRomanPSMT CE" w:cs="TimesNewRomanPSMT CE"/>
          <w:lang w:eastAsia="sk-SK"/>
        </w:rPr>
      </w:pPr>
      <w:r w:rsidRPr="006456C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6456CD">
        <w:rPr>
          <w:rFonts w:ascii="TimesNewRomanPSMT CE" w:hAnsi="TimesNewRomanPSMT CE" w:cs="TimesNewRomanPSMT CE"/>
          <w:lang w:eastAsia="sk-SK"/>
        </w:rPr>
        <w:t>uchádzača</w:t>
      </w:r>
    </w:p>
    <w:p w14:paraId="130E1981" w14:textId="77777777" w:rsidR="00AA66BC" w:rsidRPr="006456CD" w:rsidRDefault="00AA66BC" w:rsidP="00AA66BC">
      <w:r w:rsidRPr="006456CD">
        <w:t>pečiatka a podpis štatutárneho orgánu</w:t>
      </w:r>
    </w:p>
    <w:p w14:paraId="1EF51D91" w14:textId="77777777" w:rsidR="00AA66BC" w:rsidRPr="006456CD" w:rsidRDefault="00AA66BC" w:rsidP="00AA66B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D714D8F" w14:textId="77777777" w:rsidR="005013AB" w:rsidRDefault="005013AB" w:rsidP="005013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EB90C6A" w14:textId="77777777" w:rsidR="005013AB" w:rsidRDefault="005013AB" w:rsidP="005013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C1E1174" w14:textId="77777777" w:rsidR="005013AB" w:rsidRDefault="005013AB" w:rsidP="005013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234622F" w14:textId="77777777" w:rsidR="00FC3882" w:rsidRDefault="00FC3882"/>
    <w:sectPr w:rsidR="00FC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AB"/>
    <w:rsid w:val="005013AB"/>
    <w:rsid w:val="005E6437"/>
    <w:rsid w:val="00AA66BC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BA36"/>
  <w15:chartTrackingRefBased/>
  <w15:docId w15:val="{BFC93C9F-F343-4E8B-88BE-43C9B028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13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013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5013A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riekatabuky">
    <w:name w:val="Table Grid"/>
    <w:basedOn w:val="Normlnatabuka"/>
    <w:uiPriority w:val="59"/>
    <w:rsid w:val="005013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Volnová</dc:creator>
  <cp:keywords/>
  <dc:description/>
  <cp:lastModifiedBy>Simona Volnová</cp:lastModifiedBy>
  <cp:revision>2</cp:revision>
  <dcterms:created xsi:type="dcterms:W3CDTF">2023-11-09T12:46:00Z</dcterms:created>
  <dcterms:modified xsi:type="dcterms:W3CDTF">2024-11-26T09:44:00Z</dcterms:modified>
</cp:coreProperties>
</file>