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864BB" w14:textId="2477BAED" w:rsidR="008430C0" w:rsidRPr="00ED0F52" w:rsidRDefault="008430C0" w:rsidP="0042192F">
      <w:pPr>
        <w:spacing w:before="120"/>
        <w:ind w:firstLine="708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Załącznik nr 3</w:t>
      </w:r>
      <w:r w:rsidR="00C60A69">
        <w:rPr>
          <w:rFonts w:ascii="Cambria" w:hAnsi="Cambria" w:cs="Arial"/>
          <w:b/>
          <w:bCs/>
          <w:sz w:val="22"/>
          <w:szCs w:val="22"/>
          <w:lang w:eastAsia="ar-SA"/>
        </w:rPr>
        <w:t>a</w:t>
      </w: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SWZ</w:t>
      </w:r>
    </w:p>
    <w:p w14:paraId="676D4A66" w14:textId="77777777" w:rsidR="008430C0" w:rsidRDefault="008430C0">
      <w:pPr>
        <w:jc w:val="right"/>
        <w:rPr>
          <w:sz w:val="18"/>
          <w:szCs w:val="18"/>
        </w:rPr>
      </w:pPr>
    </w:p>
    <w:p w14:paraId="66CC1D8B" w14:textId="77777777" w:rsidR="008430C0" w:rsidRDefault="008430C0">
      <w:pPr>
        <w:jc w:val="right"/>
        <w:rPr>
          <w:sz w:val="18"/>
          <w:szCs w:val="18"/>
        </w:rPr>
      </w:pPr>
    </w:p>
    <w:p w14:paraId="3F964C51" w14:textId="77777777" w:rsidR="008430C0" w:rsidRDefault="008430C0">
      <w:pPr>
        <w:jc w:val="right"/>
        <w:rPr>
          <w:sz w:val="18"/>
          <w:szCs w:val="18"/>
        </w:rPr>
      </w:pPr>
    </w:p>
    <w:p w14:paraId="03FA8BB5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OŚWIADCZENIE O SPEŁNIENIU WARUNKÓW UDZIAŁU W POSTĘPOWANIU</w:t>
      </w:r>
    </w:p>
    <w:p w14:paraId="3DCE4EC9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na podstawie przepisów art. 125 ust.1 ustawy Prawo Zamówień Publicznych</w:t>
      </w:r>
    </w:p>
    <w:p w14:paraId="2EB1390E" w14:textId="77777777" w:rsidR="008430C0" w:rsidRDefault="008430C0">
      <w:pPr>
        <w:jc w:val="center"/>
      </w:pPr>
    </w:p>
    <w:p w14:paraId="5FE6A53A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Dotyczy postępowania pn.:</w:t>
      </w:r>
    </w:p>
    <w:p w14:paraId="2E5D856D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4E0A99D0" w14:textId="52AA4BEA" w:rsidR="003507B4" w:rsidRPr="00D76752" w:rsidRDefault="00BD118E" w:rsidP="003507B4">
      <w:pPr>
        <w:spacing w:before="120"/>
        <w:jc w:val="both"/>
        <w:rPr>
          <w:rFonts w:ascii="Cambria" w:hAnsi="Cambria"/>
          <w:b/>
          <w:sz w:val="22"/>
          <w:szCs w:val="22"/>
        </w:rPr>
      </w:pPr>
      <w:r w:rsidRPr="00BD118E">
        <w:rPr>
          <w:rFonts w:ascii="Cambria" w:hAnsi="Cambria"/>
          <w:b/>
          <w:sz w:val="22"/>
          <w:szCs w:val="22"/>
        </w:rPr>
        <w:t>Utrzymanie i konserwacja nawierzchni drogi leśnej w leśnictwach: Podlesie nr 1001</w:t>
      </w:r>
      <w:r w:rsidR="005220E8">
        <w:rPr>
          <w:rFonts w:ascii="Cambria" w:hAnsi="Cambria"/>
          <w:b/>
          <w:sz w:val="22"/>
          <w:szCs w:val="22"/>
        </w:rPr>
        <w:br/>
      </w:r>
      <w:r w:rsidRPr="00BD118E">
        <w:rPr>
          <w:rFonts w:ascii="Cambria" w:hAnsi="Cambria"/>
          <w:b/>
          <w:sz w:val="22"/>
          <w:szCs w:val="22"/>
        </w:rPr>
        <w:t xml:space="preserve">i 1002, Panewnik nr 1130, Ochojec nr 601, 0621, 0638/2,0638/3, 0154 </w:t>
      </w:r>
      <w:proofErr w:type="spellStart"/>
      <w:r w:rsidRPr="00BD118E">
        <w:rPr>
          <w:rFonts w:ascii="Cambria" w:hAnsi="Cambria"/>
          <w:b/>
          <w:sz w:val="22"/>
          <w:szCs w:val="22"/>
        </w:rPr>
        <w:t>Giszowiec</w:t>
      </w:r>
      <w:proofErr w:type="spellEnd"/>
      <w:r w:rsidR="005220E8">
        <w:rPr>
          <w:rFonts w:ascii="Cambria" w:hAnsi="Cambria"/>
          <w:b/>
          <w:sz w:val="22"/>
          <w:szCs w:val="22"/>
        </w:rPr>
        <w:br/>
      </w:r>
      <w:r w:rsidRPr="00BD118E">
        <w:rPr>
          <w:rFonts w:ascii="Cambria" w:hAnsi="Cambria"/>
          <w:b/>
          <w:sz w:val="22"/>
          <w:szCs w:val="22"/>
        </w:rPr>
        <w:t>nr 0201/2</w:t>
      </w:r>
      <w:r w:rsidR="003507B4" w:rsidRPr="00D76752">
        <w:rPr>
          <w:rFonts w:ascii="Cambria" w:hAnsi="Cambria"/>
          <w:b/>
          <w:sz w:val="22"/>
          <w:szCs w:val="22"/>
        </w:rPr>
        <w:t>.</w:t>
      </w:r>
    </w:p>
    <w:p w14:paraId="767B63ED" w14:textId="77777777" w:rsidR="00ED0F52" w:rsidRPr="00E6643C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2AEC0EDC" w14:textId="2A59B3B3" w:rsidR="00ED0F52" w:rsidRPr="00E6643C" w:rsidRDefault="00ED0F52" w:rsidP="00ED0F52">
      <w:pPr>
        <w:ind w:right="-2"/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Zamawiający: Skarb Państwa P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aństwowe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G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ospodarstwo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L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eśne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L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asy 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P</w:t>
      </w:r>
      <w:r w:rsidR="0042192F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aństwowe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Nadleśnictwo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, ul.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Kijowska 37 B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4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0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-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754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Katowice</w:t>
      </w:r>
      <w:r w:rsidRPr="00E6643C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</w:p>
    <w:p w14:paraId="3D02D8C7" w14:textId="77777777" w:rsidR="00ED0F52" w:rsidRDefault="00ED0F52" w:rsidP="00ED0F52">
      <w:pPr>
        <w:jc w:val="both"/>
        <w:rPr>
          <w:b/>
          <w:i/>
        </w:rPr>
      </w:pPr>
    </w:p>
    <w:p w14:paraId="31430F61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Nazwa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74B1C1D8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626671DB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Adres wykonawcy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______________________________________________________________________________</w:t>
      </w:r>
    </w:p>
    <w:p w14:paraId="0F2AB81A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</w:p>
    <w:p w14:paraId="74E5733E" w14:textId="77777777" w:rsidR="00ED0F52" w:rsidRPr="00E2509D" w:rsidRDefault="00ED0F52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Miejscowość ________________________________</w:t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</w:r>
      <w:r w:rsidRPr="00E2509D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ab/>
        <w:t>Data ________________________________</w:t>
      </w:r>
    </w:p>
    <w:p w14:paraId="2182FB66" w14:textId="77777777" w:rsidR="008430C0" w:rsidRPr="00ED0F52" w:rsidRDefault="008430C0">
      <w:pPr>
        <w:jc w:val="center"/>
        <w:rPr>
          <w:rFonts w:ascii="Cambria" w:hAnsi="Cambria"/>
        </w:rPr>
      </w:pPr>
    </w:p>
    <w:p w14:paraId="38F344DB" w14:textId="77777777" w:rsidR="008430C0" w:rsidRPr="00ED0F52" w:rsidRDefault="008430C0">
      <w:pPr>
        <w:jc w:val="center"/>
        <w:rPr>
          <w:rFonts w:ascii="Cambria" w:hAnsi="Cambria"/>
        </w:rPr>
      </w:pPr>
      <w:r w:rsidRPr="00ED0F52">
        <w:rPr>
          <w:rFonts w:ascii="Cambria" w:hAnsi="Cambria"/>
        </w:rPr>
        <w:t xml:space="preserve"> </w:t>
      </w:r>
    </w:p>
    <w:p w14:paraId="67A5665D" w14:textId="1CCC8D68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 xml:space="preserve">INFORMACJE DOTYCZĄCE </w:t>
      </w:r>
      <w:r w:rsidR="00C60A69">
        <w:rPr>
          <w:rFonts w:ascii="Cambria" w:hAnsi="Cambria" w:cs="Arial"/>
          <w:b/>
          <w:bCs/>
          <w:sz w:val="22"/>
          <w:szCs w:val="22"/>
          <w:lang w:eastAsia="ar-SA"/>
        </w:rPr>
        <w:t>PODMIOTU UDOSTĘPNIAJĄCEGO ZASOBY W TRYBIE ART. 118 UST. 1 PZP</w:t>
      </w: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:</w:t>
      </w:r>
    </w:p>
    <w:p w14:paraId="4F54F1B3" w14:textId="77777777" w:rsidR="008430C0" w:rsidRPr="00ED0F52" w:rsidRDefault="008430C0">
      <w:pPr>
        <w:jc w:val="both"/>
        <w:rPr>
          <w:rFonts w:ascii="Cambria" w:hAnsi="Cambria"/>
          <w:b/>
          <w:i/>
        </w:rPr>
      </w:pPr>
    </w:p>
    <w:p w14:paraId="2ABAEB74" w14:textId="097AC4A4" w:rsidR="008430C0" w:rsidRPr="00ED0F52" w:rsidRDefault="00C60A69">
      <w:pPr>
        <w:jc w:val="both"/>
        <w:rPr>
          <w:rFonts w:ascii="Cambria" w:hAnsi="Cambria"/>
        </w:rPr>
      </w:pP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Oświadczam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, że spełniam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warunki udziału w postępowaniu określone przez Zamawiającego w Specyfikacji Warunków Zamówienia w </w:t>
      </w:r>
      <w:r w:rsidR="00BD118E"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zakresie,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w 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którym udostępniam</w:t>
      </w:r>
      <w:r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>y</w:t>
      </w:r>
      <w:r w:rsidRPr="00C60A69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 swoje zasoby Wykonawcy w celu wykazania spełniania warunków udziału w postępowaniu.</w:t>
      </w:r>
    </w:p>
    <w:p w14:paraId="5FE77849" w14:textId="77777777" w:rsidR="008430C0" w:rsidRPr="00ED0F52" w:rsidRDefault="008430C0">
      <w:pPr>
        <w:jc w:val="both"/>
        <w:rPr>
          <w:rFonts w:ascii="Cambria" w:hAnsi="Cambria"/>
        </w:rPr>
      </w:pPr>
    </w:p>
    <w:p w14:paraId="4DFE7CBC" w14:textId="77777777" w:rsidR="008430C0" w:rsidRPr="00ED0F52" w:rsidRDefault="008430C0">
      <w:pPr>
        <w:jc w:val="both"/>
        <w:rPr>
          <w:rFonts w:ascii="Cambria" w:hAnsi="Cambria"/>
        </w:rPr>
      </w:pPr>
    </w:p>
    <w:p w14:paraId="37040792" w14:textId="77777777" w:rsidR="00ED0F52" w:rsidRPr="00EB5DE3" w:rsidRDefault="00ED0F52" w:rsidP="00ED0F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0A34C9F" w14:textId="77777777" w:rsidR="00ED0F52" w:rsidRPr="00E6643C" w:rsidRDefault="00ED0F52" w:rsidP="00ED0F52">
      <w:pPr>
        <w:jc w:val="both"/>
        <w:rPr>
          <w:rFonts w:ascii="Cambia" w:hAnsi="Cambia"/>
        </w:rPr>
      </w:pPr>
    </w:p>
    <w:p w14:paraId="3C8F5B14" w14:textId="77777777" w:rsidR="008430C0" w:rsidRDefault="008430C0" w:rsidP="00C60A69">
      <w:pPr>
        <w:spacing w:before="120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62A5F211" w14:textId="77777777" w:rsidR="00ED0F52" w:rsidRPr="00ED0F52" w:rsidRDefault="00ED0F52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</w:p>
    <w:p w14:paraId="13447448" w14:textId="77777777" w:rsidR="008430C0" w:rsidRPr="00ED0F52" w:rsidRDefault="008430C0" w:rsidP="00ED0F52">
      <w:pPr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ED0F52">
        <w:rPr>
          <w:rFonts w:ascii="Cambria" w:hAnsi="Cambria" w:cs="Arial"/>
          <w:b/>
          <w:bCs/>
          <w:sz w:val="22"/>
          <w:szCs w:val="22"/>
          <w:lang w:eastAsia="ar-SA"/>
        </w:rPr>
        <w:t>OŚWIADCZENIE DOTYCZĄCE PODANYCH INFORMACJI:</w:t>
      </w:r>
    </w:p>
    <w:p w14:paraId="442DBC88" w14:textId="77777777" w:rsidR="008430C0" w:rsidRPr="00ED0F52" w:rsidRDefault="008430C0">
      <w:pPr>
        <w:jc w:val="center"/>
        <w:rPr>
          <w:rFonts w:ascii="Cambria" w:hAnsi="Cambria"/>
          <w:b/>
          <w:i/>
        </w:rPr>
      </w:pPr>
    </w:p>
    <w:p w14:paraId="29A68719" w14:textId="77777777" w:rsidR="008430C0" w:rsidRPr="00ED0F52" w:rsidRDefault="008430C0" w:rsidP="00ED0F52">
      <w:pPr>
        <w:jc w:val="both"/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</w:pPr>
      <w:r w:rsidRPr="00ED0F52">
        <w:rPr>
          <w:rFonts w:ascii="Cambria" w:eastAsia="Calibri" w:hAnsi="Cambria" w:cs="Arial"/>
          <w:bCs/>
          <w:color w:val="000000"/>
          <w:sz w:val="22"/>
          <w:szCs w:val="22"/>
          <w:lang w:eastAsia="en-US"/>
        </w:rPr>
        <w:t xml:space="preserve">Oświadczam, że wszystkie informacje podane w powyższych oświadczeniach są aktualne i zgodne z prawdą oraz zostały przedstawione z pełną świadomością konsekwencji wprowadzenia zamawiającego w błąd przy przestawianiu informacji. </w:t>
      </w:r>
    </w:p>
    <w:p w14:paraId="74998DD0" w14:textId="77777777" w:rsidR="00ED0F52" w:rsidRPr="00ED0F52" w:rsidRDefault="00ED0F52" w:rsidP="00ED0F52">
      <w:pPr>
        <w:jc w:val="both"/>
        <w:rPr>
          <w:rFonts w:ascii="Cambria" w:hAnsi="Cambria"/>
        </w:rPr>
      </w:pPr>
    </w:p>
    <w:p w14:paraId="41E26C8F" w14:textId="77777777" w:rsidR="008430C0" w:rsidRPr="00ED0F52" w:rsidRDefault="008430C0">
      <w:pPr>
        <w:rPr>
          <w:rFonts w:ascii="Cambria" w:hAnsi="Cambria"/>
        </w:rPr>
      </w:pPr>
    </w:p>
    <w:p w14:paraId="266B7780" w14:textId="77777777" w:rsidR="00ED0F52" w:rsidRPr="00EB5DE3" w:rsidRDefault="00ED0F52" w:rsidP="00ED0F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3D44345" w14:textId="77777777" w:rsidR="00ED0F52" w:rsidRPr="00E6643C" w:rsidRDefault="00ED0F52" w:rsidP="00ED0F52">
      <w:pPr>
        <w:jc w:val="both"/>
        <w:rPr>
          <w:rFonts w:ascii="Cambia" w:hAnsi="Cambia"/>
        </w:rPr>
      </w:pPr>
    </w:p>
    <w:p w14:paraId="01255269" w14:textId="77777777" w:rsidR="00ED0F52" w:rsidRPr="00E6643C" w:rsidRDefault="00ED0F52" w:rsidP="00ED0F5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</w:p>
    <w:p w14:paraId="0FD73D4C" w14:textId="77777777" w:rsidR="008430C0" w:rsidRPr="00ED0F52" w:rsidRDefault="00ED0F52" w:rsidP="00ED0F5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E6643C">
        <w:rPr>
          <w:rFonts w:ascii="Cambria" w:hAnsi="Cambria" w:cs="Arial"/>
          <w:bCs/>
          <w:sz w:val="22"/>
          <w:szCs w:val="22"/>
          <w:lang w:eastAsia="ar-SA"/>
        </w:rPr>
        <w:t>(podpis)</w:t>
      </w:r>
    </w:p>
    <w:sectPr w:rsidR="008430C0" w:rsidRPr="00ED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i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02"/>
    <w:rsid w:val="00047502"/>
    <w:rsid w:val="000D5903"/>
    <w:rsid w:val="001125EF"/>
    <w:rsid w:val="003507B4"/>
    <w:rsid w:val="0042192F"/>
    <w:rsid w:val="004C3F84"/>
    <w:rsid w:val="004E65AB"/>
    <w:rsid w:val="005220E8"/>
    <w:rsid w:val="005C7A27"/>
    <w:rsid w:val="005F6824"/>
    <w:rsid w:val="006B2861"/>
    <w:rsid w:val="008430C0"/>
    <w:rsid w:val="009F1634"/>
    <w:rsid w:val="00BD118E"/>
    <w:rsid w:val="00C60A69"/>
    <w:rsid w:val="00DA461B"/>
    <w:rsid w:val="00ED0F52"/>
    <w:rsid w:val="00F209BB"/>
    <w:rsid w:val="00F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C729C0"/>
  <w15:chartTrackingRefBased/>
  <w15:docId w15:val="{EA2D5F1B-AB5C-41AA-9544-265B4614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rsid w:val="004C3F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2192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ałącznik nr</vt:lpstr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ałącznik nr</dc:title>
  <dc:subject/>
  <dc:creator>zca</dc:creator>
  <cp:keywords/>
  <cp:lastModifiedBy>Sonia Las</cp:lastModifiedBy>
  <cp:revision>6</cp:revision>
  <cp:lastPrinted>1995-11-21T16:41:00Z</cp:lastPrinted>
  <dcterms:created xsi:type="dcterms:W3CDTF">2024-07-08T05:00:00Z</dcterms:created>
  <dcterms:modified xsi:type="dcterms:W3CDTF">2024-11-19T13:12:00Z</dcterms:modified>
</cp:coreProperties>
</file>