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6558" w14:textId="268BEBAF" w:rsidR="0056119A" w:rsidRPr="00CD1432" w:rsidRDefault="0056119A" w:rsidP="0056119A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 w:val="20"/>
        </w:rPr>
      </w:pPr>
      <w:r w:rsidRPr="00CD1432">
        <w:rPr>
          <w:rFonts w:cs="Arial"/>
          <w:sz w:val="20"/>
        </w:rPr>
        <w:t xml:space="preserve">Załącznik nr </w:t>
      </w:r>
      <w:r w:rsidR="00870246">
        <w:rPr>
          <w:rFonts w:cs="Arial"/>
          <w:sz w:val="20"/>
        </w:rPr>
        <w:t>6</w:t>
      </w:r>
      <w:r w:rsidR="00CD1432" w:rsidRPr="00CD1432">
        <w:rPr>
          <w:rFonts w:cs="Arial"/>
          <w:sz w:val="20"/>
        </w:rPr>
        <w:t xml:space="preserve"> do SWZ</w:t>
      </w:r>
    </w:p>
    <w:p w14:paraId="25B0008F" w14:textId="77777777" w:rsidR="0056119A" w:rsidRDefault="0056119A" w:rsidP="0056119A">
      <w:pPr>
        <w:pStyle w:val="Nagwek2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</w:rPr>
      </w:pPr>
    </w:p>
    <w:p w14:paraId="3A989EDF" w14:textId="77777777" w:rsidR="00340BCA" w:rsidRDefault="00340BCA" w:rsidP="00340BCA"/>
    <w:p w14:paraId="6A68B509" w14:textId="77777777" w:rsidR="00340BCA" w:rsidRPr="00340BCA" w:rsidRDefault="00340BCA" w:rsidP="00340BCA"/>
    <w:p w14:paraId="6C124264" w14:textId="77777777" w:rsidR="007253A4" w:rsidRDefault="007253A4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Cs w:val="24"/>
        </w:rPr>
      </w:pPr>
    </w:p>
    <w:p w14:paraId="1389EB5F" w14:textId="77777777" w:rsidR="00F632C4" w:rsidRDefault="007253A4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Cs w:val="24"/>
        </w:rPr>
      </w:pPr>
      <w:r w:rsidRPr="008919C6">
        <w:rPr>
          <w:szCs w:val="24"/>
        </w:rPr>
        <w:t xml:space="preserve">WYKAZ </w:t>
      </w:r>
      <w:r>
        <w:rPr>
          <w:szCs w:val="24"/>
        </w:rPr>
        <w:t>USŁUG</w:t>
      </w:r>
    </w:p>
    <w:p w14:paraId="2D174480" w14:textId="77777777" w:rsidR="007253A4" w:rsidRDefault="007253A4" w:rsidP="00A5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4"/>
          <w:szCs w:val="24"/>
        </w:rPr>
      </w:pPr>
    </w:p>
    <w:p w14:paraId="70ABA3AF" w14:textId="2C258DAD" w:rsidR="007253A4" w:rsidRPr="00C47831" w:rsidRDefault="007253A4" w:rsidP="0058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7831">
        <w:rPr>
          <w:rFonts w:ascii="Arial" w:hAnsi="Arial" w:cs="Arial"/>
          <w:b/>
          <w:sz w:val="24"/>
          <w:szCs w:val="24"/>
        </w:rPr>
        <w:t>„</w:t>
      </w:r>
      <w:r w:rsidR="007F4D1F" w:rsidRPr="00C47831">
        <w:rPr>
          <w:rFonts w:ascii="Arial" w:hAnsi="Arial" w:cs="Arial"/>
          <w:b/>
          <w:sz w:val="24"/>
          <w:szCs w:val="24"/>
        </w:rPr>
        <w:t xml:space="preserve">Świadczenie </w:t>
      </w:r>
      <w:r w:rsidR="00C47831" w:rsidRPr="00C47831">
        <w:rPr>
          <w:rFonts w:ascii="Arial" w:hAnsi="Arial" w:cs="Arial"/>
          <w:b/>
          <w:sz w:val="24"/>
          <w:szCs w:val="24"/>
        </w:rPr>
        <w:t xml:space="preserve">usług w zakresie publicznego transportu zbiorowego na terenie Gminy Pawonków </w:t>
      </w:r>
      <w:r w:rsidR="007646AC">
        <w:rPr>
          <w:rFonts w:ascii="Arial" w:hAnsi="Arial" w:cs="Arial"/>
          <w:b/>
          <w:sz w:val="24"/>
          <w:szCs w:val="24"/>
        </w:rPr>
        <w:t>w styczniu</w:t>
      </w:r>
      <w:r w:rsidR="00870246">
        <w:rPr>
          <w:rFonts w:ascii="Arial" w:hAnsi="Arial" w:cs="Arial"/>
          <w:b/>
          <w:sz w:val="24"/>
          <w:szCs w:val="24"/>
        </w:rPr>
        <w:t xml:space="preserve"> </w:t>
      </w:r>
      <w:r w:rsidR="00C47831" w:rsidRPr="00C47831">
        <w:rPr>
          <w:rFonts w:ascii="Arial" w:hAnsi="Arial" w:cs="Arial"/>
          <w:b/>
          <w:sz w:val="24"/>
          <w:szCs w:val="24"/>
        </w:rPr>
        <w:t>202</w:t>
      </w:r>
      <w:r w:rsidR="00D06A54">
        <w:rPr>
          <w:rFonts w:ascii="Arial" w:hAnsi="Arial" w:cs="Arial"/>
          <w:b/>
          <w:sz w:val="24"/>
          <w:szCs w:val="24"/>
        </w:rPr>
        <w:t>5</w:t>
      </w:r>
      <w:r w:rsidR="00C47831" w:rsidRPr="00C47831">
        <w:rPr>
          <w:rFonts w:ascii="Arial" w:hAnsi="Arial" w:cs="Arial"/>
          <w:b/>
          <w:sz w:val="24"/>
          <w:szCs w:val="24"/>
        </w:rPr>
        <w:t xml:space="preserve"> rok</w:t>
      </w:r>
      <w:r w:rsidRPr="00C47831">
        <w:rPr>
          <w:rFonts w:ascii="Arial" w:hAnsi="Arial" w:cs="Arial"/>
          <w:b/>
          <w:sz w:val="24"/>
          <w:szCs w:val="24"/>
        </w:rPr>
        <w:t>”</w:t>
      </w:r>
    </w:p>
    <w:p w14:paraId="03B371D4" w14:textId="77777777" w:rsidR="008F340D" w:rsidRPr="00D322D5" w:rsidRDefault="008F340D" w:rsidP="008F3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FFB43" w14:textId="77777777" w:rsidR="00C47831" w:rsidRDefault="00C47831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5F77EAF" w14:textId="439C7989" w:rsidR="00DE74BC" w:rsidRPr="00DE74BC" w:rsidRDefault="00DE74BC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Pr="00DE74BC">
        <w:rPr>
          <w:rFonts w:ascii="Arial" w:hAnsi="Arial" w:cs="Arial"/>
          <w:b/>
          <w:bCs/>
        </w:rPr>
        <w:t>ykaz usług</w:t>
      </w:r>
      <w:r w:rsidRPr="00DE74BC">
        <w:rPr>
          <w:rFonts w:ascii="Arial" w:hAnsi="Arial" w:cs="Arial"/>
        </w:rPr>
        <w:t xml:space="preserve"> wykonanych, a w przypadku świadczeń powtarzających się lub ciągłych również wykonywanych, w okresie ostatnich 3 lat, a jeżeli okres działalności jest krótszy  - w tym okresie wraz z podaniem ich wartości, przedmiotu, dat wykonania i podmiotów, na rzecz których dostawy lub usługi zostały wykonane lub są wykonywane, oraz załączeniem dowodów określających, czy te dostawy lub usługi zostały wykonane lub są wykonywane należycie, przy czym </w:t>
      </w:r>
      <w:r w:rsidRPr="00DE74BC">
        <w:rPr>
          <w:rFonts w:ascii="Arial" w:hAnsi="Arial" w:cs="Arial"/>
          <w:b/>
          <w:bCs/>
        </w:rPr>
        <w:t xml:space="preserve">dowodami, o których mowa, są referencje bądź inne dokumenty sporządzone przez podmiot, na rzecz którego usługi zostały wykonane, a w przypadku świadczeń powtarzających się  lub ciągłych są wykonywane, a jeżeli wykonawca z przyczyn niezależnych od niego  nie jest w stanie uzyskać tych dokumentów – oświadczenie wykonawcy; w przypadku świadczeń powtarzających się lub ciągłych  nadal wykonywanych, referencje powinny być wystawione w okresie ostatnich 3 miesięcy  </w:t>
      </w:r>
    </w:p>
    <w:p w14:paraId="7D41B436" w14:textId="77777777" w:rsidR="002060AA" w:rsidRDefault="002060AA" w:rsidP="00F632C4">
      <w:pPr>
        <w:pStyle w:val="Bezodstpw"/>
        <w:jc w:val="both"/>
        <w:rPr>
          <w:rFonts w:ascii="Arial" w:hAnsi="Arial" w:cs="Arial"/>
        </w:rPr>
      </w:pPr>
    </w:p>
    <w:tbl>
      <w:tblPr>
        <w:tblW w:w="10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3"/>
        <w:gridCol w:w="1984"/>
        <w:gridCol w:w="2126"/>
        <w:gridCol w:w="2778"/>
      </w:tblGrid>
      <w:tr w:rsidR="009708C1" w:rsidRPr="002060AA" w14:paraId="769FB717" w14:textId="77777777" w:rsidTr="00C47831">
        <w:trPr>
          <w:trHeight w:val="124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AB8988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80172" w14:textId="77777777" w:rsidR="009708C1" w:rsidRPr="002060AA" w:rsidRDefault="009708C1" w:rsidP="002A1CE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C407E" w14:textId="77777777" w:rsidR="009708C1" w:rsidRPr="002060AA" w:rsidRDefault="009708C1" w:rsidP="005F720B">
            <w:pPr>
              <w:jc w:val="center"/>
              <w:rPr>
                <w:rFonts w:ascii="Arial" w:hAnsi="Arial" w:cs="Arial"/>
              </w:rPr>
            </w:pPr>
            <w:r w:rsidRPr="002060AA">
              <w:rPr>
                <w:rFonts w:ascii="Arial" w:hAnsi="Arial" w:cs="Arial"/>
                <w:sz w:val="18"/>
              </w:rPr>
              <w:t>Nazwa zamówienia oraz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Pr="002060AA">
              <w:rPr>
                <w:rFonts w:ascii="Arial" w:hAnsi="Arial" w:cs="Arial"/>
                <w:sz w:val="18"/>
              </w:rPr>
              <w:t>dokładny zakres wykonanych</w:t>
            </w:r>
            <w:r w:rsidR="007253A4">
              <w:rPr>
                <w:rFonts w:ascii="Arial" w:hAnsi="Arial" w:cs="Arial"/>
                <w:sz w:val="18"/>
              </w:rPr>
              <w:t>/wykonywanych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="007253A4">
              <w:rPr>
                <w:rFonts w:ascii="Arial" w:hAnsi="Arial" w:cs="Arial"/>
                <w:sz w:val="18"/>
              </w:rPr>
              <w:t>usług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72DF97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DF87814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Termin realizacji</w:t>
            </w:r>
          </w:p>
          <w:p w14:paraId="60236809" w14:textId="77777777" w:rsidR="009708C1" w:rsidRPr="00B42D68" w:rsidRDefault="000D5B29" w:rsidP="00B42D6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2D68">
              <w:rPr>
                <w:rFonts w:ascii="Arial" w:hAnsi="Arial" w:cs="Arial"/>
                <w:i/>
                <w:sz w:val="16"/>
                <w:szCs w:val="16"/>
              </w:rPr>
              <w:t>(data rozpoczęcia i</w:t>
            </w:r>
            <w:r w:rsidR="00B42D68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B42D68">
              <w:rPr>
                <w:rFonts w:ascii="Arial" w:hAnsi="Arial" w:cs="Arial"/>
                <w:i/>
                <w:sz w:val="16"/>
                <w:szCs w:val="16"/>
              </w:rPr>
              <w:t>zakończenia)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5B1A21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Zamawiający</w:t>
            </w:r>
          </w:p>
          <w:p w14:paraId="47063D4D" w14:textId="77777777" w:rsidR="009708C1" w:rsidRPr="002060AA" w:rsidRDefault="009708C1" w:rsidP="001D3B86">
            <w:pPr>
              <w:jc w:val="center"/>
              <w:rPr>
                <w:rFonts w:ascii="Arial" w:hAnsi="Arial" w:cs="Arial"/>
                <w:i/>
              </w:rPr>
            </w:pPr>
            <w:r w:rsidRPr="002060AA">
              <w:rPr>
                <w:rFonts w:ascii="Arial" w:hAnsi="Arial" w:cs="Arial"/>
                <w:i/>
                <w:sz w:val="18"/>
              </w:rPr>
              <w:t>(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Podmiot na rzecz, którego </w:t>
            </w:r>
            <w:r w:rsidR="001D3B86">
              <w:rPr>
                <w:rFonts w:ascii="Arial" w:hAnsi="Arial" w:cs="Arial"/>
                <w:i/>
                <w:sz w:val="16"/>
              </w:rPr>
              <w:t>usługi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 zostały wykonane)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4D6F33" w14:textId="77777777" w:rsidR="00083C35" w:rsidRDefault="0088382A" w:rsidP="009157E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Zakres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usługi wymaganej w SWZ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</w:p>
          <w:p w14:paraId="246FA764" w14:textId="5A2A9971" w:rsidR="00C47831" w:rsidRDefault="0088382A" w:rsidP="009157E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22E21">
              <w:rPr>
                <w:rFonts w:ascii="Arial" w:hAnsi="Arial" w:cs="Arial"/>
                <w:i/>
                <w:sz w:val="16"/>
              </w:rPr>
              <w:t>tj. </w:t>
            </w:r>
            <w:r w:rsidRPr="0088382A">
              <w:rPr>
                <w:rFonts w:ascii="Arial" w:hAnsi="Arial" w:cs="Arial"/>
                <w:i/>
                <w:sz w:val="18"/>
              </w:rPr>
              <w:t xml:space="preserve"> </w:t>
            </w:r>
            <w:r w:rsidR="00C47831">
              <w:rPr>
                <w:rFonts w:ascii="Arial" w:hAnsi="Arial" w:cs="Arial"/>
                <w:i/>
                <w:sz w:val="18"/>
              </w:rPr>
              <w:t xml:space="preserve">świadczenie usług transportu zbiorowego </w:t>
            </w:r>
          </w:p>
          <w:p w14:paraId="35EC82B2" w14:textId="1A8A25A3" w:rsidR="00C47831" w:rsidRPr="00083C35" w:rsidRDefault="00083C35" w:rsidP="009157E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18"/>
              </w:rPr>
            </w:pPr>
            <w:r w:rsidRPr="00083C35">
              <w:rPr>
                <w:rFonts w:ascii="Arial" w:hAnsi="Arial" w:cs="Arial"/>
                <w:b/>
                <w:bCs/>
                <w:i/>
                <w:color w:val="FF0000"/>
                <w:sz w:val="18"/>
              </w:rPr>
              <w:t xml:space="preserve">- Ilość przejechanych </w:t>
            </w:r>
            <w:r w:rsidR="00C47831" w:rsidRPr="00083C35">
              <w:rPr>
                <w:rFonts w:ascii="Arial" w:hAnsi="Arial" w:cs="Arial"/>
                <w:b/>
                <w:bCs/>
                <w:i/>
                <w:color w:val="FF0000"/>
                <w:sz w:val="18"/>
              </w:rPr>
              <w:t>wozokilometrów</w:t>
            </w:r>
          </w:p>
          <w:p w14:paraId="556AA097" w14:textId="6EEAA8A1" w:rsidR="009708C1" w:rsidRPr="00B04A93" w:rsidRDefault="003F195F" w:rsidP="009157E2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9708C1" w:rsidRPr="002060AA" w14:paraId="157313C6" w14:textId="77777777" w:rsidTr="00C47831">
        <w:trPr>
          <w:trHeight w:val="100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DF52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144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12D9EDC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4D847AC2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15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D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9708C1" w:rsidRPr="002060AA" w14:paraId="7D74ECE0" w14:textId="77777777" w:rsidTr="00C47831">
        <w:trPr>
          <w:trHeight w:val="97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5C95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AF2C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25A30C51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7B1C5763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7A9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8013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4BB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083C35" w:rsidRPr="002060AA" w14:paraId="27111AB8" w14:textId="77777777" w:rsidTr="00083C35">
        <w:trPr>
          <w:trHeight w:val="97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C2F63" w14:textId="77777777" w:rsidR="00083C35" w:rsidRPr="002060AA" w:rsidRDefault="00083C35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2C979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7FEFF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E66E2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BAC" w14:textId="1038FB41" w:rsidR="00083C35" w:rsidRPr="00083C35" w:rsidRDefault="00083C35" w:rsidP="002060AA">
            <w:pPr>
              <w:jc w:val="center"/>
              <w:rPr>
                <w:rFonts w:ascii="Arial" w:hAnsi="Arial" w:cs="Arial"/>
              </w:rPr>
            </w:pPr>
            <w:r w:rsidRPr="00083C35">
              <w:rPr>
                <w:rFonts w:ascii="Calibri" w:hAnsi="Calibri" w:cs="Calibri"/>
                <w:b/>
                <w:bCs/>
                <w:color w:val="FF0000"/>
              </w:rPr>
              <w:t xml:space="preserve">Łącznie nie mniej niż </w:t>
            </w:r>
            <w:r w:rsidR="00870246">
              <w:rPr>
                <w:rFonts w:ascii="Calibri" w:hAnsi="Calibri" w:cs="Calibri"/>
                <w:b/>
                <w:bCs/>
                <w:color w:val="FF0000"/>
              </w:rPr>
              <w:t>44</w:t>
            </w:r>
            <w:r w:rsidRPr="00083C35">
              <w:rPr>
                <w:rFonts w:ascii="Calibri" w:hAnsi="Calibri" w:cs="Calibri"/>
                <w:b/>
                <w:bCs/>
                <w:color w:val="FF0000"/>
              </w:rPr>
              <w:t xml:space="preserve"> 000 przejechanych wozokilometrów łącznie</w:t>
            </w:r>
          </w:p>
        </w:tc>
      </w:tr>
    </w:tbl>
    <w:p w14:paraId="09B05081" w14:textId="77777777" w:rsidR="00135630" w:rsidRPr="0010459C" w:rsidRDefault="00135630" w:rsidP="002060AA">
      <w:pPr>
        <w:rPr>
          <w:rFonts w:ascii="Arial" w:hAnsi="Arial" w:cs="Arial"/>
        </w:rPr>
      </w:pPr>
    </w:p>
    <w:p w14:paraId="5E13A052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31FA571D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6BECB2FF" w14:textId="77777777" w:rsidR="00B42D68" w:rsidRPr="007E01FD" w:rsidRDefault="00B42D68" w:rsidP="000D5336">
      <w:pPr>
        <w:jc w:val="both"/>
        <w:rPr>
          <w:rFonts w:ascii="Arial" w:hAnsi="Arial" w:cs="Arial"/>
          <w:b/>
          <w:bCs/>
        </w:rPr>
      </w:pPr>
    </w:p>
    <w:p w14:paraId="729BDB11" w14:textId="77777777" w:rsidR="000D5336" w:rsidRPr="0010459C" w:rsidRDefault="000D5336" w:rsidP="000D5336">
      <w:pPr>
        <w:spacing w:line="276" w:lineRule="auto"/>
        <w:ind w:right="6662"/>
        <w:jc w:val="center"/>
        <w:rPr>
          <w:rFonts w:ascii="Arial" w:hAnsi="Arial" w:cs="Arial"/>
        </w:rPr>
      </w:pPr>
      <w:r w:rsidRPr="0010459C">
        <w:rPr>
          <w:rFonts w:ascii="Arial" w:hAnsi="Arial" w:cs="Arial"/>
        </w:rPr>
        <w:t>........................................</w:t>
      </w:r>
    </w:p>
    <w:p w14:paraId="603013E2" w14:textId="77777777" w:rsidR="000D5336" w:rsidRPr="000A6F35" w:rsidRDefault="000D5336" w:rsidP="000D5336">
      <w:pPr>
        <w:spacing w:line="276" w:lineRule="auto"/>
        <w:ind w:right="6662"/>
        <w:jc w:val="center"/>
        <w:rPr>
          <w:rFonts w:ascii="Arial" w:hAnsi="Arial" w:cs="Arial"/>
          <w:i/>
          <w:sz w:val="18"/>
        </w:rPr>
      </w:pPr>
      <w:r w:rsidRPr="000A6F35">
        <w:rPr>
          <w:rFonts w:ascii="Arial" w:hAnsi="Arial" w:cs="Arial"/>
          <w:i/>
          <w:sz w:val="16"/>
        </w:rPr>
        <w:t>(data)</w:t>
      </w:r>
    </w:p>
    <w:p w14:paraId="2F77B6EB" w14:textId="77777777" w:rsidR="00FE198C" w:rsidRDefault="00FE198C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</w:p>
    <w:p w14:paraId="1EB12BD7" w14:textId="77777777" w:rsidR="00FE198C" w:rsidRDefault="00FE198C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</w:p>
    <w:p w14:paraId="0DEBA21D" w14:textId="77777777" w:rsidR="000D5336" w:rsidRDefault="000D5336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23B6DF32" w14:textId="77777777" w:rsidR="000D5336" w:rsidRDefault="000D5336" w:rsidP="000D5336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 xml:space="preserve"> (podpis  Wykonawcy / osoby uprawnionej do reprezentowania Wykonawcy)</w:t>
      </w:r>
    </w:p>
    <w:p w14:paraId="040415D0" w14:textId="0F5559F7" w:rsidR="00C07F95" w:rsidRPr="000A6F35" w:rsidRDefault="00C07F95" w:rsidP="000D5336">
      <w:pPr>
        <w:spacing w:line="276" w:lineRule="auto"/>
        <w:ind w:left="2835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>/podpis elektroniczny/</w:t>
      </w:r>
    </w:p>
    <w:p w14:paraId="399D3E88" w14:textId="77777777" w:rsidR="000322C1" w:rsidRPr="000322C1" w:rsidRDefault="000322C1" w:rsidP="000322C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sectPr w:rsidR="000322C1" w:rsidRPr="000322C1" w:rsidSect="00055EDF">
      <w:headerReference w:type="default" r:id="rId7"/>
      <w:footerReference w:type="default" r:id="rId8"/>
      <w:pgSz w:w="11906" w:h="16838"/>
      <w:pgMar w:top="1417" w:right="1417" w:bottom="1417" w:left="1417" w:header="57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E220" w14:textId="77777777" w:rsidR="00B56E88" w:rsidRDefault="00B56E88" w:rsidP="00031365">
      <w:r>
        <w:separator/>
      </w:r>
    </w:p>
  </w:endnote>
  <w:endnote w:type="continuationSeparator" w:id="0">
    <w:p w14:paraId="6F380F13" w14:textId="77777777" w:rsidR="00B56E88" w:rsidRDefault="00B56E88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2CF11" w14:textId="77777777" w:rsidR="000D5336" w:rsidRDefault="000D5336" w:rsidP="000D5336">
    <w:pPr>
      <w:pStyle w:val="Stopka"/>
      <w:pBdr>
        <w:bottom w:val="single" w:sz="6" w:space="1" w:color="auto"/>
      </w:pBdr>
      <w:rPr>
        <w:rFonts w:ascii="Arial" w:hAnsi="Arial" w:cs="Arial"/>
      </w:rPr>
    </w:pPr>
  </w:p>
  <w:p w14:paraId="23BE9BB7" w14:textId="77777777" w:rsidR="000D5336" w:rsidRPr="00363C61" w:rsidRDefault="009822EF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color w:val="FF0000"/>
        <w:sz w:val="18"/>
      </w:rPr>
      <w:t>UWAGA !</w:t>
    </w:r>
  </w:p>
  <w:p w14:paraId="62687B78" w14:textId="06ADE274" w:rsidR="000D5336" w:rsidRPr="00363C61" w:rsidRDefault="000D5336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 w:rsidRPr="00363C61">
      <w:rPr>
        <w:rFonts w:ascii="Arial" w:hAnsi="Arial" w:cs="Arial"/>
        <w:color w:val="FF0000"/>
        <w:sz w:val="18"/>
      </w:rPr>
      <w:t xml:space="preserve">Wykaz </w:t>
    </w:r>
    <w:r w:rsidR="007253A4">
      <w:rPr>
        <w:rFonts w:ascii="Arial" w:hAnsi="Arial" w:cs="Arial"/>
        <w:color w:val="FF0000"/>
        <w:sz w:val="18"/>
      </w:rPr>
      <w:t>usług</w:t>
    </w:r>
    <w:r w:rsidR="00DE74BC">
      <w:rPr>
        <w:rFonts w:ascii="Arial" w:hAnsi="Arial" w:cs="Arial"/>
        <w:color w:val="FF0000"/>
        <w:sz w:val="18"/>
      </w:rPr>
      <w:t xml:space="preserve"> </w:t>
    </w:r>
    <w:r w:rsidRPr="00363C61">
      <w:rPr>
        <w:rFonts w:ascii="Arial" w:hAnsi="Arial" w:cs="Arial"/>
        <w:color w:val="FF0000"/>
        <w:sz w:val="18"/>
        <w:u w:val="single"/>
      </w:rPr>
      <w:t>na wezwanie Zamawiającego</w:t>
    </w:r>
    <w:r w:rsidRPr="00363C61">
      <w:rPr>
        <w:rFonts w:ascii="Arial" w:hAnsi="Arial" w:cs="Arial"/>
        <w:color w:val="FF0000"/>
        <w:sz w:val="18"/>
      </w:rPr>
      <w:t xml:space="preserve"> złoży Wykonawca, którego oferta została najwyżej oceniona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255C" w14:textId="77777777" w:rsidR="00B56E88" w:rsidRDefault="00B56E88" w:rsidP="00031365">
      <w:r>
        <w:separator/>
      </w:r>
    </w:p>
  </w:footnote>
  <w:footnote w:type="continuationSeparator" w:id="0">
    <w:p w14:paraId="14BDD75E" w14:textId="77777777" w:rsidR="00B56E88" w:rsidRDefault="00B56E88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D782" w14:textId="26DAC15D" w:rsidR="00AE13C8" w:rsidRPr="006C1ABF" w:rsidRDefault="00C47831" w:rsidP="00C47831">
    <w:pPr>
      <w:pStyle w:val="Nagwek"/>
      <w:jc w:val="right"/>
    </w:pPr>
    <w:r>
      <w:rPr>
        <w:noProof/>
      </w:rPr>
      <w:drawing>
        <wp:inline distT="0" distB="0" distL="0" distR="0" wp14:anchorId="3138E580" wp14:editId="6EC93BBC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F72E9" w14:textId="77777777" w:rsidR="00AE13C8" w:rsidRDefault="00AE1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7F3"/>
    <w:multiLevelType w:val="hybridMultilevel"/>
    <w:tmpl w:val="3B7EA930"/>
    <w:lvl w:ilvl="0" w:tplc="2E8E4C5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30948">
    <w:abstractNumId w:val="0"/>
  </w:num>
  <w:num w:numId="2" w16cid:durableId="11672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A"/>
    <w:rsid w:val="00031365"/>
    <w:rsid w:val="000322C1"/>
    <w:rsid w:val="00051DE3"/>
    <w:rsid w:val="00055EDF"/>
    <w:rsid w:val="00083C35"/>
    <w:rsid w:val="00092CCB"/>
    <w:rsid w:val="000B7C92"/>
    <w:rsid w:val="000D2ADE"/>
    <w:rsid w:val="000D5336"/>
    <w:rsid w:val="000D5B29"/>
    <w:rsid w:val="00102214"/>
    <w:rsid w:val="0010459C"/>
    <w:rsid w:val="00111AE5"/>
    <w:rsid w:val="001174AF"/>
    <w:rsid w:val="00133F29"/>
    <w:rsid w:val="0013533B"/>
    <w:rsid w:val="00135630"/>
    <w:rsid w:val="00136D8F"/>
    <w:rsid w:val="0016153C"/>
    <w:rsid w:val="001743E7"/>
    <w:rsid w:val="00176F30"/>
    <w:rsid w:val="00191BE6"/>
    <w:rsid w:val="00192910"/>
    <w:rsid w:val="001B30E7"/>
    <w:rsid w:val="001D3B86"/>
    <w:rsid w:val="001E3F46"/>
    <w:rsid w:val="001F1D0E"/>
    <w:rsid w:val="001F3E4A"/>
    <w:rsid w:val="002060AA"/>
    <w:rsid w:val="00214AEB"/>
    <w:rsid w:val="002213B8"/>
    <w:rsid w:val="0024460B"/>
    <w:rsid w:val="0026140D"/>
    <w:rsid w:val="00264DA5"/>
    <w:rsid w:val="00281830"/>
    <w:rsid w:val="002A1CEA"/>
    <w:rsid w:val="002E44FC"/>
    <w:rsid w:val="00301A5C"/>
    <w:rsid w:val="0030719F"/>
    <w:rsid w:val="0031131B"/>
    <w:rsid w:val="00313CE4"/>
    <w:rsid w:val="00314B0E"/>
    <w:rsid w:val="003158B6"/>
    <w:rsid w:val="00340BCA"/>
    <w:rsid w:val="003423AB"/>
    <w:rsid w:val="0034638A"/>
    <w:rsid w:val="00355972"/>
    <w:rsid w:val="00363C61"/>
    <w:rsid w:val="00384CE0"/>
    <w:rsid w:val="003A5DA1"/>
    <w:rsid w:val="003A7599"/>
    <w:rsid w:val="003C18BD"/>
    <w:rsid w:val="003C1C61"/>
    <w:rsid w:val="003C5932"/>
    <w:rsid w:val="003D2325"/>
    <w:rsid w:val="003D29C1"/>
    <w:rsid w:val="003D7ED4"/>
    <w:rsid w:val="003F195F"/>
    <w:rsid w:val="003F473A"/>
    <w:rsid w:val="00405061"/>
    <w:rsid w:val="004403EB"/>
    <w:rsid w:val="0045386A"/>
    <w:rsid w:val="00466879"/>
    <w:rsid w:val="004678F4"/>
    <w:rsid w:val="00474059"/>
    <w:rsid w:val="00474F9D"/>
    <w:rsid w:val="00487389"/>
    <w:rsid w:val="004953F1"/>
    <w:rsid w:val="004A648D"/>
    <w:rsid w:val="004B0D86"/>
    <w:rsid w:val="004D559E"/>
    <w:rsid w:val="004D7809"/>
    <w:rsid w:val="004F5F41"/>
    <w:rsid w:val="005105DF"/>
    <w:rsid w:val="00512688"/>
    <w:rsid w:val="00512E78"/>
    <w:rsid w:val="00513FFA"/>
    <w:rsid w:val="00520498"/>
    <w:rsid w:val="00555BF0"/>
    <w:rsid w:val="0056119A"/>
    <w:rsid w:val="005638B7"/>
    <w:rsid w:val="00572CA4"/>
    <w:rsid w:val="00582D65"/>
    <w:rsid w:val="00584482"/>
    <w:rsid w:val="00587580"/>
    <w:rsid w:val="005879C1"/>
    <w:rsid w:val="0059176B"/>
    <w:rsid w:val="005932D5"/>
    <w:rsid w:val="00596873"/>
    <w:rsid w:val="005C220D"/>
    <w:rsid w:val="005C3E38"/>
    <w:rsid w:val="005C7CC8"/>
    <w:rsid w:val="005E55EA"/>
    <w:rsid w:val="005F6346"/>
    <w:rsid w:val="005F720B"/>
    <w:rsid w:val="0060080F"/>
    <w:rsid w:val="006019E0"/>
    <w:rsid w:val="00602303"/>
    <w:rsid w:val="00610468"/>
    <w:rsid w:val="006133CE"/>
    <w:rsid w:val="00622E34"/>
    <w:rsid w:val="00645C23"/>
    <w:rsid w:val="00661258"/>
    <w:rsid w:val="00665229"/>
    <w:rsid w:val="006A06C4"/>
    <w:rsid w:val="006E715C"/>
    <w:rsid w:val="006F18DE"/>
    <w:rsid w:val="00700031"/>
    <w:rsid w:val="0070286E"/>
    <w:rsid w:val="007058CB"/>
    <w:rsid w:val="007060D5"/>
    <w:rsid w:val="00717B78"/>
    <w:rsid w:val="007253A4"/>
    <w:rsid w:val="00727DDF"/>
    <w:rsid w:val="007301D3"/>
    <w:rsid w:val="007340BF"/>
    <w:rsid w:val="00740C9D"/>
    <w:rsid w:val="00762A64"/>
    <w:rsid w:val="007646AC"/>
    <w:rsid w:val="00782383"/>
    <w:rsid w:val="0079371C"/>
    <w:rsid w:val="007A4D1F"/>
    <w:rsid w:val="007B787E"/>
    <w:rsid w:val="007F1B70"/>
    <w:rsid w:val="007F4D1F"/>
    <w:rsid w:val="00837C3B"/>
    <w:rsid w:val="00843262"/>
    <w:rsid w:val="008612B7"/>
    <w:rsid w:val="008660C7"/>
    <w:rsid w:val="00870246"/>
    <w:rsid w:val="0088382A"/>
    <w:rsid w:val="008919C6"/>
    <w:rsid w:val="008D54F2"/>
    <w:rsid w:val="008E0611"/>
    <w:rsid w:val="008E31B0"/>
    <w:rsid w:val="008F340D"/>
    <w:rsid w:val="00906DF9"/>
    <w:rsid w:val="009157E2"/>
    <w:rsid w:val="0092282A"/>
    <w:rsid w:val="00930E5C"/>
    <w:rsid w:val="00931791"/>
    <w:rsid w:val="00935612"/>
    <w:rsid w:val="0094671E"/>
    <w:rsid w:val="00965CD9"/>
    <w:rsid w:val="009708C1"/>
    <w:rsid w:val="00970905"/>
    <w:rsid w:val="009721B6"/>
    <w:rsid w:val="009817FD"/>
    <w:rsid w:val="009822EF"/>
    <w:rsid w:val="00984EE2"/>
    <w:rsid w:val="00993C0F"/>
    <w:rsid w:val="0099624B"/>
    <w:rsid w:val="009A495B"/>
    <w:rsid w:val="009C6323"/>
    <w:rsid w:val="00A00BE5"/>
    <w:rsid w:val="00A03466"/>
    <w:rsid w:val="00A147AB"/>
    <w:rsid w:val="00A14E54"/>
    <w:rsid w:val="00A160AE"/>
    <w:rsid w:val="00A543F3"/>
    <w:rsid w:val="00A54C2F"/>
    <w:rsid w:val="00A55CCE"/>
    <w:rsid w:val="00A71030"/>
    <w:rsid w:val="00A716AF"/>
    <w:rsid w:val="00A93B50"/>
    <w:rsid w:val="00AC03FC"/>
    <w:rsid w:val="00AC4FD1"/>
    <w:rsid w:val="00AE13C8"/>
    <w:rsid w:val="00B04A93"/>
    <w:rsid w:val="00B22E21"/>
    <w:rsid w:val="00B23256"/>
    <w:rsid w:val="00B2452C"/>
    <w:rsid w:val="00B42D68"/>
    <w:rsid w:val="00B54B6C"/>
    <w:rsid w:val="00B56E88"/>
    <w:rsid w:val="00B731A6"/>
    <w:rsid w:val="00B839EF"/>
    <w:rsid w:val="00B900D7"/>
    <w:rsid w:val="00B9037D"/>
    <w:rsid w:val="00B90433"/>
    <w:rsid w:val="00B94C81"/>
    <w:rsid w:val="00BA4991"/>
    <w:rsid w:val="00BC1BE3"/>
    <w:rsid w:val="00BC3BDC"/>
    <w:rsid w:val="00BD4785"/>
    <w:rsid w:val="00BE718F"/>
    <w:rsid w:val="00BF7C52"/>
    <w:rsid w:val="00C01575"/>
    <w:rsid w:val="00C07F95"/>
    <w:rsid w:val="00C228AA"/>
    <w:rsid w:val="00C30E7E"/>
    <w:rsid w:val="00C46CDC"/>
    <w:rsid w:val="00C47831"/>
    <w:rsid w:val="00C74195"/>
    <w:rsid w:val="00C80B9C"/>
    <w:rsid w:val="00C825EA"/>
    <w:rsid w:val="00C91A6A"/>
    <w:rsid w:val="00CA1BED"/>
    <w:rsid w:val="00CA5D14"/>
    <w:rsid w:val="00CB0872"/>
    <w:rsid w:val="00CC390F"/>
    <w:rsid w:val="00CD1432"/>
    <w:rsid w:val="00CF21B2"/>
    <w:rsid w:val="00CF3B46"/>
    <w:rsid w:val="00D027F6"/>
    <w:rsid w:val="00D06A54"/>
    <w:rsid w:val="00D11110"/>
    <w:rsid w:val="00D20CAE"/>
    <w:rsid w:val="00D23A1E"/>
    <w:rsid w:val="00D260E3"/>
    <w:rsid w:val="00D303B6"/>
    <w:rsid w:val="00D40ABF"/>
    <w:rsid w:val="00D50DFB"/>
    <w:rsid w:val="00D67DB1"/>
    <w:rsid w:val="00D74770"/>
    <w:rsid w:val="00D93CC5"/>
    <w:rsid w:val="00DC3780"/>
    <w:rsid w:val="00DD470B"/>
    <w:rsid w:val="00DE74BC"/>
    <w:rsid w:val="00DF56D1"/>
    <w:rsid w:val="00DF7A27"/>
    <w:rsid w:val="00E03D72"/>
    <w:rsid w:val="00E07003"/>
    <w:rsid w:val="00E359C6"/>
    <w:rsid w:val="00E47522"/>
    <w:rsid w:val="00E755AF"/>
    <w:rsid w:val="00E76B7A"/>
    <w:rsid w:val="00E84740"/>
    <w:rsid w:val="00E90348"/>
    <w:rsid w:val="00E94F5B"/>
    <w:rsid w:val="00EB7A7B"/>
    <w:rsid w:val="00EC4D32"/>
    <w:rsid w:val="00ED2454"/>
    <w:rsid w:val="00EE6B97"/>
    <w:rsid w:val="00EF52F4"/>
    <w:rsid w:val="00F14647"/>
    <w:rsid w:val="00F466DB"/>
    <w:rsid w:val="00F632C4"/>
    <w:rsid w:val="00F669D3"/>
    <w:rsid w:val="00F7551A"/>
    <w:rsid w:val="00F83BD0"/>
    <w:rsid w:val="00F94B62"/>
    <w:rsid w:val="00FA0C3C"/>
    <w:rsid w:val="00FA128F"/>
    <w:rsid w:val="00FE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F65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paragraph" w:customStyle="1" w:styleId="1Styl1">
    <w:name w:val="1Styl1"/>
    <w:basedOn w:val="Normalny"/>
    <w:qFormat/>
    <w:rsid w:val="00DC3780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6</cp:revision>
  <cp:lastPrinted>2016-12-02T09:36:00Z</cp:lastPrinted>
  <dcterms:created xsi:type="dcterms:W3CDTF">2024-01-25T08:58:00Z</dcterms:created>
  <dcterms:modified xsi:type="dcterms:W3CDTF">2024-11-20T09:54:00Z</dcterms:modified>
</cp:coreProperties>
</file>