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0A9A8A19" w:rsidR="00BF1351" w:rsidRPr="000071D6" w:rsidRDefault="00BF1351" w:rsidP="000071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206542">
        <w:rPr>
          <w:rFonts w:ascii="Cambria" w:hAnsi="Cambria" w:cs="Arial"/>
          <w:bCs/>
          <w:sz w:val="22"/>
          <w:szCs w:val="22"/>
        </w:rPr>
        <w:t>Nadleśnictwo Katowice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206542" w:rsidRPr="008E6472">
        <w:rPr>
          <w:rFonts w:ascii="Cambria" w:hAnsi="Cambria" w:cs="Cambria"/>
          <w:bCs/>
          <w:sz w:val="22"/>
          <w:szCs w:val="22"/>
        </w:rPr>
        <w:t>„Zaprojektowanie i wykonanie modernizacji dostrzegalni  przeciwpożarowej w Nadleśnictwie Katowice znajdującej się na terenie Leśnictwa Murcki</w:t>
      </w:r>
      <w:r w:rsidR="000071D6" w:rsidRPr="000071D6">
        <w:rPr>
          <w:rFonts w:ascii="Cambria" w:hAnsi="Cambria" w:cs="Cambria"/>
          <w:bCs/>
          <w:sz w:val="22"/>
          <w:szCs w:val="22"/>
        </w:rPr>
        <w:t>”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0D7DC" w14:textId="77777777" w:rsidR="003C2A75" w:rsidRDefault="003C2A75">
      <w:r>
        <w:separator/>
      </w:r>
    </w:p>
  </w:endnote>
  <w:endnote w:type="continuationSeparator" w:id="0">
    <w:p w14:paraId="11422F20" w14:textId="77777777" w:rsidR="003C2A75" w:rsidRDefault="003C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7F571F" w:rsidRDefault="007F5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7F571F" w:rsidRDefault="007F57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7F571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7F571F" w:rsidRDefault="007F571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7F571F" w:rsidRDefault="007F5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C8F8" w14:textId="77777777" w:rsidR="003C2A75" w:rsidRDefault="003C2A75">
      <w:r>
        <w:separator/>
      </w:r>
    </w:p>
  </w:footnote>
  <w:footnote w:type="continuationSeparator" w:id="0">
    <w:p w14:paraId="4F62E4AC" w14:textId="77777777" w:rsidR="003C2A75" w:rsidRDefault="003C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7F571F" w:rsidRDefault="007F57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7F571F" w:rsidRDefault="00A41CC3">
    <w:pPr>
      <w:pStyle w:val="Nagwek"/>
    </w:pPr>
    <w:r>
      <w:t xml:space="preserve"> </w:t>
    </w:r>
  </w:p>
  <w:p w14:paraId="665C4EC4" w14:textId="77777777" w:rsidR="007F571F" w:rsidRDefault="007F57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7F571F" w:rsidRDefault="007F57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71D6"/>
    <w:rsid w:val="00080BAE"/>
    <w:rsid w:val="00126CA7"/>
    <w:rsid w:val="00206542"/>
    <w:rsid w:val="00221FEA"/>
    <w:rsid w:val="0030304B"/>
    <w:rsid w:val="003C2A75"/>
    <w:rsid w:val="00402D8D"/>
    <w:rsid w:val="00431CD4"/>
    <w:rsid w:val="0043300D"/>
    <w:rsid w:val="00481648"/>
    <w:rsid w:val="00536D96"/>
    <w:rsid w:val="005561DE"/>
    <w:rsid w:val="006566BA"/>
    <w:rsid w:val="006B3BB2"/>
    <w:rsid w:val="00790244"/>
    <w:rsid w:val="007F571F"/>
    <w:rsid w:val="0084589D"/>
    <w:rsid w:val="00944EE7"/>
    <w:rsid w:val="00A350F9"/>
    <w:rsid w:val="00A41CC3"/>
    <w:rsid w:val="00A53F58"/>
    <w:rsid w:val="00B06FB9"/>
    <w:rsid w:val="00B07978"/>
    <w:rsid w:val="00B42AFD"/>
    <w:rsid w:val="00BF1351"/>
    <w:rsid w:val="00C7578B"/>
    <w:rsid w:val="00CE60A2"/>
    <w:rsid w:val="00D01CA0"/>
    <w:rsid w:val="00D71AC0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2</cp:revision>
  <cp:lastPrinted>2021-02-01T10:04:00Z</cp:lastPrinted>
  <dcterms:created xsi:type="dcterms:W3CDTF">2024-11-22T09:52:00Z</dcterms:created>
  <dcterms:modified xsi:type="dcterms:W3CDTF">2024-11-22T09:52:00Z</dcterms:modified>
</cp:coreProperties>
</file>