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5818C66E" w:rsidR="00164364" w:rsidRPr="00BD022B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372273" w:rsidRPr="00526B52">
        <w:rPr>
          <w:b/>
          <w:bCs/>
        </w:rPr>
        <w:t>Služby autobusovej dopravy - Výzva č. 14</w:t>
      </w:r>
      <w:bookmarkEnd w:id="0"/>
      <w:r w:rsidR="0016436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64481E15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BD022B">
        <w:rPr>
          <w:rFonts w:asciiTheme="minorHAnsi" w:hAnsiTheme="minorHAnsi" w:cstheme="minorHAnsi"/>
          <w:u w:val="single"/>
        </w:rPr>
        <w:t xml:space="preserve">Časť predmetu zákazky č. </w:t>
      </w:r>
      <w:r w:rsidR="00FE05C9">
        <w:rPr>
          <w:rFonts w:asciiTheme="minorHAnsi" w:hAnsiTheme="minorHAnsi" w:cstheme="minorHAnsi"/>
          <w:u w:val="single"/>
        </w:rPr>
        <w:t>4</w:t>
      </w:r>
    </w:p>
    <w:p w14:paraId="5E74DDE9" w14:textId="2E871615" w:rsidR="008D7EA4" w:rsidRPr="002459F1" w:rsidRDefault="00164364" w:rsidP="002459F1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BD022B">
        <w:rPr>
          <w:rFonts w:asciiTheme="minorHAnsi" w:hAnsiTheme="minorHAnsi" w:cstheme="minorHAnsi"/>
        </w:rPr>
        <w:t>„</w:t>
      </w:r>
      <w:r w:rsidRPr="00CE42E7">
        <w:rPr>
          <w:rFonts w:asciiTheme="minorHAnsi" w:hAnsiTheme="minorHAnsi" w:cstheme="minorHAnsi"/>
        </w:rPr>
        <w:t xml:space="preserve">Exkurzia č. </w:t>
      </w:r>
      <w:r w:rsidR="001A07CB">
        <w:rPr>
          <w:rFonts w:asciiTheme="minorHAnsi" w:hAnsiTheme="minorHAnsi" w:cstheme="minorHAnsi"/>
        </w:rPr>
        <w:t>4</w:t>
      </w:r>
      <w:r w:rsidRPr="00CE42E7">
        <w:rPr>
          <w:rFonts w:asciiTheme="minorHAnsi" w:hAnsiTheme="minorHAnsi" w:cstheme="minorHAnsi"/>
        </w:rPr>
        <w:t xml:space="preserve"> –</w:t>
      </w:r>
      <w:r w:rsidR="00B0609B">
        <w:rPr>
          <w:rFonts w:asciiTheme="minorHAnsi" w:hAnsiTheme="minorHAnsi" w:cstheme="minorHAnsi"/>
        </w:rPr>
        <w:t xml:space="preserve"> </w:t>
      </w:r>
      <w:r w:rsidR="00FE4F24">
        <w:rPr>
          <w:rFonts w:asciiTheme="minorHAnsi" w:hAnsiTheme="minorHAnsi" w:cstheme="minorHAnsi"/>
        </w:rPr>
        <w:t>Ožďany – Rimavská Sobota</w:t>
      </w:r>
      <w:r w:rsidRPr="00BD022B">
        <w:rPr>
          <w:rFonts w:asciiTheme="minorHAnsi" w:hAnsiTheme="minorHAnsi" w:cstheme="minorHAnsi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.pdf</w:t>
      </w:r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B0422" w14:textId="77777777" w:rsidR="00EC7336" w:rsidRDefault="00EC7336" w:rsidP="008D7EA4">
      <w:pPr>
        <w:spacing w:after="0" w:line="240" w:lineRule="auto"/>
      </w:pPr>
      <w:r>
        <w:separator/>
      </w:r>
    </w:p>
  </w:endnote>
  <w:endnote w:type="continuationSeparator" w:id="0">
    <w:p w14:paraId="20A5CA9D" w14:textId="77777777" w:rsidR="00EC7336" w:rsidRDefault="00EC7336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03AEA" w14:textId="77777777" w:rsidR="009F654D" w:rsidRDefault="009F654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97C05" w14:textId="77777777" w:rsidR="009F654D" w:rsidRDefault="009F654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0969D" w14:textId="77777777" w:rsidR="00EC7336" w:rsidRDefault="00EC7336" w:rsidP="008D7EA4">
      <w:pPr>
        <w:spacing w:after="0" w:line="240" w:lineRule="auto"/>
      </w:pPr>
      <w:r>
        <w:separator/>
      </w:r>
    </w:p>
  </w:footnote>
  <w:footnote w:type="continuationSeparator" w:id="0">
    <w:p w14:paraId="094C146E" w14:textId="77777777" w:rsidR="00EC7336" w:rsidRDefault="00EC7336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9B49E" w14:textId="77777777" w:rsidR="009F654D" w:rsidRDefault="009F654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88222" w14:textId="5ED03233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>Príloha č. 2</w:t>
    </w:r>
    <w:r w:rsidR="009F654D">
      <w:rPr>
        <w:sz w:val="18"/>
        <w:szCs w:val="18"/>
      </w:rPr>
      <w:t>d</w:t>
    </w:r>
    <w:r w:rsidRPr="00471925">
      <w:rPr>
        <w:sz w:val="18"/>
        <w:szCs w:val="18"/>
      </w:rPr>
      <w:t xml:space="preserve">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  <w:r w:rsidR="00452B3F">
      <w:rPr>
        <w:sz w:val="18"/>
        <w:szCs w:val="18"/>
      </w:rPr>
      <w:t> PZ</w:t>
    </w:r>
    <w:r w:rsidR="009F654D">
      <w:rPr>
        <w:sz w:val="18"/>
        <w:szCs w:val="18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7C244" w14:textId="77777777" w:rsidR="009F654D" w:rsidRDefault="009F654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8E1"/>
    <w:rsid w:val="000769E3"/>
    <w:rsid w:val="0008530B"/>
    <w:rsid w:val="00093400"/>
    <w:rsid w:val="000B5C35"/>
    <w:rsid w:val="000B738E"/>
    <w:rsid w:val="000F07CE"/>
    <w:rsid w:val="0011298C"/>
    <w:rsid w:val="0012168E"/>
    <w:rsid w:val="00131BB6"/>
    <w:rsid w:val="001463F5"/>
    <w:rsid w:val="00156B0F"/>
    <w:rsid w:val="00160A70"/>
    <w:rsid w:val="00164364"/>
    <w:rsid w:val="00176693"/>
    <w:rsid w:val="00197E27"/>
    <w:rsid w:val="001A07CB"/>
    <w:rsid w:val="001D38F7"/>
    <w:rsid w:val="00200B16"/>
    <w:rsid w:val="00227B16"/>
    <w:rsid w:val="0024127F"/>
    <w:rsid w:val="002459F1"/>
    <w:rsid w:val="00251BFB"/>
    <w:rsid w:val="002662BA"/>
    <w:rsid w:val="00277AAC"/>
    <w:rsid w:val="002B602D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52B3F"/>
    <w:rsid w:val="00466EBF"/>
    <w:rsid w:val="00471925"/>
    <w:rsid w:val="004743C2"/>
    <w:rsid w:val="00477AC0"/>
    <w:rsid w:val="004857DC"/>
    <w:rsid w:val="00496199"/>
    <w:rsid w:val="00497096"/>
    <w:rsid w:val="004B0BF6"/>
    <w:rsid w:val="004B7791"/>
    <w:rsid w:val="00534345"/>
    <w:rsid w:val="00547C7C"/>
    <w:rsid w:val="005552C1"/>
    <w:rsid w:val="00557F14"/>
    <w:rsid w:val="0056555D"/>
    <w:rsid w:val="005A51D7"/>
    <w:rsid w:val="005B4126"/>
    <w:rsid w:val="005B6345"/>
    <w:rsid w:val="005F09AC"/>
    <w:rsid w:val="006111F0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C3AFC"/>
    <w:rsid w:val="007C3C92"/>
    <w:rsid w:val="007D1232"/>
    <w:rsid w:val="007E2728"/>
    <w:rsid w:val="007F1AC6"/>
    <w:rsid w:val="00806B98"/>
    <w:rsid w:val="00826FA5"/>
    <w:rsid w:val="00842502"/>
    <w:rsid w:val="008702D9"/>
    <w:rsid w:val="008854A1"/>
    <w:rsid w:val="008A11C6"/>
    <w:rsid w:val="008C32D4"/>
    <w:rsid w:val="008D7EA4"/>
    <w:rsid w:val="008F3CE0"/>
    <w:rsid w:val="00926A1D"/>
    <w:rsid w:val="00943AD7"/>
    <w:rsid w:val="00983792"/>
    <w:rsid w:val="009855B1"/>
    <w:rsid w:val="00991F6B"/>
    <w:rsid w:val="00995023"/>
    <w:rsid w:val="009B359A"/>
    <w:rsid w:val="009B44CF"/>
    <w:rsid w:val="009F3D05"/>
    <w:rsid w:val="009F654D"/>
    <w:rsid w:val="009F783D"/>
    <w:rsid w:val="00A2242F"/>
    <w:rsid w:val="00A56239"/>
    <w:rsid w:val="00A615DE"/>
    <w:rsid w:val="00A975EC"/>
    <w:rsid w:val="00AA69FC"/>
    <w:rsid w:val="00AC70AF"/>
    <w:rsid w:val="00AD5EA0"/>
    <w:rsid w:val="00AD6AB9"/>
    <w:rsid w:val="00AE7AB1"/>
    <w:rsid w:val="00B01DC0"/>
    <w:rsid w:val="00B0609B"/>
    <w:rsid w:val="00B16253"/>
    <w:rsid w:val="00BA5E08"/>
    <w:rsid w:val="00BC195F"/>
    <w:rsid w:val="00BC3F05"/>
    <w:rsid w:val="00BD1103"/>
    <w:rsid w:val="00BE4953"/>
    <w:rsid w:val="00BE7EC2"/>
    <w:rsid w:val="00C211F5"/>
    <w:rsid w:val="00C4027F"/>
    <w:rsid w:val="00C60932"/>
    <w:rsid w:val="00C91320"/>
    <w:rsid w:val="00C930EA"/>
    <w:rsid w:val="00CC51A8"/>
    <w:rsid w:val="00CD0D97"/>
    <w:rsid w:val="00D4353B"/>
    <w:rsid w:val="00D55A8F"/>
    <w:rsid w:val="00DC0961"/>
    <w:rsid w:val="00DD7409"/>
    <w:rsid w:val="00DE7149"/>
    <w:rsid w:val="00E06065"/>
    <w:rsid w:val="00E53862"/>
    <w:rsid w:val="00E8040F"/>
    <w:rsid w:val="00EB05ED"/>
    <w:rsid w:val="00EB6457"/>
    <w:rsid w:val="00EC7336"/>
    <w:rsid w:val="00EE1D3F"/>
    <w:rsid w:val="00F1575E"/>
    <w:rsid w:val="00F17361"/>
    <w:rsid w:val="00F23B8C"/>
    <w:rsid w:val="00F31347"/>
    <w:rsid w:val="00F67583"/>
    <w:rsid w:val="00F970BD"/>
    <w:rsid w:val="00FE05C9"/>
    <w:rsid w:val="00FE4F24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22</cp:revision>
  <dcterms:created xsi:type="dcterms:W3CDTF">2024-10-02T11:16:00Z</dcterms:created>
  <dcterms:modified xsi:type="dcterms:W3CDTF">2024-11-28T14:14:00Z</dcterms:modified>
</cp:coreProperties>
</file>