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49407" w14:textId="52EEDDFC" w:rsidR="006E4E1A" w:rsidRPr="00603CB6" w:rsidRDefault="00114FE0" w:rsidP="00603CB6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31BD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</w:t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</w:t>
      </w:r>
      <w:r w:rsidR="00384831">
        <w:rPr>
          <w:rFonts w:ascii="Times New Roman" w:eastAsia="Times New Roman" w:hAnsi="Times New Roman"/>
          <w:bCs/>
          <w:sz w:val="24"/>
          <w:szCs w:val="24"/>
        </w:rPr>
        <w:t>SP</w:t>
      </w:r>
      <w:r w:rsidR="00325C07">
        <w:rPr>
          <w:rFonts w:ascii="Times New Roman" w:eastAsia="Times New Roman" w:hAnsi="Times New Roman"/>
          <w:bCs/>
          <w:sz w:val="24"/>
          <w:szCs w:val="24"/>
        </w:rPr>
        <w:t xml:space="preserve"> k DNS</w:t>
      </w:r>
      <w:r w:rsidR="0007079E">
        <w:rPr>
          <w:rFonts w:ascii="Times New Roman" w:eastAsia="Times New Roman" w:hAnsi="Times New Roman"/>
          <w:bCs/>
          <w:sz w:val="24"/>
          <w:szCs w:val="24"/>
        </w:rPr>
        <w:t xml:space="preserve"> na VKK </w:t>
      </w:r>
      <w:r w:rsidR="007959E3">
        <w:rPr>
          <w:rFonts w:ascii="Times New Roman" w:eastAsia="Times New Roman" w:hAnsi="Times New Roman"/>
          <w:bCs/>
          <w:sz w:val="24"/>
          <w:szCs w:val="24"/>
        </w:rPr>
        <w:t xml:space="preserve">výzvy </w:t>
      </w:r>
      <w:r w:rsidR="00E831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E0C8C">
        <w:rPr>
          <w:rFonts w:ascii="Times New Roman" w:eastAsia="Times New Roman" w:hAnsi="Times New Roman"/>
          <w:bCs/>
          <w:sz w:val="24"/>
          <w:szCs w:val="24"/>
        </w:rPr>
        <w:t xml:space="preserve">č. </w:t>
      </w:r>
      <w:r w:rsidR="00A950A3">
        <w:rPr>
          <w:rFonts w:ascii="Times New Roman" w:eastAsia="Times New Roman" w:hAnsi="Times New Roman"/>
          <w:bCs/>
          <w:sz w:val="24"/>
          <w:szCs w:val="24"/>
        </w:rPr>
        <w:t>3</w:t>
      </w:r>
      <w:r w:rsidR="00E8311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07563C83" w14:textId="515A17C1" w:rsidR="00114FE0" w:rsidRPr="00C845EC" w:rsidRDefault="00D46310" w:rsidP="07B6604D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7B6604D">
        <w:rPr>
          <w:rFonts w:ascii="Times New Roman" w:eastAsia="Times New Roman" w:hAnsi="Times New Roman"/>
          <w:b/>
          <w:bCs/>
          <w:sz w:val="28"/>
          <w:szCs w:val="28"/>
        </w:rPr>
        <w:t>Návrh na plnenie kritéria</w:t>
      </w:r>
    </w:p>
    <w:p w14:paraId="1C88CC6E" w14:textId="4CF534D5" w:rsidR="00081E55" w:rsidRPr="00D46310" w:rsidRDefault="00D46310" w:rsidP="00603CB6">
      <w:pPr>
        <w:tabs>
          <w:tab w:val="left" w:pos="1066"/>
          <w:tab w:val="left" w:pos="1780"/>
          <w:tab w:val="left" w:pos="2268"/>
          <w:tab w:val="left" w:pos="2495"/>
          <w:tab w:val="left" w:pos="2852"/>
        </w:tabs>
        <w:ind w:left="2268" w:hanging="992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  <w:r w:rsidR="00223564"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223564"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76F9A8D6" w14:textId="2E1CC8EF" w:rsidR="00235C2A" w:rsidRDefault="00081E55" w:rsidP="00C845EC">
      <w:pPr>
        <w:pStyle w:val="Nadpis1"/>
        <w:spacing w:line="276" w:lineRule="auto"/>
        <w:ind w:left="2268" w:right="302" w:hanging="992"/>
      </w:pPr>
      <w:r w:rsidRPr="00163BF0">
        <w:rPr>
          <w:rFonts w:ascii="Times New Roman" w:eastAsia="Times New Roman" w:hAnsi="Times New Roman"/>
          <w:sz w:val="24"/>
          <w:szCs w:val="24"/>
          <w:lang w:eastAsia="sk-SK"/>
        </w:rPr>
        <w:t>Názov zákazky:</w:t>
      </w:r>
      <w:r w:rsidRPr="00163BF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412634"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w:r w:rsidR="00235C2A" w:rsidRPr="00235C2A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Výzva č. </w:t>
      </w:r>
      <w:r w:rsidR="00A950A3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3</w:t>
      </w:r>
      <w:r w:rsidR="00235C2A" w:rsidRPr="00235C2A">
        <w:rPr>
          <w:rFonts w:ascii="Times New Roman" w:eastAsia="Times New Roman" w:hAnsi="Times New Roman"/>
          <w:bCs w:val="0"/>
          <w:sz w:val="24"/>
          <w:szCs w:val="24"/>
          <w:lang w:eastAsia="sk-SK"/>
        </w:rPr>
        <w:t xml:space="preserve"> „Veľkokapacitné kontajne</w:t>
      </w:r>
      <w:r w:rsidR="00426FC6">
        <w:rPr>
          <w:rFonts w:ascii="Times New Roman" w:eastAsia="Times New Roman" w:hAnsi="Times New Roman"/>
          <w:bCs w:val="0"/>
          <w:sz w:val="24"/>
          <w:szCs w:val="24"/>
          <w:lang w:eastAsia="sk-SK"/>
        </w:rPr>
        <w:t>ry a lisy</w:t>
      </w:r>
      <w:r w:rsidR="00235C2A">
        <w:t xml:space="preserve"> </w:t>
      </w:r>
    </w:p>
    <w:p w14:paraId="19A95EA6" w14:textId="77777777" w:rsidR="00D46310" w:rsidRPr="00163BF0" w:rsidRDefault="00D46310" w:rsidP="00C845EC">
      <w:pPr>
        <w:adjustRightInd w:val="0"/>
        <w:ind w:left="2268"/>
        <w:jc w:val="both"/>
        <w:rPr>
          <w:rFonts w:ascii="Times New Roman" w:hAnsi="Times New Roman"/>
          <w:bCs/>
          <w:sz w:val="24"/>
          <w:szCs w:val="24"/>
        </w:rPr>
      </w:pPr>
    </w:p>
    <w:p w14:paraId="61B894A6" w14:textId="3AA8BBC5" w:rsidR="00D46310" w:rsidRPr="00C845EC" w:rsidRDefault="00D46310" w:rsidP="00C845EC">
      <w:pPr>
        <w:tabs>
          <w:tab w:val="left" w:pos="2127"/>
        </w:tabs>
        <w:ind w:left="226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4DCCDC42" w:rsidR="00D46310" w:rsidRPr="00C845EC" w:rsidRDefault="00D46310" w:rsidP="00C845EC">
      <w:pPr>
        <w:tabs>
          <w:tab w:val="left" w:pos="2127"/>
        </w:tabs>
        <w:ind w:left="226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40831183" w14:textId="1D17AA09" w:rsidR="00D46310" w:rsidRPr="00D46310" w:rsidRDefault="00D46310" w:rsidP="00C845EC">
      <w:pPr>
        <w:tabs>
          <w:tab w:val="left" w:pos="2127"/>
        </w:tabs>
        <w:ind w:left="2268" w:hanging="99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</w:t>
      </w:r>
    </w:p>
    <w:p w14:paraId="7C769A80" w14:textId="5F0FC57E" w:rsidR="00D46310" w:rsidRPr="00492E33" w:rsidRDefault="00D46310" w:rsidP="00C845EC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67A75988" w:rsidR="007F32FF" w:rsidRPr="00A55A74" w:rsidRDefault="00C845EC" w:rsidP="001A37BB">
      <w:pPr>
        <w:tabs>
          <w:tab w:val="left" w:pos="2127"/>
        </w:tabs>
        <w:spacing w:line="276" w:lineRule="auto"/>
        <w:ind w:left="2237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</w:t>
      </w:r>
      <w:r w:rsidR="00D46310" w:rsidRPr="00492E33">
        <w:rPr>
          <w:rFonts w:ascii="Times New Roman" w:eastAsia="Times New Roman" w:hAnsi="Times New Roman"/>
          <w:sz w:val="24"/>
          <w:szCs w:val="24"/>
          <w:lang w:eastAsia="sk-SK"/>
        </w:rPr>
        <w:t xml:space="preserve">Ponuková cena v súlade s opisom predmetu zákazky </w:t>
      </w:r>
      <w:r w:rsidR="00D46310" w:rsidRPr="006969AF">
        <w:rPr>
          <w:rFonts w:ascii="Times New Roman" w:eastAsia="Times New Roman" w:hAnsi="Times New Roman"/>
          <w:sz w:val="24"/>
          <w:szCs w:val="24"/>
          <w:lang w:eastAsia="sk-SK"/>
        </w:rPr>
        <w:t xml:space="preserve">na základe </w:t>
      </w:r>
      <w:r w:rsidR="00892209" w:rsidRPr="006969AF">
        <w:rPr>
          <w:rFonts w:ascii="Times New Roman" w:eastAsia="Times New Roman" w:hAnsi="Times New Roman"/>
          <w:sz w:val="24"/>
          <w:szCs w:val="24"/>
          <w:lang w:eastAsia="sk-SK"/>
        </w:rPr>
        <w:t>Súťažných</w:t>
      </w:r>
      <w:r w:rsidR="00892209">
        <w:rPr>
          <w:rFonts w:ascii="Times New Roman" w:eastAsia="Times New Roman" w:hAnsi="Times New Roman"/>
          <w:sz w:val="24"/>
          <w:szCs w:val="24"/>
          <w:lang w:eastAsia="sk-SK"/>
        </w:rPr>
        <w:t xml:space="preserve"> podkladov </w:t>
      </w:r>
    </w:p>
    <w:tbl>
      <w:tblPr>
        <w:tblStyle w:val="Mriekatabuky"/>
        <w:tblW w:w="14622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731"/>
        <w:gridCol w:w="5245"/>
        <w:gridCol w:w="1276"/>
        <w:gridCol w:w="1842"/>
        <w:gridCol w:w="1843"/>
        <w:gridCol w:w="1842"/>
        <w:gridCol w:w="1843"/>
      </w:tblGrid>
      <w:tr w:rsidR="00B20557" w14:paraId="0F402AE3" w14:textId="77777777" w:rsidTr="07B6604D">
        <w:trPr>
          <w:trHeight w:val="300"/>
        </w:trPr>
        <w:tc>
          <w:tcPr>
            <w:tcW w:w="731" w:type="dxa"/>
          </w:tcPr>
          <w:p w14:paraId="1B94CD6F" w14:textId="571493B6" w:rsidR="00B20557" w:rsidRPr="00F559CE" w:rsidRDefault="0031799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Por. číslo </w:t>
            </w:r>
          </w:p>
        </w:tc>
        <w:tc>
          <w:tcPr>
            <w:tcW w:w="5245" w:type="dxa"/>
          </w:tcPr>
          <w:p w14:paraId="1FBAEA56" w14:textId="79F498F8" w:rsidR="00B20557" w:rsidRPr="00F559CE" w:rsidRDefault="00317994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Názov položky</w:t>
            </w:r>
          </w:p>
        </w:tc>
        <w:tc>
          <w:tcPr>
            <w:tcW w:w="1276" w:type="dxa"/>
          </w:tcPr>
          <w:p w14:paraId="0A3E3854" w14:textId="7D53410A" w:rsidR="00B20557" w:rsidRDefault="00F54C5A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</w:t>
            </w:r>
            <w:r w:rsidR="00BE609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okl</w:t>
            </w:r>
            <w:proofErr w:type="spellEnd"/>
            <w:r w:rsidR="00BE609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B20557"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počet</w:t>
            </w:r>
          </w:p>
          <w:p w14:paraId="56344D90" w14:textId="6A3A91DF" w:rsidR="00B20557" w:rsidRDefault="00B2055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3699EEA5" w14:textId="300E27FC" w:rsidR="00F54C5A" w:rsidRPr="00F559CE" w:rsidRDefault="4FAE1F18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842" w:type="dxa"/>
          </w:tcPr>
          <w:p w14:paraId="06930AC0" w14:textId="2A20C265" w:rsidR="00B20557" w:rsidRPr="006D5AC4" w:rsidRDefault="0AA93ACE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Obchodný názov ponúkaného </w:t>
            </w:r>
            <w:r w:rsidR="3D3A3C03"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-tovaru</w:t>
            </w:r>
          </w:p>
        </w:tc>
        <w:tc>
          <w:tcPr>
            <w:tcW w:w="1843" w:type="dxa"/>
          </w:tcPr>
          <w:p w14:paraId="2E501BE9" w14:textId="45CE59FC" w:rsidR="00B20557" w:rsidRPr="006D5AC4" w:rsidRDefault="0AA93ACE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výrobcu ponúkaného </w:t>
            </w:r>
            <w:r w:rsidR="52A44B1C"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tovaru </w:t>
            </w:r>
          </w:p>
        </w:tc>
        <w:tc>
          <w:tcPr>
            <w:tcW w:w="1842" w:type="dxa"/>
          </w:tcPr>
          <w:p w14:paraId="4AC1BC44" w14:textId="7E020393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Cena za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56AD8476" w14:textId="70CB41EE" w:rsidR="00B20557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</w:pPr>
            <w:r w:rsidRPr="006D5AC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421F9C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 xml:space="preserve">1 ks </w:t>
            </w:r>
          </w:p>
          <w:p w14:paraId="42DEBCCA" w14:textId="0B1E6D51" w:rsidR="00B20557" w:rsidRPr="006D5AC4" w:rsidRDefault="0AA93ACE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418F50AD"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v </w:t>
            </w:r>
            <w:r w:rsidRPr="07B6604D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>EUR bez DPH</w:t>
            </w:r>
          </w:p>
        </w:tc>
        <w:tc>
          <w:tcPr>
            <w:tcW w:w="1843" w:type="dxa"/>
          </w:tcPr>
          <w:p w14:paraId="6F2E42C8" w14:textId="484F53F5" w:rsidR="00B20557" w:rsidRPr="006D5AC4" w:rsidRDefault="0AA93ACE" w:rsidP="07B6604D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 </w:t>
            </w:r>
            <w:r w:rsidRPr="07B6604D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 xml:space="preserve">za </w:t>
            </w:r>
            <w:r w:rsidR="005C0E3B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>predpokladaný</w:t>
            </w:r>
            <w:r w:rsidRPr="07B6604D"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  <w:t xml:space="preserve"> počet ks</w:t>
            </w:r>
          </w:p>
          <w:p w14:paraId="4A65092E" w14:textId="27334425" w:rsidR="00B20557" w:rsidRPr="00421F9C" w:rsidRDefault="0AA93ACE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EUR bez DPH</w:t>
            </w:r>
          </w:p>
        </w:tc>
      </w:tr>
      <w:tr w:rsidR="00B20557" w14:paraId="31CC050D" w14:textId="77777777" w:rsidTr="07B6604D">
        <w:trPr>
          <w:trHeight w:val="300"/>
        </w:trPr>
        <w:tc>
          <w:tcPr>
            <w:tcW w:w="731" w:type="dxa"/>
          </w:tcPr>
          <w:p w14:paraId="12018DD7" w14:textId="1918210C" w:rsidR="00317994" w:rsidRPr="00F559CE" w:rsidRDefault="0031799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245" w:type="dxa"/>
          </w:tcPr>
          <w:p w14:paraId="1A8DAF24" w14:textId="70EBBC6D" w:rsidR="00B20557" w:rsidRDefault="00B20557" w:rsidP="00C845EC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Veľkokapacitný kontajner vaňový 5 m3</w:t>
            </w:r>
            <w:r w:rsidR="007D59F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/otvorený</w:t>
            </w:r>
          </w:p>
        </w:tc>
        <w:tc>
          <w:tcPr>
            <w:tcW w:w="1276" w:type="dxa"/>
          </w:tcPr>
          <w:p w14:paraId="60AB1C7D" w14:textId="6C1FC9CD" w:rsidR="00B20557" w:rsidRPr="00F559CE" w:rsidRDefault="00B20557" w:rsidP="00C845EC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42" w:type="dxa"/>
          </w:tcPr>
          <w:p w14:paraId="1F70C7C5" w14:textId="77777777" w:rsidR="00B20557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44AC9AAC" w14:textId="77777777" w:rsidR="00B20557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2CB6849D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710A437D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B20557" w14:paraId="6C8CABE7" w14:textId="77777777" w:rsidTr="07B6604D">
        <w:trPr>
          <w:trHeight w:val="300"/>
        </w:trPr>
        <w:tc>
          <w:tcPr>
            <w:tcW w:w="731" w:type="dxa"/>
          </w:tcPr>
          <w:p w14:paraId="2F614E6E" w14:textId="0AEC6DA0" w:rsidR="00B20557" w:rsidRDefault="0031799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245" w:type="dxa"/>
          </w:tcPr>
          <w:p w14:paraId="16E5DE8E" w14:textId="5221977B" w:rsidR="00B20557" w:rsidRDefault="00B20557" w:rsidP="00C845EC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Veľkokapacitný kontajner vaňový 7 m3</w:t>
            </w:r>
            <w:r w:rsidR="007D59F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/ otvorený</w:t>
            </w:r>
          </w:p>
        </w:tc>
        <w:tc>
          <w:tcPr>
            <w:tcW w:w="1276" w:type="dxa"/>
          </w:tcPr>
          <w:p w14:paraId="430A8EE1" w14:textId="7729BA88" w:rsidR="00B20557" w:rsidRDefault="00B20557" w:rsidP="00C845EC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42" w:type="dxa"/>
          </w:tcPr>
          <w:p w14:paraId="07181B11" w14:textId="77777777" w:rsidR="00B20557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42D32009" w14:textId="77777777" w:rsidR="00B20557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3880D056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40C54FA1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B20557" w14:paraId="3D99F69D" w14:textId="77777777" w:rsidTr="07B6604D">
        <w:trPr>
          <w:trHeight w:val="300"/>
        </w:trPr>
        <w:tc>
          <w:tcPr>
            <w:tcW w:w="731" w:type="dxa"/>
          </w:tcPr>
          <w:p w14:paraId="11A1DB23" w14:textId="5F6FAEE3" w:rsidR="00B20557" w:rsidRDefault="00317994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245" w:type="dxa"/>
          </w:tcPr>
          <w:p w14:paraId="78A02EC6" w14:textId="65387C43" w:rsidR="00B20557" w:rsidRDefault="00B20557" w:rsidP="00C845EC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Veľkokapacitný kontajner vaňový 10 m3</w:t>
            </w:r>
            <w:r w:rsidR="007D59F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/ o</w:t>
            </w:r>
            <w:r w:rsidR="0020298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tvorený </w:t>
            </w:r>
          </w:p>
        </w:tc>
        <w:tc>
          <w:tcPr>
            <w:tcW w:w="1276" w:type="dxa"/>
          </w:tcPr>
          <w:p w14:paraId="09608C35" w14:textId="4659A873" w:rsidR="00B20557" w:rsidRDefault="00B2055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42" w:type="dxa"/>
          </w:tcPr>
          <w:p w14:paraId="57EF9376" w14:textId="77777777" w:rsidR="00B20557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1CF8F747" w14:textId="77777777" w:rsidR="00B20557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1633175E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411429F2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B20557" w14:paraId="1A15772F" w14:textId="77777777" w:rsidTr="07B6604D">
        <w:trPr>
          <w:trHeight w:val="300"/>
        </w:trPr>
        <w:tc>
          <w:tcPr>
            <w:tcW w:w="731" w:type="dxa"/>
          </w:tcPr>
          <w:p w14:paraId="088F0D6D" w14:textId="6C58230F" w:rsidR="00B20557" w:rsidRPr="00F559CE" w:rsidRDefault="00FF4349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5245" w:type="dxa"/>
          </w:tcPr>
          <w:p w14:paraId="35DE2015" w14:textId="30F46ADC" w:rsidR="00B20557" w:rsidRPr="03A402F4" w:rsidRDefault="00B20557" w:rsidP="00C845EC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Veľkokapacitný kontajner</w:t>
            </w: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ab-roll</w:t>
            </w:r>
            <w:proofErr w:type="spellEnd"/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7 m3/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tvorený</w:t>
            </w:r>
          </w:p>
        </w:tc>
        <w:tc>
          <w:tcPr>
            <w:tcW w:w="1276" w:type="dxa"/>
          </w:tcPr>
          <w:p w14:paraId="7302CB36" w14:textId="0CF1DDFE" w:rsidR="00B20557" w:rsidRPr="00F559CE" w:rsidRDefault="00B2055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42" w:type="dxa"/>
          </w:tcPr>
          <w:p w14:paraId="3B221CA3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699BAF28" w14:textId="0739453E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4D3AD4CC" w14:textId="4AF30F38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65026B73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B20557" w14:paraId="503A3828" w14:textId="77777777" w:rsidTr="07B6604D">
        <w:trPr>
          <w:trHeight w:val="300"/>
        </w:trPr>
        <w:tc>
          <w:tcPr>
            <w:tcW w:w="731" w:type="dxa"/>
          </w:tcPr>
          <w:p w14:paraId="1CAC95C9" w14:textId="73143669" w:rsidR="00B20557" w:rsidRDefault="00FF4349" w:rsidP="03A402F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5245" w:type="dxa"/>
          </w:tcPr>
          <w:p w14:paraId="17D704CD" w14:textId="5EE8DBCD" w:rsidR="00B20557" w:rsidRPr="03A402F4" w:rsidRDefault="00B20557" w:rsidP="00C845EC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Veľkokapacitný kontajner</w:t>
            </w: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ab-roll</w:t>
            </w:r>
            <w:proofErr w:type="spellEnd"/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7 m3/Z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atvorený</w:t>
            </w:r>
          </w:p>
        </w:tc>
        <w:tc>
          <w:tcPr>
            <w:tcW w:w="1276" w:type="dxa"/>
          </w:tcPr>
          <w:p w14:paraId="44374DFA" w14:textId="32A24FAA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42" w:type="dxa"/>
          </w:tcPr>
          <w:p w14:paraId="3184AB02" w14:textId="77777777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6F23281A" w14:textId="4ED08B81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015F7099" w14:textId="6D54F40A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65CDA004" w14:textId="5E9B6C55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B20557" w14:paraId="2C223CC2" w14:textId="77777777" w:rsidTr="07B6604D">
        <w:trPr>
          <w:trHeight w:val="300"/>
        </w:trPr>
        <w:tc>
          <w:tcPr>
            <w:tcW w:w="731" w:type="dxa"/>
          </w:tcPr>
          <w:p w14:paraId="761DC362" w14:textId="4A28EEE7" w:rsidR="00B20557" w:rsidRPr="00F559CE" w:rsidRDefault="00FF4349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5245" w:type="dxa"/>
          </w:tcPr>
          <w:p w14:paraId="73140FC0" w14:textId="196578E1" w:rsidR="00B20557" w:rsidRPr="03A402F4" w:rsidRDefault="00B20557" w:rsidP="00C845EC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Veľkokapacitný kontajner </w:t>
            </w:r>
            <w:proofErr w:type="spellStart"/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ab-roll</w:t>
            </w:r>
            <w:proofErr w:type="spellEnd"/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11 m3/O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tvorený</w:t>
            </w:r>
          </w:p>
        </w:tc>
        <w:tc>
          <w:tcPr>
            <w:tcW w:w="1276" w:type="dxa"/>
          </w:tcPr>
          <w:p w14:paraId="6EDD8DB2" w14:textId="177B5FBA" w:rsidR="00B20557" w:rsidRPr="00F559CE" w:rsidRDefault="00B2055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42" w:type="dxa"/>
          </w:tcPr>
          <w:p w14:paraId="716B415D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5D460855" w14:textId="1A19F8D2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4491D2AF" w14:textId="433EDA35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294C6881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B20557" w14:paraId="13B7B21D" w14:textId="77777777" w:rsidTr="07B6604D">
        <w:trPr>
          <w:trHeight w:val="300"/>
        </w:trPr>
        <w:tc>
          <w:tcPr>
            <w:tcW w:w="731" w:type="dxa"/>
          </w:tcPr>
          <w:p w14:paraId="0107142D" w14:textId="0AF39CC4" w:rsidR="00B20557" w:rsidRDefault="00FF4349" w:rsidP="03A402F4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5245" w:type="dxa"/>
          </w:tcPr>
          <w:p w14:paraId="3FDF4B48" w14:textId="4BD20EAC" w:rsidR="00B20557" w:rsidRPr="03A402F4" w:rsidRDefault="00B20557" w:rsidP="00C845EC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Veľkokapacitný kontajner</w:t>
            </w: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ab-roll</w:t>
            </w:r>
            <w:proofErr w:type="spellEnd"/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11m3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1528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/</w:t>
            </w: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atvorený</w:t>
            </w:r>
          </w:p>
        </w:tc>
        <w:tc>
          <w:tcPr>
            <w:tcW w:w="1276" w:type="dxa"/>
          </w:tcPr>
          <w:p w14:paraId="426EAA8F" w14:textId="6DAA788B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3A402F4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42" w:type="dxa"/>
          </w:tcPr>
          <w:p w14:paraId="241C65B0" w14:textId="77777777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350EF6E4" w14:textId="7B3E67AE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00DF545B" w14:textId="3E35E7EB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6E70D947" w14:textId="12221CAD" w:rsidR="00B20557" w:rsidRDefault="00B20557" w:rsidP="03A402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B20557" w14:paraId="571E4EC7" w14:textId="77777777" w:rsidTr="07B6604D">
        <w:trPr>
          <w:trHeight w:val="300"/>
        </w:trPr>
        <w:tc>
          <w:tcPr>
            <w:tcW w:w="731" w:type="dxa"/>
          </w:tcPr>
          <w:p w14:paraId="2460D3F9" w14:textId="0DA16100" w:rsidR="00B20557" w:rsidRPr="00F559CE" w:rsidRDefault="00FF4349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5245" w:type="dxa"/>
          </w:tcPr>
          <w:p w14:paraId="596D2B77" w14:textId="3F550106" w:rsidR="00B20557" w:rsidRDefault="00B20557" w:rsidP="00F54C5A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Veľkokapacitný kontajner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ab-roll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30m3</w:t>
            </w:r>
          </w:p>
        </w:tc>
        <w:tc>
          <w:tcPr>
            <w:tcW w:w="1276" w:type="dxa"/>
          </w:tcPr>
          <w:p w14:paraId="31B0C29C" w14:textId="4D51E28D" w:rsidR="00B20557" w:rsidRPr="00F559CE" w:rsidRDefault="00B2055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42" w:type="dxa"/>
          </w:tcPr>
          <w:p w14:paraId="7CAAD9BE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542E3596" w14:textId="24C38AA6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6526BBA1" w14:textId="12DA1A43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19F8EAFA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B20557" w14:paraId="4672874C" w14:textId="77777777" w:rsidTr="07B6604D">
        <w:trPr>
          <w:trHeight w:val="300"/>
        </w:trPr>
        <w:tc>
          <w:tcPr>
            <w:tcW w:w="731" w:type="dxa"/>
          </w:tcPr>
          <w:p w14:paraId="033EC4BF" w14:textId="0AAE5254" w:rsidR="00B20557" w:rsidRPr="00F559CE" w:rsidRDefault="00FF4349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5245" w:type="dxa"/>
          </w:tcPr>
          <w:p w14:paraId="6DB77C16" w14:textId="0E56EB0F" w:rsidR="00B20557" w:rsidRDefault="00B20557" w:rsidP="00F54C5A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Lisovací kontajner</w:t>
            </w:r>
            <w:r w:rsidR="00A70556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37092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objem 20 m</w:t>
            </w:r>
            <w:r w:rsidR="00290467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</w:tcPr>
          <w:p w14:paraId="1A0E7CE6" w14:textId="4414D18A" w:rsidR="00B20557" w:rsidRPr="00F559CE" w:rsidRDefault="00B2055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42" w:type="dxa"/>
          </w:tcPr>
          <w:p w14:paraId="3DF6D3E1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684736D0" w14:textId="067B2994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</w:tcPr>
          <w:p w14:paraId="38DA4F29" w14:textId="43A6924C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14:paraId="2A1BACF1" w14:textId="77777777" w:rsidR="00B20557" w:rsidRPr="006D5AC4" w:rsidRDefault="00B2055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FF4349" w14:paraId="3C9A4610" w14:textId="77777777" w:rsidTr="07B6604D">
        <w:trPr>
          <w:trHeight w:val="300"/>
        </w:trPr>
        <w:tc>
          <w:tcPr>
            <w:tcW w:w="12779" w:type="dxa"/>
            <w:gridSpan w:val="6"/>
            <w:shd w:val="clear" w:color="auto" w:fill="BFBFBF" w:themeFill="background1" w:themeFillShade="BF"/>
          </w:tcPr>
          <w:p w14:paraId="136F958A" w14:textId="041120AF" w:rsidR="00FF4349" w:rsidRPr="00C979DB" w:rsidRDefault="08C45B5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7B660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za celý predmet zákazky v EUR bez DPH 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3AC898CA" w14:textId="77777777" w:rsidR="00FF4349" w:rsidRPr="006D5AC4" w:rsidRDefault="00FF4349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21814343" w14:textId="612E5A5A" w:rsidR="00081E55" w:rsidRPr="00603CB6" w:rsidRDefault="00603CB6" w:rsidP="00603C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</w:t>
      </w:r>
      <w:r w:rsidR="005D0EB2"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 w:rsidR="005D0EB2">
        <w:rPr>
          <w:rFonts w:ascii="Times New Roman" w:hAnsi="Times New Roman"/>
          <w:b/>
          <w:sz w:val="24"/>
          <w:szCs w:val="24"/>
        </w:rPr>
        <w:t>tca/</w:t>
      </w:r>
      <w:proofErr w:type="spellStart"/>
      <w:r w:rsidR="005D0EB2"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 w:rsidR="005D0EB2">
        <w:rPr>
          <w:rFonts w:ascii="Times New Roman" w:hAnsi="Times New Roman"/>
          <w:b/>
          <w:sz w:val="24"/>
          <w:szCs w:val="24"/>
        </w:rPr>
        <w:t>tca</w:t>
      </w:r>
      <w:proofErr w:type="spellEnd"/>
      <w:r w:rsidR="005D0EB2">
        <w:rPr>
          <w:rFonts w:ascii="Times New Roman" w:hAnsi="Times New Roman"/>
          <w:b/>
          <w:sz w:val="24"/>
          <w:szCs w:val="24"/>
        </w:rPr>
        <w:t xml:space="preserve"> DPH </w:t>
      </w:r>
      <w:r w:rsidR="005D0EB2"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="005D0EB2"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="005D0EB2"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1338BA87" w14:textId="77777777" w:rsidR="00087440" w:rsidRDefault="00087440" w:rsidP="00087440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</w:p>
    <w:p w14:paraId="040B59C7" w14:textId="2D1C9E02" w:rsidR="00087440" w:rsidRPr="00114FE0" w:rsidRDefault="00241E4F" w:rsidP="0008744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87440">
        <w:rPr>
          <w:rFonts w:ascii="Times New Roman" w:hAnsi="Times New Roman"/>
          <w:sz w:val="24"/>
          <w:szCs w:val="24"/>
        </w:rPr>
        <w:t xml:space="preserve">  </w:t>
      </w:r>
      <w:r w:rsidR="00087440" w:rsidRPr="00114FE0">
        <w:rPr>
          <w:rFonts w:ascii="Times New Roman" w:hAnsi="Times New Roman"/>
          <w:sz w:val="24"/>
          <w:szCs w:val="24"/>
        </w:rPr>
        <w:t>V ..............................., dňa .............................</w:t>
      </w:r>
      <w:r w:rsidR="00087440">
        <w:rPr>
          <w:rFonts w:ascii="Times New Roman" w:hAnsi="Times New Roman"/>
          <w:sz w:val="24"/>
          <w:szCs w:val="24"/>
        </w:rPr>
        <w:t xml:space="preserve">                                                               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7882D5DD" w14:textId="28C10D99" w:rsidR="00432F92" w:rsidRDefault="00603CB6" w:rsidP="00087440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081E55" w:rsidRPr="00114FE0">
        <w:rPr>
          <w:rFonts w:ascii="Times New Roman" w:hAnsi="Times New Roman"/>
          <w:sz w:val="24"/>
          <w:szCs w:val="24"/>
        </w:rPr>
        <w:t>(podpis osoby oprávnenej konať za uchádzač</w:t>
      </w:r>
      <w:bookmarkEnd w:id="0"/>
      <w:r w:rsidR="00087440">
        <w:rPr>
          <w:rFonts w:ascii="Times New Roman" w:hAnsi="Times New Roman"/>
          <w:sz w:val="24"/>
          <w:szCs w:val="24"/>
        </w:rPr>
        <w:t>)</w:t>
      </w:r>
    </w:p>
    <w:sectPr w:rsidR="00432F92" w:rsidSect="00603CB6">
      <w:headerReference w:type="default" r:id="rId10"/>
      <w:footerReference w:type="default" r:id="rId11"/>
      <w:pgSz w:w="16840" w:h="11910" w:orient="landscape"/>
      <w:pgMar w:top="960" w:right="1985" w:bottom="1200" w:left="280" w:header="11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10004" w14:textId="77777777" w:rsidR="0013318A" w:rsidRDefault="0013318A" w:rsidP="003C1ABA">
      <w:r>
        <w:separator/>
      </w:r>
    </w:p>
  </w:endnote>
  <w:endnote w:type="continuationSeparator" w:id="0">
    <w:p w14:paraId="355A0591" w14:textId="77777777" w:rsidR="0013318A" w:rsidRDefault="0013318A" w:rsidP="003C1ABA">
      <w:r>
        <w:continuationSeparator/>
      </w:r>
    </w:p>
  </w:endnote>
  <w:endnote w:type="continuationNotice" w:id="1">
    <w:p w14:paraId="2CF32B88" w14:textId="77777777" w:rsidR="0013318A" w:rsidRDefault="00133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F98DD" w14:textId="77777777" w:rsidR="0013318A" w:rsidRDefault="0013318A" w:rsidP="003C1ABA">
      <w:r>
        <w:separator/>
      </w:r>
    </w:p>
  </w:footnote>
  <w:footnote w:type="continuationSeparator" w:id="0">
    <w:p w14:paraId="371BFBA7" w14:textId="77777777" w:rsidR="0013318A" w:rsidRDefault="0013318A" w:rsidP="003C1ABA">
      <w:r>
        <w:continuationSeparator/>
      </w:r>
    </w:p>
  </w:footnote>
  <w:footnote w:type="continuationNotice" w:id="1">
    <w:p w14:paraId="48E865B8" w14:textId="77777777" w:rsidR="0013318A" w:rsidRDefault="00133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C82CE" w14:textId="742320C2" w:rsidR="003C1ABA" w:rsidRDefault="07B6604D">
    <w:pPr>
      <w:pStyle w:val="Hlavika"/>
    </w:pPr>
    <w:r>
      <w:rPr>
        <w:noProof/>
      </w:rPr>
      <w:drawing>
        <wp:inline distT="0" distB="0" distL="0" distR="0" wp14:anchorId="0CABCCCE" wp14:editId="4A5F7C09">
          <wp:extent cx="5697974" cy="993734"/>
          <wp:effectExtent l="0" t="0" r="0" b="0"/>
          <wp:docPr id="1923387439" name="Obrázok 192338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974" cy="993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1892">
    <w:abstractNumId w:val="11"/>
    <w:lvlOverride w:ilvl="0">
      <w:startOverride w:val="1"/>
    </w:lvlOverride>
  </w:num>
  <w:num w:numId="2" w16cid:durableId="474374977">
    <w:abstractNumId w:val="11"/>
  </w:num>
  <w:num w:numId="3" w16cid:durableId="862324328">
    <w:abstractNumId w:val="0"/>
  </w:num>
  <w:num w:numId="4" w16cid:durableId="3943064">
    <w:abstractNumId w:val="8"/>
  </w:num>
  <w:num w:numId="5" w16cid:durableId="286743953">
    <w:abstractNumId w:val="4"/>
  </w:num>
  <w:num w:numId="6" w16cid:durableId="560487587">
    <w:abstractNumId w:val="1"/>
  </w:num>
  <w:num w:numId="7" w16cid:durableId="211893240">
    <w:abstractNumId w:val="9"/>
  </w:num>
  <w:num w:numId="8" w16cid:durableId="681014571">
    <w:abstractNumId w:val="7"/>
  </w:num>
  <w:num w:numId="9" w16cid:durableId="1514294555">
    <w:abstractNumId w:val="6"/>
  </w:num>
  <w:num w:numId="10" w16cid:durableId="795562532">
    <w:abstractNumId w:val="3"/>
  </w:num>
  <w:num w:numId="11" w16cid:durableId="1829176921">
    <w:abstractNumId w:val="12"/>
  </w:num>
  <w:num w:numId="12" w16cid:durableId="163514776">
    <w:abstractNumId w:val="2"/>
  </w:num>
  <w:num w:numId="13" w16cid:durableId="1491748681">
    <w:abstractNumId w:val="5"/>
  </w:num>
  <w:num w:numId="14" w16cid:durableId="131348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2717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079E"/>
    <w:rsid w:val="00073349"/>
    <w:rsid w:val="00073F30"/>
    <w:rsid w:val="0007516A"/>
    <w:rsid w:val="0007658E"/>
    <w:rsid w:val="00080FD5"/>
    <w:rsid w:val="00081E55"/>
    <w:rsid w:val="00083999"/>
    <w:rsid w:val="00087440"/>
    <w:rsid w:val="00090A35"/>
    <w:rsid w:val="00094952"/>
    <w:rsid w:val="00095135"/>
    <w:rsid w:val="000A0D10"/>
    <w:rsid w:val="000A10D7"/>
    <w:rsid w:val="000A1997"/>
    <w:rsid w:val="000B40A5"/>
    <w:rsid w:val="000C32B9"/>
    <w:rsid w:val="000C504E"/>
    <w:rsid w:val="000D31F1"/>
    <w:rsid w:val="000E51E3"/>
    <w:rsid w:val="000F1D85"/>
    <w:rsid w:val="000F7164"/>
    <w:rsid w:val="00102375"/>
    <w:rsid w:val="0010373B"/>
    <w:rsid w:val="00114FE0"/>
    <w:rsid w:val="001265BD"/>
    <w:rsid w:val="0013318A"/>
    <w:rsid w:val="00133369"/>
    <w:rsid w:val="00150569"/>
    <w:rsid w:val="00152875"/>
    <w:rsid w:val="00153347"/>
    <w:rsid w:val="00163BF0"/>
    <w:rsid w:val="001716EB"/>
    <w:rsid w:val="0019190E"/>
    <w:rsid w:val="001A37BB"/>
    <w:rsid w:val="001B66B7"/>
    <w:rsid w:val="001B6DC3"/>
    <w:rsid w:val="001B7C16"/>
    <w:rsid w:val="001C3145"/>
    <w:rsid w:val="001C373B"/>
    <w:rsid w:val="001C3749"/>
    <w:rsid w:val="001C38CE"/>
    <w:rsid w:val="001C3C6E"/>
    <w:rsid w:val="001E1307"/>
    <w:rsid w:val="001E6B69"/>
    <w:rsid w:val="001F68D7"/>
    <w:rsid w:val="00202986"/>
    <w:rsid w:val="00203BA1"/>
    <w:rsid w:val="0021149B"/>
    <w:rsid w:val="002144F1"/>
    <w:rsid w:val="00222943"/>
    <w:rsid w:val="00223564"/>
    <w:rsid w:val="002261EF"/>
    <w:rsid w:val="00235C2A"/>
    <w:rsid w:val="00236E57"/>
    <w:rsid w:val="00241E4F"/>
    <w:rsid w:val="002702E0"/>
    <w:rsid w:val="0028317A"/>
    <w:rsid w:val="00290467"/>
    <w:rsid w:val="002A63CE"/>
    <w:rsid w:val="002B044E"/>
    <w:rsid w:val="002C7FE8"/>
    <w:rsid w:val="002E71A3"/>
    <w:rsid w:val="002E78D4"/>
    <w:rsid w:val="002F79CB"/>
    <w:rsid w:val="0030156B"/>
    <w:rsid w:val="003044C3"/>
    <w:rsid w:val="003106B5"/>
    <w:rsid w:val="003123D8"/>
    <w:rsid w:val="00313F4D"/>
    <w:rsid w:val="00315D8C"/>
    <w:rsid w:val="00317994"/>
    <w:rsid w:val="00325C07"/>
    <w:rsid w:val="00326571"/>
    <w:rsid w:val="003302F0"/>
    <w:rsid w:val="0034223B"/>
    <w:rsid w:val="0034623F"/>
    <w:rsid w:val="00352E41"/>
    <w:rsid w:val="00352FA7"/>
    <w:rsid w:val="00365BB9"/>
    <w:rsid w:val="00370929"/>
    <w:rsid w:val="00371E1D"/>
    <w:rsid w:val="00377832"/>
    <w:rsid w:val="00383274"/>
    <w:rsid w:val="00384831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059E0"/>
    <w:rsid w:val="00411689"/>
    <w:rsid w:val="00412634"/>
    <w:rsid w:val="0041437B"/>
    <w:rsid w:val="00417463"/>
    <w:rsid w:val="00421F9C"/>
    <w:rsid w:val="00426FC6"/>
    <w:rsid w:val="00432F92"/>
    <w:rsid w:val="004402DC"/>
    <w:rsid w:val="00441685"/>
    <w:rsid w:val="00441E90"/>
    <w:rsid w:val="004437D0"/>
    <w:rsid w:val="0045312F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67502"/>
    <w:rsid w:val="005726C0"/>
    <w:rsid w:val="00573F92"/>
    <w:rsid w:val="00585BAD"/>
    <w:rsid w:val="005962ED"/>
    <w:rsid w:val="005A63C3"/>
    <w:rsid w:val="005B5746"/>
    <w:rsid w:val="005C0E3B"/>
    <w:rsid w:val="005C3942"/>
    <w:rsid w:val="005D0EB2"/>
    <w:rsid w:val="005D2A90"/>
    <w:rsid w:val="005D4693"/>
    <w:rsid w:val="005E5B00"/>
    <w:rsid w:val="00603CB6"/>
    <w:rsid w:val="00604317"/>
    <w:rsid w:val="00606A49"/>
    <w:rsid w:val="006131ED"/>
    <w:rsid w:val="00616049"/>
    <w:rsid w:val="00630406"/>
    <w:rsid w:val="00631BDD"/>
    <w:rsid w:val="00644D61"/>
    <w:rsid w:val="00657D40"/>
    <w:rsid w:val="00674249"/>
    <w:rsid w:val="00676C8D"/>
    <w:rsid w:val="00686E87"/>
    <w:rsid w:val="006969AF"/>
    <w:rsid w:val="006970A7"/>
    <w:rsid w:val="006975CE"/>
    <w:rsid w:val="006C22E1"/>
    <w:rsid w:val="006D5AC4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4951"/>
    <w:rsid w:val="00756043"/>
    <w:rsid w:val="00764BC5"/>
    <w:rsid w:val="00776B95"/>
    <w:rsid w:val="00781EE0"/>
    <w:rsid w:val="007959E3"/>
    <w:rsid w:val="00795D17"/>
    <w:rsid w:val="007A29A5"/>
    <w:rsid w:val="007A6221"/>
    <w:rsid w:val="007B1017"/>
    <w:rsid w:val="007B7902"/>
    <w:rsid w:val="007C6A9E"/>
    <w:rsid w:val="007D59F5"/>
    <w:rsid w:val="007E3768"/>
    <w:rsid w:val="007F32FF"/>
    <w:rsid w:val="00800CB0"/>
    <w:rsid w:val="0080362C"/>
    <w:rsid w:val="00803BC6"/>
    <w:rsid w:val="00807A92"/>
    <w:rsid w:val="00823C07"/>
    <w:rsid w:val="008276B4"/>
    <w:rsid w:val="008437FF"/>
    <w:rsid w:val="00846AD7"/>
    <w:rsid w:val="008541C5"/>
    <w:rsid w:val="00892209"/>
    <w:rsid w:val="008C0104"/>
    <w:rsid w:val="008F249D"/>
    <w:rsid w:val="008F604D"/>
    <w:rsid w:val="00913A5C"/>
    <w:rsid w:val="00916B62"/>
    <w:rsid w:val="00931919"/>
    <w:rsid w:val="00945A91"/>
    <w:rsid w:val="009467F7"/>
    <w:rsid w:val="00951698"/>
    <w:rsid w:val="009700D3"/>
    <w:rsid w:val="009961C0"/>
    <w:rsid w:val="009A1C6A"/>
    <w:rsid w:val="009D5CA0"/>
    <w:rsid w:val="009E1AC7"/>
    <w:rsid w:val="009F7087"/>
    <w:rsid w:val="00A006E8"/>
    <w:rsid w:val="00A04767"/>
    <w:rsid w:val="00A0546A"/>
    <w:rsid w:val="00A06AE6"/>
    <w:rsid w:val="00A14381"/>
    <w:rsid w:val="00A30E71"/>
    <w:rsid w:val="00A36762"/>
    <w:rsid w:val="00A46D5E"/>
    <w:rsid w:val="00A47DB8"/>
    <w:rsid w:val="00A50922"/>
    <w:rsid w:val="00A55A74"/>
    <w:rsid w:val="00A64DFA"/>
    <w:rsid w:val="00A663D1"/>
    <w:rsid w:val="00A70556"/>
    <w:rsid w:val="00A74F22"/>
    <w:rsid w:val="00A950A3"/>
    <w:rsid w:val="00AA34DA"/>
    <w:rsid w:val="00AA75EA"/>
    <w:rsid w:val="00AA7E64"/>
    <w:rsid w:val="00AB3374"/>
    <w:rsid w:val="00AC69A1"/>
    <w:rsid w:val="00AC6F08"/>
    <w:rsid w:val="00AD5F4B"/>
    <w:rsid w:val="00AD643D"/>
    <w:rsid w:val="00AD73E3"/>
    <w:rsid w:val="00B02347"/>
    <w:rsid w:val="00B02C07"/>
    <w:rsid w:val="00B20557"/>
    <w:rsid w:val="00B32158"/>
    <w:rsid w:val="00B34966"/>
    <w:rsid w:val="00B41952"/>
    <w:rsid w:val="00B621EA"/>
    <w:rsid w:val="00B64B78"/>
    <w:rsid w:val="00B736A5"/>
    <w:rsid w:val="00B77C4D"/>
    <w:rsid w:val="00B87454"/>
    <w:rsid w:val="00B945B6"/>
    <w:rsid w:val="00BA0B21"/>
    <w:rsid w:val="00BA1877"/>
    <w:rsid w:val="00BA5DD1"/>
    <w:rsid w:val="00BB6C5F"/>
    <w:rsid w:val="00BC6754"/>
    <w:rsid w:val="00BC67BB"/>
    <w:rsid w:val="00BD4991"/>
    <w:rsid w:val="00BD51B9"/>
    <w:rsid w:val="00BE360E"/>
    <w:rsid w:val="00BE6092"/>
    <w:rsid w:val="00C03D9C"/>
    <w:rsid w:val="00C04A90"/>
    <w:rsid w:val="00C050F2"/>
    <w:rsid w:val="00C173BF"/>
    <w:rsid w:val="00C23FB6"/>
    <w:rsid w:val="00C50137"/>
    <w:rsid w:val="00C63A33"/>
    <w:rsid w:val="00C845EC"/>
    <w:rsid w:val="00C913A9"/>
    <w:rsid w:val="00C979DB"/>
    <w:rsid w:val="00CA1B8E"/>
    <w:rsid w:val="00CA2592"/>
    <w:rsid w:val="00CA7275"/>
    <w:rsid w:val="00CB3DCF"/>
    <w:rsid w:val="00CC4511"/>
    <w:rsid w:val="00CD0B0F"/>
    <w:rsid w:val="00CE780C"/>
    <w:rsid w:val="00CF11A9"/>
    <w:rsid w:val="00CF2F48"/>
    <w:rsid w:val="00D011FF"/>
    <w:rsid w:val="00D1769B"/>
    <w:rsid w:val="00D30FD8"/>
    <w:rsid w:val="00D337FE"/>
    <w:rsid w:val="00D46310"/>
    <w:rsid w:val="00D6379A"/>
    <w:rsid w:val="00D64D2F"/>
    <w:rsid w:val="00D74779"/>
    <w:rsid w:val="00D81C9D"/>
    <w:rsid w:val="00D855E6"/>
    <w:rsid w:val="00D943B9"/>
    <w:rsid w:val="00D96431"/>
    <w:rsid w:val="00DA0AE6"/>
    <w:rsid w:val="00DA3C10"/>
    <w:rsid w:val="00DD4763"/>
    <w:rsid w:val="00DD5473"/>
    <w:rsid w:val="00DD5B3C"/>
    <w:rsid w:val="00DE009F"/>
    <w:rsid w:val="00DE0C8C"/>
    <w:rsid w:val="00DE3480"/>
    <w:rsid w:val="00E0467E"/>
    <w:rsid w:val="00E05865"/>
    <w:rsid w:val="00E1097E"/>
    <w:rsid w:val="00E15F64"/>
    <w:rsid w:val="00E44F3B"/>
    <w:rsid w:val="00E4586E"/>
    <w:rsid w:val="00E45F20"/>
    <w:rsid w:val="00E54527"/>
    <w:rsid w:val="00E725FB"/>
    <w:rsid w:val="00E83118"/>
    <w:rsid w:val="00E925BC"/>
    <w:rsid w:val="00EA7FA5"/>
    <w:rsid w:val="00EB1206"/>
    <w:rsid w:val="00EC2AD0"/>
    <w:rsid w:val="00EC593D"/>
    <w:rsid w:val="00EC794E"/>
    <w:rsid w:val="00ED5F5A"/>
    <w:rsid w:val="00EF3721"/>
    <w:rsid w:val="00EF733B"/>
    <w:rsid w:val="00F0274C"/>
    <w:rsid w:val="00F13676"/>
    <w:rsid w:val="00F21B72"/>
    <w:rsid w:val="00F230C4"/>
    <w:rsid w:val="00F238B1"/>
    <w:rsid w:val="00F2644A"/>
    <w:rsid w:val="00F271BD"/>
    <w:rsid w:val="00F279CC"/>
    <w:rsid w:val="00F3041E"/>
    <w:rsid w:val="00F31B35"/>
    <w:rsid w:val="00F33195"/>
    <w:rsid w:val="00F35192"/>
    <w:rsid w:val="00F41F85"/>
    <w:rsid w:val="00F42B58"/>
    <w:rsid w:val="00F462D3"/>
    <w:rsid w:val="00F54C5A"/>
    <w:rsid w:val="00F559CE"/>
    <w:rsid w:val="00F57E5A"/>
    <w:rsid w:val="00F7112D"/>
    <w:rsid w:val="00F836EB"/>
    <w:rsid w:val="00F950E9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00FF4349"/>
    <w:rsid w:val="03A402F4"/>
    <w:rsid w:val="07B35DB8"/>
    <w:rsid w:val="07B6604D"/>
    <w:rsid w:val="08C45B55"/>
    <w:rsid w:val="0AA93ACE"/>
    <w:rsid w:val="182A6212"/>
    <w:rsid w:val="20AB3F93"/>
    <w:rsid w:val="211625CF"/>
    <w:rsid w:val="3872A948"/>
    <w:rsid w:val="3D3A3C03"/>
    <w:rsid w:val="3EFE6C3D"/>
    <w:rsid w:val="418F50AD"/>
    <w:rsid w:val="488375D4"/>
    <w:rsid w:val="48871963"/>
    <w:rsid w:val="4FAE1F18"/>
    <w:rsid w:val="52A44B1C"/>
    <w:rsid w:val="52E7EE1C"/>
    <w:rsid w:val="587DA4EB"/>
    <w:rsid w:val="5DE5B3AC"/>
    <w:rsid w:val="5EFC80A6"/>
    <w:rsid w:val="7D9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paragraph" w:customStyle="1" w:styleId="ListParagraph1">
    <w:name w:val="List Paragraph1"/>
    <w:basedOn w:val="Normlny"/>
    <w:uiPriority w:val="99"/>
    <w:rsid w:val="00E44F3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lang w:val="sk-SK" w:eastAsia="en-US"/>
    </w:rPr>
  </w:style>
  <w:style w:type="paragraph" w:styleId="Revzia">
    <w:name w:val="Revision"/>
    <w:hidden/>
    <w:uiPriority w:val="99"/>
    <w:semiHidden/>
    <w:rsid w:val="00AD643D"/>
    <w:pPr>
      <w:widowControl/>
      <w:autoSpaceDE/>
      <w:autoSpaceDN/>
    </w:pPr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2</cp:revision>
  <cp:lastPrinted>2021-07-13T05:27:00Z</cp:lastPrinted>
  <dcterms:created xsi:type="dcterms:W3CDTF">2024-12-06T06:33:00Z</dcterms:created>
  <dcterms:modified xsi:type="dcterms:W3CDTF">2024-12-06T06:33:00Z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