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D990F" w14:textId="68243B2F" w:rsidR="006A792B" w:rsidRPr="00973EB3" w:rsidRDefault="008379BA" w:rsidP="0027195D">
      <w:pPr>
        <w:rPr>
          <w:rFonts w:ascii="Arial" w:eastAsia="Arial Narrow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 xml:space="preserve">                                                                               Príloha č. 3 </w:t>
      </w:r>
      <w:r w:rsidR="006A792B" w:rsidRPr="00F33195">
        <w:rPr>
          <w:rFonts w:ascii="Times New Roman" w:eastAsia="Times New Roman" w:hAnsi="Times New Roman"/>
          <w:bCs/>
          <w:sz w:val="24"/>
          <w:szCs w:val="24"/>
        </w:rPr>
        <w:t xml:space="preserve"> – </w:t>
      </w:r>
      <w:r w:rsidR="006A792B">
        <w:rPr>
          <w:rFonts w:ascii="Times New Roman" w:eastAsia="Times New Roman" w:hAnsi="Times New Roman"/>
          <w:bCs/>
          <w:sz w:val="24"/>
          <w:szCs w:val="24"/>
        </w:rPr>
        <w:t xml:space="preserve"> SP k DNS na VKK  _ výzvy  č. </w:t>
      </w:r>
      <w:r w:rsidR="006C2A19">
        <w:rPr>
          <w:rFonts w:ascii="Times New Roman" w:eastAsia="Times New Roman" w:hAnsi="Times New Roman"/>
          <w:bCs/>
          <w:sz w:val="24"/>
          <w:szCs w:val="24"/>
        </w:rPr>
        <w:t>3</w:t>
      </w:r>
      <w:r w:rsidR="006A792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A792B" w:rsidRPr="00F33195">
        <w:rPr>
          <w:rFonts w:ascii="Times New Roman" w:eastAsia="Times New Roman" w:hAnsi="Times New Roman"/>
          <w:bCs/>
          <w:sz w:val="24"/>
          <w:szCs w:val="24"/>
        </w:rPr>
        <w:t xml:space="preserve">  </w:t>
      </w:r>
    </w:p>
    <w:p w14:paraId="55750338" w14:textId="3B28CD67" w:rsidR="00987D67" w:rsidRPr="00973EB3" w:rsidRDefault="00987D67" w:rsidP="00973EB3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110">
        <w:rPr>
          <w:b/>
          <w:sz w:val="28"/>
          <w:szCs w:val="28"/>
        </w:rPr>
        <w:t xml:space="preserve">ČESTNÉ VYHLÁSENIE </w:t>
      </w:r>
    </w:p>
    <w:p w14:paraId="0509684B" w14:textId="77777777" w:rsidR="00987D67" w:rsidRPr="00C86110" w:rsidRDefault="00987D67" w:rsidP="00987D67">
      <w:pPr>
        <w:widowControl w:val="0"/>
        <w:spacing w:before="120"/>
        <w:rPr>
          <w:b/>
        </w:rPr>
      </w:pPr>
      <w:r w:rsidRPr="00C86110">
        <w:rPr>
          <w:b/>
        </w:rPr>
        <w:t>Obchodné meno uchádzača:</w:t>
      </w:r>
    </w:p>
    <w:p w14:paraId="54F2BCC4" w14:textId="77777777" w:rsidR="00987D67" w:rsidRPr="00C86110" w:rsidRDefault="00987D67" w:rsidP="00987D67">
      <w:pPr>
        <w:widowControl w:val="0"/>
        <w:spacing w:before="120"/>
        <w:rPr>
          <w:b/>
        </w:rPr>
      </w:pPr>
      <w:r w:rsidRPr="00C86110">
        <w:rPr>
          <w:b/>
        </w:rPr>
        <w:t>Adresa spoločnosti:</w:t>
      </w:r>
    </w:p>
    <w:p w14:paraId="7F409BE4" w14:textId="77777777" w:rsidR="00987D67" w:rsidRPr="00C86110" w:rsidRDefault="00987D67" w:rsidP="00987D67">
      <w:pPr>
        <w:widowControl w:val="0"/>
        <w:spacing w:before="120"/>
        <w:rPr>
          <w:b/>
          <w:noProof/>
          <w:color w:val="FF0000"/>
        </w:rPr>
      </w:pPr>
      <w:r w:rsidRPr="00C86110">
        <w:rPr>
          <w:b/>
        </w:rPr>
        <w:t>IČO:</w:t>
      </w:r>
    </w:p>
    <w:p w14:paraId="16CC773A" w14:textId="2032A81D" w:rsidR="00EB2AFF" w:rsidRPr="00685548" w:rsidRDefault="00987D67" w:rsidP="0027195D">
      <w:pPr>
        <w:spacing w:line="276" w:lineRule="auto"/>
        <w:rPr>
          <w:b/>
          <w:bCs/>
        </w:rPr>
      </w:pPr>
      <w:r w:rsidRPr="00C86110">
        <w:rPr>
          <w:b/>
          <w:bCs/>
        </w:rPr>
        <w:t>Názov zákazky</w:t>
      </w:r>
      <w:r w:rsidRPr="00C86110">
        <w:t xml:space="preserve"> :</w:t>
      </w:r>
      <w:r>
        <w:rPr>
          <w:rFonts w:ascii="Arial" w:hAnsi="Arial" w:cs="Arial"/>
        </w:rPr>
        <w:t xml:space="preserve"> </w:t>
      </w:r>
      <w:r w:rsidR="00672FF4">
        <w:rPr>
          <w:rFonts w:ascii="Arial" w:hAnsi="Arial" w:cs="Arial"/>
        </w:rPr>
        <w:t xml:space="preserve"> </w:t>
      </w:r>
      <w:r w:rsidR="004C07DB" w:rsidRPr="00463F2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Výzva č. </w:t>
      </w:r>
      <w:r w:rsidR="006C2A19" w:rsidRPr="00050E55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3</w:t>
      </w:r>
      <w:r w:rsidR="004C07DB" w:rsidRPr="00050E55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  <w:r w:rsidR="008773E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-</w:t>
      </w:r>
      <w:r w:rsidR="004C07DB" w:rsidRPr="00050E55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Veľkokapacitné kontajnery </w:t>
      </w:r>
      <w:r w:rsidR="005E54BD" w:rsidRPr="00050E55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a lisy</w:t>
      </w:r>
      <w:r w:rsidR="004C07DB" w:rsidRPr="00050E55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  <w:r w:rsidR="008773E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</w:p>
    <w:p w14:paraId="293DECBF" w14:textId="77777777" w:rsidR="00D83F72" w:rsidRDefault="00D83F72" w:rsidP="0027195D">
      <w:pPr>
        <w:spacing w:line="276" w:lineRule="auto"/>
        <w:jc w:val="both"/>
      </w:pPr>
    </w:p>
    <w:p w14:paraId="7456CA78" w14:textId="3FC9513A" w:rsidR="00726255" w:rsidRPr="0027195D" w:rsidRDefault="003F1E19" w:rsidP="0027195D">
      <w:pPr>
        <w:spacing w:line="276" w:lineRule="auto"/>
        <w:jc w:val="both"/>
        <w:rPr>
          <w:rFonts w:ascii="Arial" w:hAnsi="Arial" w:cs="Arial"/>
        </w:rPr>
      </w:pPr>
      <w:r w:rsidRPr="001F68D7">
        <w:t>Dolu podpísaný zástupca/zástupcovia uchádzača týmto čestne vyhlasujem/</w:t>
      </w:r>
      <w:proofErr w:type="spellStart"/>
      <w:r w:rsidRPr="001F68D7">
        <w:t>me</w:t>
      </w:r>
      <w:proofErr w:type="spellEnd"/>
      <w:r w:rsidRPr="001F68D7">
        <w:t>, že</w:t>
      </w:r>
      <w:r>
        <w:t xml:space="preserve">: </w:t>
      </w:r>
    </w:p>
    <w:p w14:paraId="6DEF8BF6" w14:textId="4238D3DB" w:rsidR="00F96EEE" w:rsidRPr="00EA1707" w:rsidRDefault="00F96EEE" w:rsidP="5C598CB2">
      <w:pPr>
        <w:pStyle w:val="Odsekzoznamu"/>
        <w:numPr>
          <w:ilvl w:val="0"/>
          <w:numId w:val="3"/>
        </w:numPr>
        <w:spacing w:after="120" w:line="240" w:lineRule="auto"/>
        <w:ind w:left="426"/>
        <w:rPr>
          <w:rFonts w:ascii="Arial" w:hAnsi="Arial" w:cs="Arial"/>
          <w:b/>
          <w:bCs/>
          <w:i/>
          <w:iCs/>
          <w:sz w:val="18"/>
          <w:szCs w:val="18"/>
        </w:rPr>
      </w:pPr>
      <w:r>
        <w:t>bezvýhradne súhlasím a plne akceptujem podmienky uvedené v</w:t>
      </w:r>
      <w:r w:rsidR="6CBC8DB5">
        <w:t xml:space="preserve"> súťažných podkladoch k  výzve na predkladanie ponúk</w:t>
      </w:r>
      <w:r>
        <w:t xml:space="preserve">, </w:t>
      </w:r>
    </w:p>
    <w:p w14:paraId="60AF5CFD" w14:textId="77777777" w:rsidR="00E64297" w:rsidRPr="00E64297" w:rsidRDefault="00E64297" w:rsidP="00E64297">
      <w:pPr>
        <w:pStyle w:val="Odsekzoznamu"/>
        <w:numPr>
          <w:ilvl w:val="0"/>
          <w:numId w:val="3"/>
        </w:numPr>
        <w:spacing w:after="120" w:line="276" w:lineRule="auto"/>
        <w:ind w:left="426"/>
        <w:jc w:val="both"/>
      </w:pPr>
      <w:r w:rsidRPr="00E64297">
        <w:t>všetky predložené doklady a údaje uvedené v ponuke sú pravdivé a úplné,</w:t>
      </w:r>
    </w:p>
    <w:p w14:paraId="0F1591A7" w14:textId="77777777" w:rsidR="00E64297" w:rsidRPr="00E64297" w:rsidRDefault="00E64297" w:rsidP="00E64297">
      <w:pPr>
        <w:pStyle w:val="Odsekzoznamu"/>
        <w:numPr>
          <w:ilvl w:val="0"/>
          <w:numId w:val="3"/>
        </w:numPr>
        <w:spacing w:after="120" w:line="276" w:lineRule="auto"/>
        <w:ind w:left="426"/>
        <w:jc w:val="both"/>
      </w:pPr>
      <w:r w:rsidRPr="00E64297">
        <w:t>predložená ponuka obsahuje všetky náležitosti ponuky,</w:t>
      </w:r>
    </w:p>
    <w:p w14:paraId="498160A0" w14:textId="77777777" w:rsidR="00E64297" w:rsidRPr="00E64297" w:rsidRDefault="00E64297" w:rsidP="00E64297">
      <w:pPr>
        <w:pStyle w:val="Odsekzoznamu"/>
        <w:numPr>
          <w:ilvl w:val="0"/>
          <w:numId w:val="3"/>
        </w:numPr>
        <w:spacing w:after="120" w:line="276" w:lineRule="auto"/>
        <w:ind w:left="426"/>
        <w:jc w:val="both"/>
      </w:pPr>
      <w:r w:rsidRPr="00E64297"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0364B35E" w14:textId="57755384" w:rsidR="00E64297" w:rsidRPr="00E64297" w:rsidRDefault="00E64297" w:rsidP="00E64297">
      <w:pPr>
        <w:pStyle w:val="Odsekzoznamu"/>
        <w:numPr>
          <w:ilvl w:val="0"/>
          <w:numId w:val="3"/>
        </w:numPr>
        <w:spacing w:after="120" w:line="276" w:lineRule="auto"/>
        <w:ind w:left="426"/>
        <w:jc w:val="both"/>
      </w:pPr>
      <w:r>
        <w:t>poskytnem verejnému obstarávateľovi za úhradu plnenie požadovaného predmetu zákazky pri dodržaní všetkých podmienok stanovených v</w:t>
      </w:r>
      <w:r w:rsidR="65395E26">
        <w:t xml:space="preserve"> súťažných podkladoch k</w:t>
      </w:r>
      <w:r>
        <w:t xml:space="preserve"> výzve na predkladanie ponúk a podmienok uvedených v návrhu zmluvy,</w:t>
      </w:r>
    </w:p>
    <w:p w14:paraId="4941DD70" w14:textId="77777777" w:rsidR="00E64297" w:rsidRPr="00E64297" w:rsidRDefault="00E64297" w:rsidP="00E64297">
      <w:pPr>
        <w:pStyle w:val="Odsekzoznamu"/>
        <w:numPr>
          <w:ilvl w:val="0"/>
          <w:numId w:val="3"/>
        </w:numPr>
        <w:spacing w:after="120" w:line="276" w:lineRule="auto"/>
        <w:ind w:left="426"/>
        <w:jc w:val="both"/>
      </w:pPr>
      <w:r w:rsidRPr="00E64297">
        <w:t>nie som v konflikte záujmov, neexistuje dôvod na vylúčenie z procesu verejného obstarávania, a potvrdzujem neprítomnosť konfliktu záujmov v tom, že</w:t>
      </w:r>
    </w:p>
    <w:p w14:paraId="7ED8E5AE" w14:textId="77777777" w:rsidR="00E64297" w:rsidRPr="00E64297" w:rsidRDefault="00E64297" w:rsidP="00E64297">
      <w:pPr>
        <w:pStyle w:val="Odsekzoznamu"/>
        <w:numPr>
          <w:ilvl w:val="0"/>
          <w:numId w:val="6"/>
        </w:numPr>
        <w:spacing w:after="120" w:line="276" w:lineRule="auto"/>
        <w:jc w:val="both"/>
      </w:pPr>
      <w:r w:rsidRPr="00E64297"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61F035CD" w14:textId="77777777" w:rsidR="00E64297" w:rsidRPr="00E64297" w:rsidRDefault="00E64297" w:rsidP="00E64297">
      <w:pPr>
        <w:pStyle w:val="Odsekzoznamu"/>
        <w:numPr>
          <w:ilvl w:val="0"/>
          <w:numId w:val="6"/>
        </w:numPr>
        <w:spacing w:after="120" w:line="276" w:lineRule="auto"/>
        <w:jc w:val="both"/>
      </w:pPr>
      <w:r w:rsidRPr="00E64297"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271B31A8" w14:textId="36A7178F" w:rsidR="0000548A" w:rsidRDefault="00E64297" w:rsidP="0000548A">
      <w:pPr>
        <w:pStyle w:val="Odsekzoznamu"/>
        <w:numPr>
          <w:ilvl w:val="0"/>
          <w:numId w:val="6"/>
        </w:numPr>
        <w:spacing w:after="120" w:line="276" w:lineRule="auto"/>
        <w:jc w:val="both"/>
      </w:pPr>
      <w:r w:rsidRPr="00E64297">
        <w:t>budem bezodkladne informovať verejného obstarávateľa o akejkoľvek situácii, ktorá je považovaná za konflikt záujmov alebo ktorá by mohla viesť ku konfliktu záujmov kedykoľvek v priebehu procesu verejného obstarávania</w:t>
      </w:r>
    </w:p>
    <w:p w14:paraId="7BC22C23" w14:textId="77777777" w:rsidR="00B9142C" w:rsidRDefault="00B9142C" w:rsidP="00B9142C">
      <w:pPr>
        <w:spacing w:after="120" w:line="276" w:lineRule="auto"/>
        <w:jc w:val="both"/>
      </w:pPr>
    </w:p>
    <w:p w14:paraId="148A5E0D" w14:textId="77777777" w:rsidR="00B9142C" w:rsidRDefault="00B9142C" w:rsidP="00B9142C">
      <w:pPr>
        <w:spacing w:after="120" w:line="276" w:lineRule="auto"/>
        <w:jc w:val="both"/>
      </w:pPr>
    </w:p>
    <w:p w14:paraId="07B55F73" w14:textId="77777777" w:rsidR="00B9142C" w:rsidRDefault="00B9142C" w:rsidP="00B9142C">
      <w:pPr>
        <w:spacing w:after="120" w:line="276" w:lineRule="auto"/>
        <w:jc w:val="both"/>
      </w:pPr>
    </w:p>
    <w:p w14:paraId="3E597DFF" w14:textId="77777777" w:rsidR="00B9142C" w:rsidRDefault="00B9142C" w:rsidP="00B9142C">
      <w:pPr>
        <w:spacing w:after="120" w:line="276" w:lineRule="auto"/>
        <w:jc w:val="both"/>
      </w:pPr>
    </w:p>
    <w:p w14:paraId="5B7259A7" w14:textId="77777777" w:rsidR="00B9142C" w:rsidRDefault="00B9142C" w:rsidP="00B9142C">
      <w:pPr>
        <w:spacing w:after="120" w:line="276" w:lineRule="auto"/>
        <w:jc w:val="both"/>
      </w:pPr>
    </w:p>
    <w:p w14:paraId="38239C71" w14:textId="77777777" w:rsidR="00B9142C" w:rsidRDefault="00B9142C" w:rsidP="00B9142C">
      <w:pPr>
        <w:spacing w:after="120" w:line="276" w:lineRule="auto"/>
        <w:jc w:val="both"/>
      </w:pPr>
    </w:p>
    <w:p w14:paraId="1FDE2284" w14:textId="77777777" w:rsidR="00B9142C" w:rsidRDefault="00B9142C" w:rsidP="00B9142C">
      <w:pPr>
        <w:spacing w:after="120" w:line="276" w:lineRule="auto"/>
        <w:jc w:val="both"/>
      </w:pPr>
    </w:p>
    <w:p w14:paraId="2C103EBA" w14:textId="77777777" w:rsidR="00B9142C" w:rsidRDefault="00B9142C" w:rsidP="00B9142C">
      <w:pPr>
        <w:spacing w:after="120" w:line="276" w:lineRule="auto"/>
        <w:jc w:val="both"/>
      </w:pPr>
    </w:p>
    <w:p w14:paraId="5B99DFB0" w14:textId="77777777" w:rsidR="00B9142C" w:rsidRPr="007514A7" w:rsidRDefault="00B9142C" w:rsidP="00B9142C">
      <w:pPr>
        <w:spacing w:after="120" w:line="276" w:lineRule="auto"/>
        <w:jc w:val="both"/>
      </w:pPr>
    </w:p>
    <w:p w14:paraId="40A252DB" w14:textId="5FB2EB08" w:rsidR="00726255" w:rsidRPr="005C6027" w:rsidRDefault="00726255" w:rsidP="00726255">
      <w:pPr>
        <w:pStyle w:val="Odsekzoznamu"/>
        <w:numPr>
          <w:ilvl w:val="0"/>
          <w:numId w:val="3"/>
        </w:numPr>
        <w:spacing w:after="120" w:line="240" w:lineRule="auto"/>
        <w:rPr>
          <w:rFonts w:ascii="Arial" w:hAnsi="Arial" w:cs="Arial"/>
          <w:b/>
          <w:i/>
          <w:iCs/>
          <w:sz w:val="18"/>
          <w:szCs w:val="18"/>
        </w:rPr>
      </w:pPr>
      <w:r w:rsidRPr="009066F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37E31" wp14:editId="196CCAAF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B11BEC" w14:textId="77777777" w:rsidR="00726255" w:rsidRDefault="00726255" w:rsidP="00726255">
                            <w:r w:rsidRPr="009066F3"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37E31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4DB11BEC" w14:textId="77777777" w:rsidR="00726255" w:rsidRDefault="00726255" w:rsidP="00726255">
                      <w:r w:rsidRPr="009066F3"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Pr="009066F3">
        <w:t>na realizácii predmetu zákazky</w:t>
      </w:r>
      <w:r w:rsidRPr="001B1534">
        <w:rPr>
          <w:rFonts w:ascii="Arial" w:hAnsi="Arial" w:cs="Arial"/>
        </w:rPr>
        <w:t xml:space="preserve"> </w:t>
      </w:r>
      <w:r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079E49E2" w14:textId="7645CBAC" w:rsidR="00726255" w:rsidRPr="008E2555" w:rsidRDefault="00000000" w:rsidP="00E70EEB">
      <w:pPr>
        <w:ind w:left="709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25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26255" w:rsidRPr="008E255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86DD8" wp14:editId="3F2EDB03">
                <wp:simplePos x="0" y="0"/>
                <wp:positionH relativeFrom="column">
                  <wp:posOffset>780415</wp:posOffset>
                </wp:positionH>
                <wp:positionV relativeFrom="paragraph">
                  <wp:posOffset>190499</wp:posOffset>
                </wp:positionV>
                <wp:extent cx="4523105" cy="342265"/>
                <wp:effectExtent l="0" t="0" r="0" b="63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A89B8" w14:textId="77777777" w:rsidR="00726255" w:rsidRPr="009066F3" w:rsidRDefault="00726255" w:rsidP="00726255">
                            <w:r w:rsidRPr="009066F3">
                              <w:t>sa budú podieľať nasledovní subdodávatelia:</w:t>
                            </w:r>
                          </w:p>
                          <w:p w14:paraId="0862227A" w14:textId="77777777" w:rsidR="00726255" w:rsidRDefault="00726255" w:rsidP="007262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86DD8" id="Textové pole 17" o:spid="_x0000_s1027" type="#_x0000_t202" style="position:absolute;left:0;text-align:left;margin-left:61.45pt;margin-top:15pt;width:356.1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rLLwIAAFsEAAAOAAAAZHJzL2Uyb0RvYy54bWysVE2P2yAQvVfqf0DcGzvOR9sozirNKlWl&#10;1e5K2WrPBEOMhBkKJHb66zvgfHXbU9ULnmGGx8ybh+d3XaPJQTivwJR0OMgpEYZDpcyupN9f1h8+&#10;UeIDMxXTYERJj8LTu8X7d/PWzkQBNehKOIIgxs9aW9I6BDvLMs9r0TA/ACsMBiW4hgV03S6rHGsR&#10;vdFZkefTrAVXWQdceI+7932QLhK+lIKHJym9CESXFGsLaXVp3cY1W8zZbOeYrRU/lcH+oYqGKYOX&#10;XqDuWWBk79QfUI3iDjzIMODQZCCl4iL1gN0M8zfdbGpmReoFyfH2QpP/f7D88bCxz46E7gt0OMBI&#10;SGv9zONm7KeTrolfrJRgHCk8XmgTXSAcN8eTYjTMJ5RwjI3GRTGdRJjseto6H74KaEg0SupwLIkt&#10;dnjwoU89p8TLPGhVrZXWyYlSECvtyIHhEHVINSL4b1nakLak09EkT8AG4vEeWRus5dpTtEK37Yiq&#10;bvrdQnVEGhz0CvGWrxXW+sB8eGYOJYGdo8zDEy5SA94FJ4uSGtzPv+3HfJwURilpUWIl9T/2zAlK&#10;9DeDM/w8HI+jJpMznnws0HG3ke1txOybFSABQ3xQlicz5gd9NqWD5hVfwzLeiiFmON5d0nA2V6EX&#10;Pr4mLpbLlIQqtCw8mI3lEToSHifx0r0yZ0/jCjjoRziLkc3eTK3PjScNLPcBpEojjTz3rJ7oRwUn&#10;UZxeW3wit37Kuv4TFr8AAAD//wMAUEsDBBQABgAIAAAAIQDZgK413wAAAAkBAAAPAAAAZHJzL2Rv&#10;d25yZXYueG1sTI9NS8NAEIbvQv/DMgUvYjcmVNuYTRHxA3qzUUtv2+yYBLOzIbtN4r93etLbvMzD&#10;+5FtJtuKAXvfOFJws4hAIJXONFQpeC+er1cgfNBkdOsIFfygh00+u8h0atxIbzjsQiXYhHyqFdQh&#10;dKmUvqzRar9wHRL/vlxvdWDZV9L0emRz28o4im6l1Q1xQq07fKyx/N6drILDVbXf+unlY0yWSff0&#10;OhR3n6ZQ6nI+PdyDCDiFPxjO9bk65Nzp6E5kvGhZx/GaUQVJxJsYWCXLGMTxfKxB5pn8vyD/BQAA&#10;//8DAFBLAQItABQABgAIAAAAIQC2gziS/gAAAOEBAAATAAAAAAAAAAAAAAAAAAAAAABbQ29udGVu&#10;dF9UeXBlc10ueG1sUEsBAi0AFAAGAAgAAAAhADj9If/WAAAAlAEAAAsAAAAAAAAAAAAAAAAALwEA&#10;AF9yZWxzLy5yZWxzUEsBAi0AFAAGAAgAAAAhADssOssvAgAAWwQAAA4AAAAAAAAAAAAAAAAALgIA&#10;AGRycy9lMm9Eb2MueG1sUEsBAi0AFAAGAAgAAAAhANmArjXfAAAACQEAAA8AAAAAAAAAAAAAAAAA&#10;iQQAAGRycy9kb3ducmV2LnhtbFBLBQYAAAAABAAEAPMAAACVBQAAAAA=&#10;" fillcolor="white [3201]" stroked="f" strokeweight=".5pt">
                <v:textbox>
                  <w:txbxContent>
                    <w:p w14:paraId="0C5A89B8" w14:textId="77777777" w:rsidR="00726255" w:rsidRPr="009066F3" w:rsidRDefault="00726255" w:rsidP="00726255">
                      <w:r w:rsidRPr="009066F3">
                        <w:t>sa budú podieľať nasledovní subdodávatelia:</w:t>
                      </w:r>
                    </w:p>
                    <w:p w14:paraId="0862227A" w14:textId="77777777" w:rsidR="00726255" w:rsidRDefault="00726255" w:rsidP="00726255"/>
                  </w:txbxContent>
                </v:textbox>
              </v:shape>
            </w:pict>
          </mc:Fallback>
        </mc:AlternateContent>
      </w:r>
    </w:p>
    <w:p w14:paraId="33B17293" w14:textId="566094FB" w:rsidR="00726255" w:rsidRPr="008E2555" w:rsidRDefault="00000000" w:rsidP="0027195D">
      <w:pPr>
        <w:ind w:left="709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EB3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726255" w:rsidRPr="008E2555" w14:paraId="4BF77F79" w14:textId="77777777" w:rsidTr="0000548A">
        <w:trPr>
          <w:trHeight w:val="500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8549E5" w14:textId="77777777" w:rsidR="00726255" w:rsidRPr="00685548" w:rsidRDefault="00726255" w:rsidP="00234969">
            <w:pPr>
              <w:rPr>
                <w:b/>
              </w:rPr>
            </w:pPr>
            <w:r w:rsidRPr="00685548">
              <w:rPr>
                <w:b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709D86" w14:textId="77777777" w:rsidR="00726255" w:rsidRPr="00685548" w:rsidRDefault="00726255" w:rsidP="00234969">
            <w:pPr>
              <w:rPr>
                <w:b/>
              </w:rPr>
            </w:pPr>
            <w:r w:rsidRPr="00685548">
              <w:rPr>
                <w:b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57F487" w14:textId="77777777" w:rsidR="00726255" w:rsidRPr="00685548" w:rsidRDefault="00726255" w:rsidP="00234969">
            <w:pPr>
              <w:rPr>
                <w:b/>
              </w:rPr>
            </w:pPr>
            <w:r w:rsidRPr="00685548">
              <w:rPr>
                <w:b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4C8029" w14:textId="77777777" w:rsidR="00726255" w:rsidRPr="00685548" w:rsidRDefault="00726255" w:rsidP="00234969">
            <w:pPr>
              <w:rPr>
                <w:b/>
              </w:rPr>
            </w:pPr>
            <w:r w:rsidRPr="00685548">
              <w:rPr>
                <w:b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DD89AD" w14:textId="77777777" w:rsidR="00726255" w:rsidRPr="00685548" w:rsidRDefault="00726255" w:rsidP="00234969">
            <w:pPr>
              <w:rPr>
                <w:b/>
              </w:rPr>
            </w:pPr>
            <w:r w:rsidRPr="00685548">
              <w:rPr>
                <w:b/>
              </w:rPr>
              <w:t>Predmet subdodávok</w:t>
            </w:r>
          </w:p>
        </w:tc>
      </w:tr>
      <w:tr w:rsidR="00726255" w:rsidRPr="008E2555" w14:paraId="3356B368" w14:textId="77777777" w:rsidTr="00234969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70E225B0" w14:textId="77777777" w:rsidR="00726255" w:rsidRPr="00685548" w:rsidRDefault="00726255" w:rsidP="00234969">
            <w:r w:rsidRPr="00685548"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2ECCBDE2" w14:textId="77777777" w:rsidR="00726255" w:rsidRPr="00685548" w:rsidRDefault="00726255" w:rsidP="00234969"/>
        </w:tc>
        <w:tc>
          <w:tcPr>
            <w:tcW w:w="1256" w:type="dxa"/>
            <w:tcBorders>
              <w:top w:val="double" w:sz="4" w:space="0" w:color="auto"/>
            </w:tcBorders>
          </w:tcPr>
          <w:p w14:paraId="7F9D6522" w14:textId="77777777" w:rsidR="00726255" w:rsidRPr="00685548" w:rsidRDefault="00726255" w:rsidP="00234969"/>
        </w:tc>
        <w:tc>
          <w:tcPr>
            <w:tcW w:w="1366" w:type="dxa"/>
            <w:tcBorders>
              <w:top w:val="double" w:sz="4" w:space="0" w:color="auto"/>
            </w:tcBorders>
          </w:tcPr>
          <w:p w14:paraId="543DC7FB" w14:textId="77777777" w:rsidR="00726255" w:rsidRPr="00685548" w:rsidRDefault="00726255" w:rsidP="00234969"/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12DC11F" w14:textId="77777777" w:rsidR="00726255" w:rsidRPr="00685548" w:rsidRDefault="00726255" w:rsidP="00234969"/>
        </w:tc>
      </w:tr>
      <w:tr w:rsidR="00726255" w:rsidRPr="008E2555" w14:paraId="65D4D6E5" w14:textId="77777777" w:rsidTr="00234969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202D5AE6" w14:textId="77777777" w:rsidR="00726255" w:rsidRPr="00685548" w:rsidRDefault="00726255" w:rsidP="00234969">
            <w:r w:rsidRPr="00685548">
              <w:t>2.</w:t>
            </w:r>
          </w:p>
        </w:tc>
        <w:tc>
          <w:tcPr>
            <w:tcW w:w="2996" w:type="dxa"/>
          </w:tcPr>
          <w:p w14:paraId="0704F34A" w14:textId="77777777" w:rsidR="00726255" w:rsidRPr="00685548" w:rsidRDefault="00726255" w:rsidP="00234969"/>
        </w:tc>
        <w:tc>
          <w:tcPr>
            <w:tcW w:w="1256" w:type="dxa"/>
          </w:tcPr>
          <w:p w14:paraId="63F6072B" w14:textId="77777777" w:rsidR="00726255" w:rsidRPr="00685548" w:rsidRDefault="00726255" w:rsidP="00234969"/>
        </w:tc>
        <w:tc>
          <w:tcPr>
            <w:tcW w:w="1366" w:type="dxa"/>
          </w:tcPr>
          <w:p w14:paraId="707DD9AE" w14:textId="77777777" w:rsidR="00726255" w:rsidRPr="00685548" w:rsidRDefault="00726255" w:rsidP="00234969"/>
        </w:tc>
        <w:tc>
          <w:tcPr>
            <w:tcW w:w="2623" w:type="dxa"/>
            <w:tcBorders>
              <w:right w:val="single" w:sz="12" w:space="0" w:color="auto"/>
            </w:tcBorders>
          </w:tcPr>
          <w:p w14:paraId="2714D8FB" w14:textId="77777777" w:rsidR="00726255" w:rsidRPr="00685548" w:rsidRDefault="00726255" w:rsidP="00234969"/>
        </w:tc>
      </w:tr>
      <w:tr w:rsidR="00726255" w:rsidRPr="008E2555" w14:paraId="45D78E19" w14:textId="77777777" w:rsidTr="00234969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144F47F" w14:textId="77777777" w:rsidR="00726255" w:rsidRPr="008E2555" w:rsidRDefault="00726255" w:rsidP="00234969">
            <w:pPr>
              <w:rPr>
                <w:rFonts w:ascii="Arial" w:hAnsi="Arial" w:cs="Arial"/>
              </w:rPr>
            </w:pPr>
            <w:r w:rsidRPr="008E2555">
              <w:rPr>
                <w:rFonts w:ascii="Arial" w:hAnsi="Arial" w:cs="Arial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3D6475CB" w14:textId="77777777" w:rsidR="00726255" w:rsidRPr="008E2555" w:rsidRDefault="00726255" w:rsidP="00234969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207B56D" w14:textId="77777777" w:rsidR="00726255" w:rsidRPr="008E2555" w:rsidRDefault="00726255" w:rsidP="00234969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0CC7F7C8" w14:textId="77777777" w:rsidR="00726255" w:rsidRPr="008E2555" w:rsidRDefault="00726255" w:rsidP="00234969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6E797DAF" w14:textId="77777777" w:rsidR="00726255" w:rsidRPr="008E2555" w:rsidRDefault="00726255" w:rsidP="00234969">
            <w:pPr>
              <w:rPr>
                <w:rFonts w:ascii="Arial" w:hAnsi="Arial" w:cs="Arial"/>
              </w:rPr>
            </w:pPr>
          </w:p>
        </w:tc>
      </w:tr>
    </w:tbl>
    <w:p w14:paraId="797321BB" w14:textId="77777777" w:rsidR="00726255" w:rsidRPr="00A75D9C" w:rsidRDefault="00726255" w:rsidP="00726255">
      <w:pPr>
        <w:spacing w:line="276" w:lineRule="auto"/>
        <w:jc w:val="both"/>
        <w:rPr>
          <w:rFonts w:ascii="Arial" w:hAnsi="Arial" w:cs="Arial"/>
        </w:rPr>
      </w:pPr>
    </w:p>
    <w:p w14:paraId="50E1FC2B" w14:textId="77777777" w:rsidR="00726255" w:rsidRPr="0027195D" w:rsidRDefault="00726255" w:rsidP="00973EB3">
      <w:pPr>
        <w:pStyle w:val="Odsekzoznamu"/>
        <w:numPr>
          <w:ilvl w:val="0"/>
          <w:numId w:val="4"/>
        </w:numPr>
        <w:spacing w:after="120" w:line="276" w:lineRule="auto"/>
        <w:ind w:left="567" w:hanging="567"/>
        <w:jc w:val="both"/>
        <w:rPr>
          <w:color w:val="000000" w:themeColor="text1"/>
        </w:rPr>
      </w:pPr>
      <w:r w:rsidRPr="0027195D">
        <w:rPr>
          <w:color w:val="000000" w:themeColor="text1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0893D391" w14:textId="77777777" w:rsidR="00726255" w:rsidRPr="009066F3" w:rsidRDefault="00726255" w:rsidP="00A65AE9">
      <w:pPr>
        <w:pStyle w:val="Odsekzoznamu"/>
        <w:numPr>
          <w:ilvl w:val="0"/>
          <w:numId w:val="5"/>
        </w:numPr>
        <w:spacing w:after="120" w:line="276" w:lineRule="auto"/>
        <w:ind w:left="851" w:hanging="425"/>
        <w:jc w:val="both"/>
      </w:pPr>
      <w:r w:rsidRPr="009066F3">
        <w:t>uchádzač nie je ruským alebo bieloruským štátnym príslušníkom alebo fyzickou alebo právnickou osobou, subjektom alebo orgánom usadeným v Ruskej federácii alebo Bieloruskej republike,</w:t>
      </w:r>
    </w:p>
    <w:p w14:paraId="2A282244" w14:textId="77777777" w:rsidR="00726255" w:rsidRPr="009066F3" w:rsidRDefault="00726255" w:rsidP="00A65AE9">
      <w:pPr>
        <w:pStyle w:val="Odsekzoznamu"/>
        <w:numPr>
          <w:ilvl w:val="0"/>
          <w:numId w:val="5"/>
        </w:numPr>
        <w:spacing w:after="120" w:line="276" w:lineRule="auto"/>
        <w:ind w:left="851" w:hanging="425"/>
        <w:jc w:val="both"/>
      </w:pPr>
      <w:r w:rsidRPr="009066F3">
        <w:t xml:space="preserve">uchádzač nevlastní z viac ako 50 % priamo alebo nepriamo subjekt uvedený v bode 1, </w:t>
      </w:r>
    </w:p>
    <w:p w14:paraId="60B75435" w14:textId="77777777" w:rsidR="00726255" w:rsidRPr="009066F3" w:rsidRDefault="00726255" w:rsidP="00A65AE9">
      <w:pPr>
        <w:pStyle w:val="Odsekzoznamu"/>
        <w:numPr>
          <w:ilvl w:val="0"/>
          <w:numId w:val="5"/>
        </w:numPr>
        <w:spacing w:after="120" w:line="276" w:lineRule="auto"/>
        <w:ind w:left="851" w:hanging="425"/>
        <w:jc w:val="both"/>
      </w:pPr>
      <w:r w:rsidRPr="009066F3">
        <w:t>uchádzač nekoná v mene alebo na základe pokynov subjektu uvedeného v bode 1 a 2,</w:t>
      </w:r>
    </w:p>
    <w:p w14:paraId="7426565C" w14:textId="77777777" w:rsidR="00726255" w:rsidRPr="009066F3" w:rsidRDefault="00726255" w:rsidP="00A65AE9">
      <w:pPr>
        <w:pStyle w:val="Odsekzoznamu"/>
        <w:numPr>
          <w:ilvl w:val="0"/>
          <w:numId w:val="5"/>
        </w:numPr>
        <w:spacing w:after="120" w:line="276" w:lineRule="auto"/>
        <w:ind w:left="851" w:hanging="425"/>
        <w:jc w:val="both"/>
      </w:pPr>
      <w:r w:rsidRPr="009066F3"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12EBD5E8" w14:textId="0F36B0CD" w:rsidR="00AE6361" w:rsidRPr="007B637B" w:rsidRDefault="00726255" w:rsidP="00A65AE9">
      <w:pPr>
        <w:pStyle w:val="Odsekzoznamu"/>
        <w:numPr>
          <w:ilvl w:val="0"/>
          <w:numId w:val="5"/>
        </w:numPr>
        <w:spacing w:after="120" w:line="276" w:lineRule="auto"/>
        <w:ind w:left="851" w:hanging="425"/>
        <w:jc w:val="both"/>
      </w:pPr>
      <w:r w:rsidRPr="009066F3"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0409AB81" w14:textId="3120F0C8" w:rsidR="005D35B2" w:rsidRPr="00206C27" w:rsidRDefault="007814B1" w:rsidP="0074528A">
      <w:pPr>
        <w:pStyle w:val="Odsekzoznamu"/>
        <w:numPr>
          <w:ilvl w:val="0"/>
          <w:numId w:val="4"/>
        </w:numPr>
        <w:jc w:val="both"/>
      </w:pPr>
      <w:r w:rsidRPr="00206C27">
        <w:t>pri navrhovaných subdodávateľoch sme overili  neexistenciu skutočností podľa článku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viac ako 10 % z hodnoty zákazky</w:t>
      </w:r>
      <w:r w:rsidR="004424D8">
        <w:t xml:space="preserve">: </w:t>
      </w:r>
      <w:r w:rsidR="00464E64">
        <w:t xml:space="preserve"> </w:t>
      </w:r>
      <w:r w:rsidR="009E5CD7">
        <w:t>( ruským občanom</w:t>
      </w:r>
      <w:r w:rsidR="009C454D">
        <w:t>, spoločnostiam, subjektom alebo orgánom sídliacim v Rusku</w:t>
      </w:r>
      <w:r w:rsidR="009D1003">
        <w:rPr>
          <w:rFonts w:cstheme="minorHAnsi"/>
        </w:rPr>
        <w:t>;</w:t>
      </w:r>
      <w:r w:rsidR="000178A3">
        <w:t xml:space="preserve"> spoločnostiam alebo subjektom</w:t>
      </w:r>
      <w:r w:rsidR="007F7A19">
        <w:t>, ktoré sú priamo alebo nepriamo akýmkoľvek spôsobom vlastnené z viac ako 50% ruskými občanmi, spoločnosťami</w:t>
      </w:r>
      <w:r w:rsidR="002C46E2">
        <w:t xml:space="preserve"> , subjektami alebo orgá</w:t>
      </w:r>
      <w:r w:rsidR="00C84186">
        <w:t>nmi</w:t>
      </w:r>
      <w:r w:rsidR="002C46E2">
        <w:t xml:space="preserve"> sídliacimi v Rusku </w:t>
      </w:r>
      <w:r w:rsidR="00D31C44">
        <w:rPr>
          <w:rFonts w:cstheme="minorHAnsi"/>
        </w:rPr>
        <w:t>;</w:t>
      </w:r>
      <w:r w:rsidR="002D24C5">
        <w:t xml:space="preserve"> </w:t>
      </w:r>
      <w:r w:rsidR="009D16FC">
        <w:t xml:space="preserve"> </w:t>
      </w:r>
      <w:r w:rsidR="009D1003">
        <w:t>osobám, ktoré v ich mene alebo na základe ich pokynov predkladajú ponuku alebo plnia zákazku</w:t>
      </w:r>
      <w:r w:rsidR="009C454D">
        <w:t xml:space="preserve">), </w:t>
      </w:r>
    </w:p>
    <w:p w14:paraId="1D314521" w14:textId="1B64C5EC" w:rsidR="00412A66" w:rsidRPr="00206C27" w:rsidRDefault="00AE6361" w:rsidP="0074528A">
      <w:pPr>
        <w:pStyle w:val="Odsekzoznamu"/>
        <w:numPr>
          <w:ilvl w:val="0"/>
          <w:numId w:val="4"/>
        </w:numPr>
        <w:jc w:val="both"/>
      </w:pPr>
      <w:r w:rsidRPr="00206C27">
        <w:t>údaje uvedené v Obchodnom registri, Registri partnerov verejného sektora a/alebo v iných verejných registroch Slovenskej republiky sú úplné a správne.</w:t>
      </w:r>
    </w:p>
    <w:p w14:paraId="1BDEA176" w14:textId="29216213" w:rsidR="00E103FA" w:rsidRPr="00206C27" w:rsidRDefault="005C11DF" w:rsidP="0074528A">
      <w:pPr>
        <w:pStyle w:val="Odsekzoznamu"/>
        <w:numPr>
          <w:ilvl w:val="0"/>
          <w:numId w:val="4"/>
        </w:numPr>
        <w:jc w:val="both"/>
      </w:pPr>
      <w:r>
        <w:t>n</w:t>
      </w:r>
      <w:r w:rsidR="000D73B5">
        <w:t xml:space="preserve">eexistujú skutočnosti brániace podpisu </w:t>
      </w:r>
      <w:r w:rsidR="004D7FA2">
        <w:t>R</w:t>
      </w:r>
      <w:r w:rsidR="000D73B5">
        <w:t xml:space="preserve">ámcovej </w:t>
      </w:r>
      <w:r w:rsidR="00598A62">
        <w:t xml:space="preserve">kúpnej </w:t>
      </w:r>
      <w:r w:rsidR="000D73B5">
        <w:t>zmluvy podľa § 11 ods. 1 písme b</w:t>
      </w:r>
      <w:r w:rsidR="00CE0DCB">
        <w:t>) a c) zákona o verejnom obstarávan</w:t>
      </w:r>
      <w:r w:rsidR="00F03FD5">
        <w:t xml:space="preserve">í </w:t>
      </w:r>
    </w:p>
    <w:p w14:paraId="6D003490" w14:textId="77777777" w:rsidR="00973EB3" w:rsidRDefault="00973EB3" w:rsidP="00A65AE9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2EBA174F" w14:textId="77777777" w:rsidR="00CF4BFF" w:rsidRDefault="00CF4BFF" w:rsidP="00A65AE9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55232EEA" w14:textId="77777777" w:rsidR="00CF4BFF" w:rsidRPr="00973EB3" w:rsidRDefault="00CF4BFF" w:rsidP="00A65AE9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769E9E19" w14:textId="3E6729EC" w:rsidR="00E401FD" w:rsidRDefault="00E401FD" w:rsidP="00A65AE9">
      <w:pPr>
        <w:pStyle w:val="Odsekzoznamu"/>
        <w:spacing w:after="120" w:line="276" w:lineRule="auto"/>
        <w:jc w:val="both"/>
      </w:pPr>
      <w:r w:rsidRPr="00412A66">
        <w:t xml:space="preserve">V.................................. dňa............... </w:t>
      </w:r>
    </w:p>
    <w:p w14:paraId="133CA796" w14:textId="77777777" w:rsidR="00B374D7" w:rsidRPr="00412A66" w:rsidRDefault="00B374D7" w:rsidP="00A65AE9">
      <w:pPr>
        <w:pStyle w:val="Odsekzoznamu"/>
        <w:spacing w:after="120" w:line="276" w:lineRule="auto"/>
        <w:jc w:val="both"/>
      </w:pPr>
    </w:p>
    <w:p w14:paraId="3E2428E2" w14:textId="73F30084" w:rsidR="00E401FD" w:rsidRPr="00412A66" w:rsidRDefault="00412A66" w:rsidP="00412A66">
      <w:pPr>
        <w:pStyle w:val="Odsekzoznamu"/>
        <w:spacing w:after="120" w:line="276" w:lineRule="auto"/>
        <w:jc w:val="both"/>
      </w:pPr>
      <w:r>
        <w:t xml:space="preserve">                                                                                </w:t>
      </w:r>
      <w:r w:rsidR="00E401FD" w:rsidRPr="00412A66">
        <w:t>........................................................</w:t>
      </w:r>
    </w:p>
    <w:p w14:paraId="644C7C00" w14:textId="77777777" w:rsidR="00412A66" w:rsidRDefault="00412A66" w:rsidP="00A65AE9">
      <w:pPr>
        <w:tabs>
          <w:tab w:val="num" w:pos="540"/>
        </w:tabs>
        <w:spacing w:after="0" w:line="276" w:lineRule="auto"/>
        <w:ind w:left="360"/>
        <w:jc w:val="both"/>
      </w:pPr>
      <w:r>
        <w:t xml:space="preserve">                                                                         </w:t>
      </w:r>
      <w:r w:rsidR="00E401FD" w:rsidRPr="00412A66">
        <w:t>Meno a priezvisko osoby oprávnenej konať za uchádzača</w:t>
      </w:r>
    </w:p>
    <w:p w14:paraId="6B4DFF08" w14:textId="3F2437BD" w:rsidR="00A35AA9" w:rsidRPr="00412A66" w:rsidRDefault="00412A66" w:rsidP="00B9142C">
      <w:pPr>
        <w:tabs>
          <w:tab w:val="num" w:pos="540"/>
        </w:tabs>
        <w:spacing w:after="0" w:line="276" w:lineRule="auto"/>
        <w:ind w:left="360"/>
        <w:jc w:val="both"/>
      </w:pPr>
      <w:r>
        <w:t xml:space="preserve"> </w:t>
      </w:r>
      <w:r w:rsidR="00E401FD" w:rsidRPr="00412A66">
        <w:t xml:space="preserve">                                                       </w:t>
      </w:r>
      <w:r>
        <w:t xml:space="preserve">                          </w:t>
      </w:r>
      <w:r w:rsidR="00E401FD" w:rsidRPr="00412A66">
        <w:t xml:space="preserve">podpis oprávnenej osoby a odtlačok pečiatky  </w:t>
      </w:r>
    </w:p>
    <w:sectPr w:rsidR="00A35AA9" w:rsidRPr="00412A66" w:rsidSect="00182943">
      <w:pgSz w:w="11906" w:h="16838"/>
      <w:pgMar w:top="709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8542A6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13A98"/>
    <w:multiLevelType w:val="hybridMultilevel"/>
    <w:tmpl w:val="3544036A"/>
    <w:lvl w:ilvl="0" w:tplc="F34E8DA4">
      <w:start w:val="5"/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153">
    <w:abstractNumId w:val="2"/>
  </w:num>
  <w:num w:numId="2" w16cid:durableId="440102483">
    <w:abstractNumId w:val="3"/>
  </w:num>
  <w:num w:numId="3" w16cid:durableId="1180238206">
    <w:abstractNumId w:val="5"/>
  </w:num>
  <w:num w:numId="4" w16cid:durableId="1801806341">
    <w:abstractNumId w:val="1"/>
  </w:num>
  <w:num w:numId="5" w16cid:durableId="758599086">
    <w:abstractNumId w:val="4"/>
  </w:num>
  <w:num w:numId="6" w16cid:durableId="42966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B7"/>
    <w:rsid w:val="0000548A"/>
    <w:rsid w:val="000178A3"/>
    <w:rsid w:val="00050E55"/>
    <w:rsid w:val="000A052E"/>
    <w:rsid w:val="000B16C9"/>
    <w:rsid w:val="000D73B5"/>
    <w:rsid w:val="00103EBD"/>
    <w:rsid w:val="00182943"/>
    <w:rsid w:val="001920B6"/>
    <w:rsid w:val="001B7072"/>
    <w:rsid w:val="001C3145"/>
    <w:rsid w:val="001F7A75"/>
    <w:rsid w:val="00206C27"/>
    <w:rsid w:val="00206F26"/>
    <w:rsid w:val="00253522"/>
    <w:rsid w:val="0027195D"/>
    <w:rsid w:val="002928EC"/>
    <w:rsid w:val="002C46E2"/>
    <w:rsid w:val="002C60AC"/>
    <w:rsid w:val="002D24C5"/>
    <w:rsid w:val="00334705"/>
    <w:rsid w:val="00362146"/>
    <w:rsid w:val="00365737"/>
    <w:rsid w:val="003C11B4"/>
    <w:rsid w:val="003C39C1"/>
    <w:rsid w:val="003F1E19"/>
    <w:rsid w:val="00405095"/>
    <w:rsid w:val="00412A66"/>
    <w:rsid w:val="004424D8"/>
    <w:rsid w:val="004502AE"/>
    <w:rsid w:val="00463F23"/>
    <w:rsid w:val="00464E64"/>
    <w:rsid w:val="00485526"/>
    <w:rsid w:val="004C07DB"/>
    <w:rsid w:val="004D7FA2"/>
    <w:rsid w:val="00534382"/>
    <w:rsid w:val="00552D61"/>
    <w:rsid w:val="00598A62"/>
    <w:rsid w:val="005C11DF"/>
    <w:rsid w:val="005D35B2"/>
    <w:rsid w:val="005E54BD"/>
    <w:rsid w:val="00667156"/>
    <w:rsid w:val="00672FF4"/>
    <w:rsid w:val="00687D5E"/>
    <w:rsid w:val="006A792B"/>
    <w:rsid w:val="006C2A19"/>
    <w:rsid w:val="007002F6"/>
    <w:rsid w:val="00726255"/>
    <w:rsid w:val="0074528A"/>
    <w:rsid w:val="007514A7"/>
    <w:rsid w:val="00764BC5"/>
    <w:rsid w:val="007814B1"/>
    <w:rsid w:val="00794C94"/>
    <w:rsid w:val="007B637B"/>
    <w:rsid w:val="007F7A19"/>
    <w:rsid w:val="008252A7"/>
    <w:rsid w:val="008379BA"/>
    <w:rsid w:val="00855F77"/>
    <w:rsid w:val="008773E2"/>
    <w:rsid w:val="008E087C"/>
    <w:rsid w:val="00936B4B"/>
    <w:rsid w:val="009635E5"/>
    <w:rsid w:val="00973EB3"/>
    <w:rsid w:val="00987D67"/>
    <w:rsid w:val="009A542F"/>
    <w:rsid w:val="009C454D"/>
    <w:rsid w:val="009D1003"/>
    <w:rsid w:val="009D16FC"/>
    <w:rsid w:val="009D3ED3"/>
    <w:rsid w:val="009E04ED"/>
    <w:rsid w:val="009E5CD7"/>
    <w:rsid w:val="00A16AAA"/>
    <w:rsid w:val="00A35AA9"/>
    <w:rsid w:val="00A468EB"/>
    <w:rsid w:val="00A65AE9"/>
    <w:rsid w:val="00A719B7"/>
    <w:rsid w:val="00A929B3"/>
    <w:rsid w:val="00AA3069"/>
    <w:rsid w:val="00AE6361"/>
    <w:rsid w:val="00B374D7"/>
    <w:rsid w:val="00B608CF"/>
    <w:rsid w:val="00B84765"/>
    <w:rsid w:val="00B9142C"/>
    <w:rsid w:val="00BE0A14"/>
    <w:rsid w:val="00C84186"/>
    <w:rsid w:val="00CB7E9A"/>
    <w:rsid w:val="00CE0DCB"/>
    <w:rsid w:val="00CF4BFF"/>
    <w:rsid w:val="00D31C44"/>
    <w:rsid w:val="00D83F72"/>
    <w:rsid w:val="00DB34DF"/>
    <w:rsid w:val="00DC7B90"/>
    <w:rsid w:val="00E103FA"/>
    <w:rsid w:val="00E401FD"/>
    <w:rsid w:val="00E50E01"/>
    <w:rsid w:val="00E64297"/>
    <w:rsid w:val="00E70EEB"/>
    <w:rsid w:val="00EA1707"/>
    <w:rsid w:val="00EB0B90"/>
    <w:rsid w:val="00EB2AFF"/>
    <w:rsid w:val="00F03FD5"/>
    <w:rsid w:val="00F07989"/>
    <w:rsid w:val="00F76121"/>
    <w:rsid w:val="00F96EEE"/>
    <w:rsid w:val="00FC104F"/>
    <w:rsid w:val="027F7DFF"/>
    <w:rsid w:val="14F27504"/>
    <w:rsid w:val="2F479067"/>
    <w:rsid w:val="5C598CB2"/>
    <w:rsid w:val="65395E26"/>
    <w:rsid w:val="6CBC8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E72C"/>
  <w15:chartTrackingRefBased/>
  <w15:docId w15:val="{FD0907CA-2872-4445-B0EA-ACD80706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9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A719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A719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istParagraph1">
    <w:name w:val="List Paragraph1"/>
    <w:basedOn w:val="Normlny"/>
    <w:uiPriority w:val="99"/>
    <w:rsid w:val="00A719B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A719B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726255"/>
  </w:style>
  <w:style w:type="paragraph" w:styleId="Revzia">
    <w:name w:val="Revision"/>
    <w:hidden/>
    <w:uiPriority w:val="99"/>
    <w:semiHidden/>
    <w:rsid w:val="008E0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Gribová</dc:creator>
  <cp:keywords/>
  <dc:description/>
  <cp:lastModifiedBy>Šramová Dana</cp:lastModifiedBy>
  <cp:revision>3</cp:revision>
  <dcterms:created xsi:type="dcterms:W3CDTF">2024-12-06T06:35:00Z</dcterms:created>
  <dcterms:modified xsi:type="dcterms:W3CDTF">2024-12-06T07:46:00Z</dcterms:modified>
</cp:coreProperties>
</file>