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E38E" w14:textId="282BA20F" w:rsidR="00C0796C" w:rsidRPr="0033307F" w:rsidRDefault="006B12C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C0796C"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695C873C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6A238E" w:rsidRPr="006A238E">
        <w:rPr>
          <w:rFonts w:ascii="Garamond" w:hAnsi="Garamond"/>
          <w:b/>
          <w:bCs/>
          <w:sz w:val="20"/>
          <w:szCs w:val="20"/>
        </w:rPr>
        <w:t>Osobné ochranné pracovné pomôcky - OOPP 01_2025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4F2D3C" w:rsidRPr="00731B7F">
        <w:rPr>
          <w:rFonts w:ascii="Garamond" w:hAnsi="Garamond"/>
          <w:sz w:val="20"/>
          <w:szCs w:val="20"/>
        </w:rPr>
        <w:t>NL DNS 13/2023-00</w:t>
      </w:r>
      <w:r w:rsidR="006A238E">
        <w:rPr>
          <w:rFonts w:ascii="Garamond" w:hAnsi="Garamond"/>
          <w:sz w:val="20"/>
          <w:szCs w:val="20"/>
        </w:rPr>
        <w:t>2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324287D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302B6" w:rsidRPr="003302B6">
        <w:rPr>
          <w:rFonts w:ascii="Garamond" w:hAnsi="Garamond"/>
          <w:b/>
          <w:bCs/>
          <w:sz w:val="20"/>
          <w:szCs w:val="20"/>
        </w:rPr>
        <w:t>Osobné ochranné pracovné pomôcky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3302B6" w:rsidRPr="003302B6">
        <w:rPr>
          <w:rFonts w:ascii="Garamond" w:hAnsi="Garamond"/>
          <w:sz w:val="20"/>
          <w:szCs w:val="20"/>
        </w:rPr>
        <w:t>NL DNS 13/2023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4B809DF0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 w:rsidR="006B12CC"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E47999" w14:textId="78A4D0DF" w:rsidR="00C0796C" w:rsidRPr="0033307F" w:rsidRDefault="00C0796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</w:t>
      </w:r>
      <w:r w:rsidR="006B12CC">
        <w:rPr>
          <w:rFonts w:ascii="Garamond" w:eastAsia="Times New Roman" w:hAnsi="Garamond" w:cs="Times New Roman"/>
          <w:sz w:val="20"/>
          <w:szCs w:val="20"/>
        </w:rPr>
        <w:t xml:space="preserve"> osoby oprávnenej konať v mene  spoločnosti</w:t>
      </w:r>
      <w:r>
        <w:rPr>
          <w:rFonts w:ascii="Garamond" w:eastAsia="Times New Roman" w:hAnsi="Garamond" w:cs="Times New Roman"/>
          <w:sz w:val="20"/>
          <w:szCs w:val="20"/>
        </w:rPr>
        <w:t xml:space="preserve">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E11646" w14:textId="77777777" w:rsidR="006B12CC" w:rsidRPr="0033307F" w:rsidRDefault="006B12CC" w:rsidP="006B12C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205FC3" w14:textId="77777777" w:rsidR="006B12CC" w:rsidRPr="0033307F" w:rsidRDefault="006B12C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osoby oprávnenej konať v mene  spoločnosti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2068F5"/>
    <w:rsid w:val="003302B6"/>
    <w:rsid w:val="004F2D3C"/>
    <w:rsid w:val="00616BBF"/>
    <w:rsid w:val="006251F7"/>
    <w:rsid w:val="006A238E"/>
    <w:rsid w:val="006B12CC"/>
    <w:rsid w:val="00862B24"/>
    <w:rsid w:val="00C0796C"/>
    <w:rsid w:val="00CD21D5"/>
    <w:rsid w:val="00DC2B07"/>
    <w:rsid w:val="00FD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2024-08-23T06:12:00Z</cp:lastPrinted>
  <dcterms:created xsi:type="dcterms:W3CDTF">2024-08-23T06:00:00Z</dcterms:created>
  <dcterms:modified xsi:type="dcterms:W3CDTF">2025-01-09T07:33:00Z</dcterms:modified>
</cp:coreProperties>
</file>