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2173C4FB" w:rsidR="00C02061" w:rsidRPr="00E22744" w:rsidRDefault="00405076" w:rsidP="00414354">
      <w:pPr>
        <w:pStyle w:val="Hlavika"/>
        <w:jc w:val="center"/>
        <w:rPr>
          <w:rFonts w:ascii="Corbel" w:hAnsi="Corbel"/>
          <w:b/>
          <w:bCs/>
          <w:u w:val="single"/>
        </w:rPr>
      </w:pPr>
      <w:bookmarkStart w:id="0" w:name="_Hlk58219134"/>
      <w:r w:rsidRPr="00E22744">
        <w:rPr>
          <w:rFonts w:ascii="Corbel" w:hAnsi="Corbel"/>
          <w:b/>
          <w:bCs/>
        </w:rPr>
        <w:t>„</w:t>
      </w:r>
      <w:bookmarkEnd w:id="0"/>
      <w:r w:rsidR="00E22744" w:rsidRPr="00E22744">
        <w:rPr>
          <w:rFonts w:ascii="Corbel" w:hAnsi="Corbel"/>
          <w:b/>
          <w:bCs/>
        </w:rPr>
        <w:t>Rekonštrukcia a modernizácia budovy NTÚ LF UK</w:t>
      </w:r>
      <w:r w:rsidR="003F7247" w:rsidRPr="00E22744">
        <w:rPr>
          <w:rFonts w:ascii="Corbel" w:hAnsi="Corbel"/>
          <w:b/>
          <w:bCs/>
          <w:u w:val="single"/>
        </w:rPr>
        <w:t>“</w:t>
      </w:r>
    </w:p>
    <w:p w14:paraId="53A8DA1C" w14:textId="77777777" w:rsidR="00D37A20" w:rsidRPr="004745F4"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5633E" w14:textId="77777777" w:rsidR="002B5B7B" w:rsidRDefault="002B5B7B" w:rsidP="00C02061">
      <w:pPr>
        <w:spacing w:after="0" w:line="240" w:lineRule="auto"/>
      </w:pPr>
      <w:r>
        <w:separator/>
      </w:r>
    </w:p>
  </w:endnote>
  <w:endnote w:type="continuationSeparator" w:id="0">
    <w:p w14:paraId="32DB058A" w14:textId="77777777" w:rsidR="002B5B7B" w:rsidRDefault="002B5B7B"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B52A" w14:textId="77777777" w:rsidR="00502D21" w:rsidRDefault="00502D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9B23" w14:textId="77777777" w:rsidR="00502D21" w:rsidRDefault="00502D2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A788" w14:textId="77777777" w:rsidR="00502D21" w:rsidRDefault="00502D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10E18" w14:textId="77777777" w:rsidR="002B5B7B" w:rsidRDefault="002B5B7B" w:rsidP="00C02061">
      <w:pPr>
        <w:spacing w:after="0" w:line="240" w:lineRule="auto"/>
      </w:pPr>
      <w:r>
        <w:separator/>
      </w:r>
    </w:p>
  </w:footnote>
  <w:footnote w:type="continuationSeparator" w:id="0">
    <w:p w14:paraId="23038EBC" w14:textId="77777777" w:rsidR="002B5B7B" w:rsidRDefault="002B5B7B"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9BC4" w14:textId="77777777" w:rsidR="00502D21" w:rsidRDefault="00502D2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46AD" w14:textId="71A05BFC"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Príloha č. 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07C4" w14:textId="77777777" w:rsidR="00502D21" w:rsidRDefault="00502D2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037AA"/>
    <w:rsid w:val="001B2DC8"/>
    <w:rsid w:val="002870DA"/>
    <w:rsid w:val="002B5B7B"/>
    <w:rsid w:val="002B7247"/>
    <w:rsid w:val="002D5975"/>
    <w:rsid w:val="0034464B"/>
    <w:rsid w:val="003779AF"/>
    <w:rsid w:val="00393883"/>
    <w:rsid w:val="003B2C84"/>
    <w:rsid w:val="003C4E60"/>
    <w:rsid w:val="003D4BD9"/>
    <w:rsid w:val="003D5A67"/>
    <w:rsid w:val="003D6DA0"/>
    <w:rsid w:val="003F5743"/>
    <w:rsid w:val="003F7247"/>
    <w:rsid w:val="00405076"/>
    <w:rsid w:val="00405AFC"/>
    <w:rsid w:val="004129A8"/>
    <w:rsid w:val="00414354"/>
    <w:rsid w:val="00415A9A"/>
    <w:rsid w:val="004745F4"/>
    <w:rsid w:val="004C33E6"/>
    <w:rsid w:val="004E6D6F"/>
    <w:rsid w:val="004F4610"/>
    <w:rsid w:val="00502D21"/>
    <w:rsid w:val="00555F88"/>
    <w:rsid w:val="00631CB1"/>
    <w:rsid w:val="006E24EC"/>
    <w:rsid w:val="0074245E"/>
    <w:rsid w:val="007828F2"/>
    <w:rsid w:val="007B1370"/>
    <w:rsid w:val="007D54BA"/>
    <w:rsid w:val="00806FAC"/>
    <w:rsid w:val="008A3E31"/>
    <w:rsid w:val="008F7EA3"/>
    <w:rsid w:val="009059B9"/>
    <w:rsid w:val="00924551"/>
    <w:rsid w:val="00983809"/>
    <w:rsid w:val="00984559"/>
    <w:rsid w:val="009A1C73"/>
    <w:rsid w:val="009E1CCD"/>
    <w:rsid w:val="00A3239B"/>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0BB1"/>
    <w:rsid w:val="00D0722D"/>
    <w:rsid w:val="00D17BB2"/>
    <w:rsid w:val="00D37A20"/>
    <w:rsid w:val="00D60F91"/>
    <w:rsid w:val="00D809B3"/>
    <w:rsid w:val="00DF2C82"/>
    <w:rsid w:val="00E01635"/>
    <w:rsid w:val="00E22744"/>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375</Words>
  <Characters>2140</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Vyšná Miroslava</cp:lastModifiedBy>
  <cp:revision>16</cp:revision>
  <dcterms:created xsi:type="dcterms:W3CDTF">2024-08-05T12:59:00Z</dcterms:created>
  <dcterms:modified xsi:type="dcterms:W3CDTF">2025-01-15T14:44:00Z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