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FB6F" w14:textId="77777777" w:rsidR="0050164B" w:rsidRPr="00FE4922" w:rsidRDefault="0050164B" w:rsidP="0050164B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30249895" w14:textId="77777777" w:rsidR="0050164B" w:rsidRDefault="0050164B" w:rsidP="0050164B">
      <w:pPr>
        <w:rPr>
          <w:rFonts w:eastAsiaTheme="minorHAnsi"/>
          <w:lang w:eastAsia="en-US"/>
        </w:rPr>
      </w:pPr>
    </w:p>
    <w:p w14:paraId="06FE5C02" w14:textId="77777777" w:rsidR="0050164B" w:rsidRPr="00260465" w:rsidRDefault="0050164B" w:rsidP="0050164B">
      <w:pPr>
        <w:rPr>
          <w:bCs/>
        </w:rPr>
      </w:pPr>
    </w:p>
    <w:p w14:paraId="671C5DF7" w14:textId="77777777" w:rsidR="0050164B" w:rsidRDefault="0050164B" w:rsidP="0050164B">
      <w:pPr>
        <w:rPr>
          <w:bCs/>
        </w:rPr>
      </w:pPr>
    </w:p>
    <w:p w14:paraId="464DB122" w14:textId="77777777" w:rsidR="0050164B" w:rsidRPr="00260465" w:rsidRDefault="0050164B" w:rsidP="0050164B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2D914E7A" w14:textId="77777777" w:rsidR="0050164B" w:rsidRPr="00260465" w:rsidRDefault="0050164B" w:rsidP="0050164B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3A7C7217" w14:textId="77777777" w:rsidR="0050164B" w:rsidRDefault="0050164B" w:rsidP="0050164B"/>
    <w:p w14:paraId="5331B90A" w14:textId="77777777" w:rsidR="0050164B" w:rsidRPr="00260465" w:rsidRDefault="0050164B" w:rsidP="0050164B"/>
    <w:p w14:paraId="3594A8EC" w14:textId="77777777" w:rsidR="0050164B" w:rsidRPr="00260465" w:rsidRDefault="0050164B" w:rsidP="0050164B">
      <w:pPr>
        <w:jc w:val="both"/>
      </w:pPr>
    </w:p>
    <w:p w14:paraId="23213BFB" w14:textId="77777777" w:rsidR="0050164B" w:rsidRPr="00260465" w:rsidRDefault="0050164B" w:rsidP="0050164B">
      <w:pPr>
        <w:jc w:val="both"/>
      </w:pPr>
      <w:r w:rsidRPr="00260465">
        <w:t>Názov predmetu zákazky:</w:t>
      </w:r>
    </w:p>
    <w:p w14:paraId="4D06C248" w14:textId="77777777" w:rsidR="0050164B" w:rsidRPr="00260465" w:rsidRDefault="0050164B" w:rsidP="0050164B">
      <w:pPr>
        <w:jc w:val="both"/>
        <w:rPr>
          <w:bCs/>
        </w:rPr>
      </w:pPr>
      <w:r w:rsidRPr="006E1AD8">
        <w:rPr>
          <w:b/>
          <w:bCs/>
          <w:sz w:val="28"/>
          <w:szCs w:val="28"/>
        </w:rPr>
        <w:t>Detské nemocničné lôžka do 7 rokov</w:t>
      </w:r>
      <w:r>
        <w:rPr>
          <w:b/>
          <w:bCs/>
          <w:sz w:val="28"/>
          <w:szCs w:val="28"/>
        </w:rPr>
        <w:t xml:space="preserve"> – 5 ks</w:t>
      </w:r>
    </w:p>
    <w:p w14:paraId="1758238B" w14:textId="77777777" w:rsidR="0050164B" w:rsidRDefault="0050164B" w:rsidP="0050164B">
      <w:pPr>
        <w:jc w:val="both"/>
        <w:rPr>
          <w:bCs/>
        </w:rPr>
      </w:pPr>
    </w:p>
    <w:p w14:paraId="2B5847BD" w14:textId="77777777" w:rsidR="0050164B" w:rsidRDefault="0050164B" w:rsidP="0050164B">
      <w:pPr>
        <w:jc w:val="both"/>
        <w:rPr>
          <w:bCs/>
        </w:rPr>
      </w:pPr>
    </w:p>
    <w:p w14:paraId="74C4F8FF" w14:textId="77777777" w:rsidR="0050164B" w:rsidRPr="00260465" w:rsidRDefault="0050164B" w:rsidP="0050164B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8"/>
        <w:gridCol w:w="2308"/>
      </w:tblGrid>
      <w:tr w:rsidR="0050164B" w:rsidRPr="00260465" w14:paraId="45D4855C" w14:textId="77777777" w:rsidTr="00D7684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896" w14:textId="77777777" w:rsidR="0050164B" w:rsidRPr="002327E9" w:rsidRDefault="0050164B" w:rsidP="00D76841">
            <w:pPr>
              <w:jc w:val="center"/>
            </w:pPr>
            <w:r w:rsidRPr="002327E9">
              <w:t>Kritérium č.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657" w14:textId="77777777" w:rsidR="0050164B" w:rsidRPr="002327E9" w:rsidRDefault="0050164B" w:rsidP="00D76841">
            <w:pPr>
              <w:jc w:val="center"/>
            </w:pPr>
            <w:r w:rsidRPr="002327E9">
              <w:t>Názov kritéria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4E6" w14:textId="77777777" w:rsidR="0050164B" w:rsidRPr="00260465" w:rsidRDefault="0050164B" w:rsidP="00D76841">
            <w:pPr>
              <w:jc w:val="center"/>
            </w:pPr>
            <w:r w:rsidRPr="00260465">
              <w:t>Návrh</w:t>
            </w:r>
          </w:p>
        </w:tc>
      </w:tr>
      <w:tr w:rsidR="0050164B" w:rsidRPr="00260465" w14:paraId="6D180E0D" w14:textId="77777777" w:rsidTr="00D7684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10B" w14:textId="77777777" w:rsidR="0050164B" w:rsidRPr="002327E9" w:rsidRDefault="0050164B" w:rsidP="00D76841">
            <w:pPr>
              <w:jc w:val="center"/>
              <w:rPr>
                <w:b/>
                <w:bCs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592" w14:textId="77777777" w:rsidR="0050164B" w:rsidRPr="002327E9" w:rsidRDefault="0050164B" w:rsidP="00D76841">
            <w:pPr>
              <w:rPr>
                <w:b/>
              </w:rPr>
            </w:pPr>
          </w:p>
          <w:p w14:paraId="647F032E" w14:textId="77777777" w:rsidR="0050164B" w:rsidRPr="002327E9" w:rsidRDefault="0050164B" w:rsidP="00D76841">
            <w:pPr>
              <w:rPr>
                <w:b/>
              </w:rPr>
            </w:pPr>
            <w:r w:rsidRPr="002327E9">
              <w:rPr>
                <w:b/>
              </w:rPr>
              <w:t>Cena za celý predmet zákazky v € bez DPH</w:t>
            </w:r>
          </w:p>
          <w:p w14:paraId="77A9E030" w14:textId="77777777" w:rsidR="0050164B" w:rsidRPr="002327E9" w:rsidRDefault="0050164B" w:rsidP="00D76841">
            <w:pPr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188" w14:textId="77777777" w:rsidR="0050164B" w:rsidRPr="00260465" w:rsidRDefault="0050164B" w:rsidP="00D76841">
            <w:pPr>
              <w:jc w:val="center"/>
            </w:pPr>
          </w:p>
        </w:tc>
      </w:tr>
      <w:tr w:rsidR="0050164B" w:rsidRPr="00260465" w14:paraId="5DDA1000" w14:textId="77777777" w:rsidTr="00D7684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C25" w14:textId="77777777" w:rsidR="0050164B" w:rsidRPr="002327E9" w:rsidRDefault="0050164B" w:rsidP="00D76841">
            <w:pPr>
              <w:jc w:val="center"/>
              <w:rPr>
                <w:b/>
                <w:bCs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85D" w14:textId="77777777" w:rsidR="0050164B" w:rsidRPr="002327E9" w:rsidRDefault="0050164B" w:rsidP="00D76841">
            <w:pPr>
              <w:rPr>
                <w:b/>
              </w:rPr>
            </w:pPr>
          </w:p>
          <w:p w14:paraId="79FF10FE" w14:textId="77777777" w:rsidR="0050164B" w:rsidRPr="002327E9" w:rsidRDefault="0050164B" w:rsidP="00D76841">
            <w:pPr>
              <w:rPr>
                <w:b/>
              </w:rPr>
            </w:pPr>
            <w:r w:rsidRPr="002327E9">
              <w:rPr>
                <w:b/>
              </w:rPr>
              <w:t>Sadzba DPH v %</w:t>
            </w:r>
          </w:p>
          <w:p w14:paraId="493BDCBB" w14:textId="77777777" w:rsidR="0050164B" w:rsidRPr="002327E9" w:rsidRDefault="0050164B" w:rsidP="00D76841">
            <w:pPr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C089" w14:textId="77777777" w:rsidR="0050164B" w:rsidRPr="00260465" w:rsidRDefault="0050164B" w:rsidP="00D76841">
            <w:pPr>
              <w:jc w:val="center"/>
            </w:pPr>
          </w:p>
        </w:tc>
      </w:tr>
      <w:tr w:rsidR="0050164B" w:rsidRPr="00260465" w14:paraId="49B51613" w14:textId="77777777" w:rsidTr="00D7684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DBD" w14:textId="77777777" w:rsidR="0050164B" w:rsidRPr="002327E9" w:rsidRDefault="0050164B" w:rsidP="00D76841">
            <w:pPr>
              <w:jc w:val="center"/>
              <w:rPr>
                <w:b/>
                <w:bCs/>
              </w:rPr>
            </w:pPr>
            <w:r w:rsidRPr="002327E9">
              <w:rPr>
                <w:b/>
                <w:bCs/>
              </w:rPr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80D" w14:textId="77777777" w:rsidR="0050164B" w:rsidRPr="002327E9" w:rsidRDefault="0050164B" w:rsidP="00D76841">
            <w:pPr>
              <w:rPr>
                <w:b/>
              </w:rPr>
            </w:pPr>
          </w:p>
          <w:p w14:paraId="12382400" w14:textId="77777777" w:rsidR="0050164B" w:rsidRPr="002327E9" w:rsidRDefault="0050164B" w:rsidP="00D76841">
            <w:pPr>
              <w:rPr>
                <w:b/>
              </w:rPr>
            </w:pPr>
            <w:r w:rsidRPr="002327E9">
              <w:rPr>
                <w:b/>
              </w:rPr>
              <w:t>Cena za celý predmet zákazky v € s DPH</w:t>
            </w:r>
          </w:p>
          <w:p w14:paraId="0EC9CF6C" w14:textId="77777777" w:rsidR="0050164B" w:rsidRPr="002327E9" w:rsidRDefault="0050164B" w:rsidP="00D76841">
            <w:pPr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1748" w14:textId="77777777" w:rsidR="0050164B" w:rsidRPr="00260465" w:rsidRDefault="0050164B" w:rsidP="00D76841">
            <w:pPr>
              <w:jc w:val="center"/>
            </w:pPr>
          </w:p>
        </w:tc>
      </w:tr>
      <w:tr w:rsidR="0050164B" w:rsidRPr="00260465" w14:paraId="372AA1A2" w14:textId="77777777" w:rsidTr="00D76841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68D" w14:textId="77777777" w:rsidR="0050164B" w:rsidRPr="00A54BF0" w:rsidRDefault="0050164B" w:rsidP="00D76841">
            <w:pPr>
              <w:jc w:val="center"/>
              <w:rPr>
                <w:b/>
                <w:bCs/>
              </w:rPr>
            </w:pPr>
            <w:r w:rsidRPr="00A54BF0">
              <w:rPr>
                <w:b/>
                <w:bCs/>
              </w:rPr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C49" w14:textId="77777777" w:rsidR="0050164B" w:rsidRPr="00A54BF0" w:rsidRDefault="0050164B" w:rsidP="00D76841">
            <w:pPr>
              <w:rPr>
                <w:b/>
              </w:rPr>
            </w:pPr>
          </w:p>
          <w:p w14:paraId="343156ED" w14:textId="77777777" w:rsidR="0050164B" w:rsidRPr="00A54BF0" w:rsidRDefault="0050164B" w:rsidP="00D76841">
            <w:pPr>
              <w:rPr>
                <w:b/>
                <w:bCs/>
              </w:rPr>
            </w:pPr>
            <w:r w:rsidRPr="00A54BF0">
              <w:rPr>
                <w:b/>
              </w:rPr>
              <w:t xml:space="preserve">Hydraulický/pneumatický spôsob nastavenia výšky ložnej plochy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3BC" w14:textId="77777777" w:rsidR="0050164B" w:rsidRPr="008531AB" w:rsidRDefault="0050164B" w:rsidP="00D76841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798791A0" w14:textId="77777777" w:rsidR="0050164B" w:rsidRPr="00260465" w:rsidRDefault="0050164B" w:rsidP="0050164B">
      <w:pPr>
        <w:jc w:val="both"/>
        <w:rPr>
          <w:bCs/>
        </w:rPr>
      </w:pPr>
    </w:p>
    <w:p w14:paraId="60EA95CB" w14:textId="77777777" w:rsidR="0050164B" w:rsidRPr="00260465" w:rsidRDefault="0050164B" w:rsidP="0050164B">
      <w:pPr>
        <w:jc w:val="both"/>
        <w:rPr>
          <w:bCs/>
        </w:rPr>
      </w:pPr>
    </w:p>
    <w:p w14:paraId="22817187" w14:textId="77777777" w:rsidR="0050164B" w:rsidRPr="00260465" w:rsidRDefault="0050164B" w:rsidP="0050164B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5AED0748" w14:textId="77777777" w:rsidR="0050164B" w:rsidRPr="00260465" w:rsidRDefault="0050164B" w:rsidP="0050164B">
      <w:pPr>
        <w:pStyle w:val="Zkladntext"/>
        <w:jc w:val="left"/>
      </w:pPr>
    </w:p>
    <w:p w14:paraId="523D3AAF" w14:textId="77777777" w:rsidR="0050164B" w:rsidRPr="00260465" w:rsidRDefault="0050164B" w:rsidP="0050164B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12012A23" w14:textId="77777777" w:rsidR="0050164B" w:rsidRPr="00260465" w:rsidRDefault="0050164B" w:rsidP="0050164B"/>
    <w:p w14:paraId="51BA3D08" w14:textId="77777777" w:rsidR="0050164B" w:rsidRPr="00260465" w:rsidRDefault="0050164B" w:rsidP="0050164B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70C43E36" w14:textId="77777777" w:rsidR="0050164B" w:rsidRPr="00260465" w:rsidRDefault="0050164B" w:rsidP="0050164B"/>
    <w:p w14:paraId="33938372" w14:textId="77777777" w:rsidR="0050164B" w:rsidRPr="00260465" w:rsidRDefault="0050164B" w:rsidP="0050164B"/>
    <w:p w14:paraId="3D26808F" w14:textId="77777777" w:rsidR="0050164B" w:rsidRPr="00260465" w:rsidRDefault="0050164B" w:rsidP="0050164B"/>
    <w:p w14:paraId="091EC71E" w14:textId="77777777" w:rsidR="0050164B" w:rsidRPr="00260465" w:rsidRDefault="0050164B" w:rsidP="0050164B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7CC98337" w14:textId="77777777" w:rsidR="0050164B" w:rsidRPr="00260465" w:rsidRDefault="0050164B" w:rsidP="0050164B">
      <w:pPr>
        <w:rPr>
          <w:bCs/>
        </w:rPr>
      </w:pPr>
    </w:p>
    <w:p w14:paraId="59BBD375" w14:textId="77777777" w:rsidR="0050164B" w:rsidRPr="00260465" w:rsidRDefault="0050164B" w:rsidP="0050164B">
      <w:pPr>
        <w:rPr>
          <w:bCs/>
        </w:rPr>
      </w:pPr>
    </w:p>
    <w:p w14:paraId="15AC20B9" w14:textId="77777777" w:rsidR="0050164B" w:rsidRPr="00260465" w:rsidRDefault="0050164B" w:rsidP="0050164B">
      <w:pPr>
        <w:rPr>
          <w:bCs/>
        </w:rPr>
      </w:pPr>
    </w:p>
    <w:p w14:paraId="07701E4B" w14:textId="77777777" w:rsidR="0050164B" w:rsidRPr="00260465" w:rsidRDefault="0050164B" w:rsidP="0050164B">
      <w:r w:rsidRPr="00260465">
        <w:t>V ..........................................., dňa...............................</w:t>
      </w:r>
    </w:p>
    <w:p w14:paraId="136C0EBA" w14:textId="77777777" w:rsidR="00E75277" w:rsidRDefault="00E75277" w:rsidP="00E75277">
      <w:pPr>
        <w:rPr>
          <w:rFonts w:eastAsiaTheme="minorHAnsi"/>
          <w:lang w:eastAsia="en-US"/>
        </w:rPr>
      </w:pPr>
    </w:p>
    <w:p w14:paraId="5C13AA58" w14:textId="0CBF51DC" w:rsidR="00AE771C" w:rsidRPr="00E75277" w:rsidRDefault="00AE771C" w:rsidP="00B23385">
      <w:pPr>
        <w:rPr>
          <w:rFonts w:eastAsiaTheme="minorHAnsi"/>
          <w:lang w:eastAsia="en-US"/>
        </w:rPr>
      </w:pPr>
    </w:p>
    <w:sectPr w:rsidR="00AE771C" w:rsidRPr="00E7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11256C"/>
    <w:rsid w:val="0050164B"/>
    <w:rsid w:val="005C6190"/>
    <w:rsid w:val="00681C6F"/>
    <w:rsid w:val="007E517F"/>
    <w:rsid w:val="00AE771C"/>
    <w:rsid w:val="00B23385"/>
    <w:rsid w:val="00BC1F74"/>
    <w:rsid w:val="00E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rsid w:val="00B2338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233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5</cp:revision>
  <dcterms:created xsi:type="dcterms:W3CDTF">2023-11-13T14:24:00Z</dcterms:created>
  <dcterms:modified xsi:type="dcterms:W3CDTF">2025-04-24T09:07:00Z</dcterms:modified>
</cp:coreProperties>
</file>