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9A0A" w14:textId="18C8C288" w:rsidR="00682473" w:rsidRDefault="00682473" w:rsidP="00682473">
      <w:pPr>
        <w:spacing w:after="131" w:line="231" w:lineRule="auto"/>
        <w:ind w:left="6204" w:right="60" w:firstLine="0"/>
        <w:jc w:val="right"/>
        <w:rPr>
          <w:sz w:val="24"/>
        </w:rPr>
      </w:pPr>
      <w:r>
        <w:rPr>
          <w:sz w:val="24"/>
        </w:rPr>
        <w:tab/>
        <w:t xml:space="preserve">Załącznik nr </w:t>
      </w:r>
      <w:r w:rsidR="00D20F2E">
        <w:rPr>
          <w:sz w:val="24"/>
        </w:rPr>
        <w:t>6</w:t>
      </w:r>
      <w:r>
        <w:rPr>
          <w:sz w:val="24"/>
        </w:rPr>
        <w:t xml:space="preserve"> do SWZ</w:t>
      </w:r>
    </w:p>
    <w:p w14:paraId="44BF6B8E" w14:textId="228105F7" w:rsidR="002C3D6F" w:rsidRDefault="00444585">
      <w:pPr>
        <w:spacing w:after="131" w:line="231" w:lineRule="auto"/>
        <w:ind w:left="6204" w:right="5723" w:firstLine="0"/>
        <w:jc w:val="center"/>
      </w:pPr>
      <w:r>
        <w:rPr>
          <w:sz w:val="24"/>
        </w:rPr>
        <w:t xml:space="preserve">ZLECENIE  nr </w:t>
      </w:r>
      <w:r w:rsidR="00B24A54">
        <w:rPr>
          <w:sz w:val="24"/>
        </w:rPr>
        <w:t>…</w:t>
      </w:r>
      <w:r w:rsidR="003410E1">
        <w:rPr>
          <w:sz w:val="24"/>
        </w:rPr>
        <w:t>/</w:t>
      </w:r>
      <w:r w:rsidR="00B24A54">
        <w:rPr>
          <w:sz w:val="24"/>
        </w:rPr>
        <w:t>PAD/</w:t>
      </w:r>
      <w:r w:rsidR="003410E1">
        <w:rPr>
          <w:sz w:val="24"/>
        </w:rPr>
        <w:t>202</w:t>
      </w:r>
      <w:r w:rsidR="00B24A54">
        <w:rPr>
          <w:sz w:val="24"/>
        </w:rPr>
        <w:t>5</w:t>
      </w:r>
      <w:r>
        <w:rPr>
          <w:sz w:val="24"/>
        </w:rPr>
        <w:t xml:space="preserve"> z</w:t>
      </w:r>
      <w:r w:rsidR="00B24A54">
        <w:rPr>
          <w:sz w:val="24"/>
        </w:rPr>
        <w:t> </w:t>
      </w:r>
      <w:r>
        <w:rPr>
          <w:sz w:val="24"/>
        </w:rPr>
        <w:t xml:space="preserve">dnia </w:t>
      </w:r>
      <w:r w:rsidR="00B24A54">
        <w:rPr>
          <w:sz w:val="24"/>
        </w:rPr>
        <w:t>……</w:t>
      </w:r>
      <w:r>
        <w:rPr>
          <w:sz w:val="24"/>
        </w:rPr>
        <w:t>.202</w:t>
      </w:r>
      <w:r w:rsidR="00B24A54">
        <w:rPr>
          <w:sz w:val="24"/>
        </w:rPr>
        <w:t>5</w:t>
      </w:r>
      <w:r w:rsidR="00C1276C">
        <w:rPr>
          <w:sz w:val="24"/>
        </w:rPr>
        <w:t xml:space="preserve"> r.</w:t>
      </w:r>
    </w:p>
    <w:p w14:paraId="7E8E0BF6" w14:textId="1EC1B44F" w:rsidR="002C3D6F" w:rsidRDefault="00444585">
      <w:pPr>
        <w:spacing w:after="138" w:line="265" w:lineRule="auto"/>
        <w:ind w:left="-4"/>
      </w:pPr>
      <w:r>
        <w:rPr>
          <w:sz w:val="20"/>
        </w:rPr>
        <w:t xml:space="preserve">Do umowy nr </w:t>
      </w:r>
      <w:r w:rsidR="00B24A54">
        <w:rPr>
          <w:sz w:val="20"/>
        </w:rPr>
        <w:t>……………….</w:t>
      </w:r>
      <w:r>
        <w:rPr>
          <w:sz w:val="20"/>
        </w:rPr>
        <w:t xml:space="preserve"> zawartej w dniu </w:t>
      </w:r>
      <w:r w:rsidR="00B24A54">
        <w:rPr>
          <w:sz w:val="20"/>
        </w:rPr>
        <w:t>………………</w:t>
      </w:r>
    </w:p>
    <w:p w14:paraId="52520E9E" w14:textId="0E28236C" w:rsidR="002C3D6F" w:rsidRDefault="00444585" w:rsidP="00363778">
      <w:pPr>
        <w:spacing w:after="0" w:line="265" w:lineRule="auto"/>
        <w:ind w:left="-4"/>
      </w:pPr>
      <w:r>
        <w:rPr>
          <w:sz w:val="20"/>
        </w:rPr>
        <w:t xml:space="preserve">pomiędzy Zamawiającym - NADLEŚNICTWO PGL LP NADLEŚNICTWO HERBY a Wykonawcą </w:t>
      </w:r>
      <w:r w:rsidR="00B24A54">
        <w:rPr>
          <w:sz w:val="20"/>
        </w:rPr>
        <w:t>………………………….</w:t>
      </w:r>
      <w:r>
        <w:rPr>
          <w:sz w:val="20"/>
        </w:rPr>
        <w:t xml:space="preserve"> na wykonanie prac </w:t>
      </w:r>
      <w:r w:rsidR="00363778">
        <w:rPr>
          <w:sz w:val="20"/>
        </w:rPr>
        <w:t>w zakresie ochrony przeciwpożarowej.</w:t>
      </w:r>
    </w:p>
    <w:p w14:paraId="3107A4F5" w14:textId="77777777" w:rsidR="002C3D6F" w:rsidRDefault="00444585">
      <w:pPr>
        <w:spacing w:after="0" w:line="265" w:lineRule="auto"/>
        <w:ind w:left="-4"/>
      </w:pPr>
      <w:r>
        <w:rPr>
          <w:sz w:val="20"/>
        </w:rPr>
        <w:t>Zamawiający przekazuje, a Wykonawca przyjmuje do realizacji niżej wymienione prace:</w:t>
      </w:r>
    </w:p>
    <w:tbl>
      <w:tblPr>
        <w:tblStyle w:val="TableGrid"/>
        <w:tblW w:w="15615" w:type="dxa"/>
        <w:tblInd w:w="2" w:type="dxa"/>
        <w:tblCellMar>
          <w:top w:w="90" w:type="dxa"/>
          <w:left w:w="43" w:type="dxa"/>
          <w:right w:w="37" w:type="dxa"/>
        </w:tblCellMar>
        <w:tblLook w:val="04A0" w:firstRow="1" w:lastRow="0" w:firstColumn="1" w:lastColumn="0" w:noHBand="0" w:noVBand="1"/>
      </w:tblPr>
      <w:tblGrid>
        <w:gridCol w:w="435"/>
        <w:gridCol w:w="990"/>
        <w:gridCol w:w="1935"/>
        <w:gridCol w:w="1020"/>
        <w:gridCol w:w="1125"/>
        <w:gridCol w:w="1965"/>
        <w:gridCol w:w="555"/>
        <w:gridCol w:w="630"/>
        <w:gridCol w:w="975"/>
        <w:gridCol w:w="690"/>
        <w:gridCol w:w="690"/>
        <w:gridCol w:w="2430"/>
        <w:gridCol w:w="735"/>
        <w:gridCol w:w="1440"/>
      </w:tblGrid>
      <w:tr w:rsidR="002C3D6F" w14:paraId="01354954" w14:textId="77777777">
        <w:trPr>
          <w:trHeight w:val="477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1184" w14:textId="77777777" w:rsidR="002C3D6F" w:rsidRDefault="00444585">
            <w:pPr>
              <w:spacing w:after="0" w:line="259" w:lineRule="auto"/>
              <w:ind w:left="5" w:firstLine="0"/>
              <w:jc w:val="center"/>
            </w:pPr>
            <w:r>
              <w:t>lp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A581" w14:textId="77777777" w:rsidR="002C3D6F" w:rsidRDefault="00444585">
            <w:pPr>
              <w:spacing w:after="0" w:line="259" w:lineRule="auto"/>
              <w:ind w:left="78" w:firstLine="0"/>
            </w:pPr>
            <w:r>
              <w:t>Poz. planu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3AAE" w14:textId="77777777" w:rsidR="002C3D6F" w:rsidRDefault="00444585">
            <w:pPr>
              <w:spacing w:after="0" w:line="259" w:lineRule="auto"/>
              <w:ind w:left="5" w:firstLine="0"/>
              <w:jc w:val="center"/>
            </w:pPr>
            <w:r>
              <w:t>Adres leśny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DF81" w14:textId="77777777" w:rsidR="002C3D6F" w:rsidRDefault="00444585">
            <w:pPr>
              <w:spacing w:after="0" w:line="259" w:lineRule="auto"/>
              <w:ind w:left="0" w:firstLine="0"/>
              <w:jc w:val="center"/>
            </w:pPr>
            <w:r>
              <w:t>Grupa czynności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3DD7" w14:textId="77777777" w:rsidR="002C3D6F" w:rsidRDefault="00444585">
            <w:pPr>
              <w:spacing w:after="0" w:line="259" w:lineRule="auto"/>
              <w:ind w:left="5" w:firstLine="0"/>
              <w:jc w:val="center"/>
            </w:pPr>
            <w:r>
              <w:t>Czynność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431C" w14:textId="77777777" w:rsidR="002C3D6F" w:rsidRDefault="00444585">
            <w:pPr>
              <w:spacing w:after="0" w:line="259" w:lineRule="auto"/>
              <w:ind w:left="5" w:firstLine="0"/>
              <w:jc w:val="center"/>
            </w:pPr>
            <w:r>
              <w:t>Opis czynności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797D" w14:textId="77777777" w:rsidR="002C3D6F" w:rsidRDefault="00444585">
            <w:pPr>
              <w:spacing w:after="0" w:line="259" w:lineRule="auto"/>
              <w:ind w:left="68" w:firstLine="0"/>
            </w:pPr>
            <w:r>
              <w:t>J. m.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950B" w14:textId="77777777" w:rsidR="002C3D6F" w:rsidRDefault="00444585">
            <w:pPr>
              <w:spacing w:after="0" w:line="259" w:lineRule="auto"/>
              <w:ind w:left="5" w:firstLine="0"/>
              <w:jc w:val="center"/>
            </w:pPr>
            <w:r>
              <w:t>Ilość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784C" w14:textId="77777777" w:rsidR="002C3D6F" w:rsidRDefault="00444585">
            <w:pPr>
              <w:spacing w:after="0" w:line="259" w:lineRule="auto"/>
              <w:ind w:left="273" w:hanging="110"/>
            </w:pPr>
            <w:r>
              <w:t>Termin wyk.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E961" w14:textId="77777777" w:rsidR="002C3D6F" w:rsidRDefault="00444585">
            <w:pPr>
              <w:spacing w:after="0" w:line="259" w:lineRule="auto"/>
              <w:ind w:left="95" w:firstLine="92"/>
            </w:pPr>
            <w:r>
              <w:t>St. trudn.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0C0D" w14:textId="77777777" w:rsidR="002C3D6F" w:rsidRDefault="00444585">
            <w:pPr>
              <w:spacing w:after="0" w:line="259" w:lineRule="auto"/>
              <w:ind w:left="180" w:hanging="82"/>
            </w:pPr>
            <w:r>
              <w:t>Wsp. zw.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1214" w14:textId="77777777" w:rsidR="002C3D6F" w:rsidRDefault="00444585">
            <w:pPr>
              <w:spacing w:after="0" w:line="259" w:lineRule="auto"/>
              <w:ind w:left="5" w:firstLine="0"/>
              <w:jc w:val="center"/>
            </w:pPr>
            <w:r>
              <w:t>Uwagi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94C8" w14:textId="77777777" w:rsidR="002C3D6F" w:rsidRDefault="00444585">
            <w:pPr>
              <w:spacing w:after="0" w:line="259" w:lineRule="auto"/>
              <w:ind w:left="108" w:firstLine="62"/>
            </w:pPr>
            <w:r>
              <w:t>Pow  manp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9EE3" w14:textId="77777777" w:rsidR="002C3D6F" w:rsidRDefault="00444585">
            <w:pPr>
              <w:spacing w:after="0" w:line="259" w:lineRule="auto"/>
              <w:ind w:left="145" w:hanging="105"/>
            </w:pPr>
            <w:r>
              <w:t>Przeprowadzenie wizji lokalnej*</w:t>
            </w:r>
          </w:p>
        </w:tc>
      </w:tr>
      <w:tr w:rsidR="002C3D6F" w14:paraId="41A7E7D5" w14:textId="77777777">
        <w:trPr>
          <w:trHeight w:val="477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CD57" w14:textId="699A53E5" w:rsidR="002C3D6F" w:rsidRDefault="002C3D6F" w:rsidP="0021587C">
            <w:pPr>
              <w:spacing w:after="0" w:line="259" w:lineRule="auto"/>
              <w:ind w:left="135" w:firstLine="0"/>
              <w:jc w:val="center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7ACA" w14:textId="489079B8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8A3F" w14:textId="5A74A951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7E42" w14:textId="2BD30BB3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8EFB" w14:textId="1A5E3990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FAAF" w14:textId="2FB0529E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C4E5" w14:textId="79899F47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5D4F" w14:textId="6B7819FB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6A8E" w14:textId="5E9DEC1E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8EAC" w14:textId="1258400D" w:rsidR="002C3D6F" w:rsidRDefault="002C3D6F" w:rsidP="0021587C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2217" w14:textId="18C6813A" w:rsidR="002C3D6F" w:rsidRDefault="002C3D6F" w:rsidP="0021587C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2BE" w14:textId="1E2CA547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CC91" w14:textId="31CD4D24" w:rsidR="002C3D6F" w:rsidRDefault="002C3D6F" w:rsidP="0021587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8C79" w14:textId="34E38DDF" w:rsidR="002C3D6F" w:rsidRDefault="002C3D6F" w:rsidP="0021587C">
            <w:pPr>
              <w:spacing w:after="0" w:line="259" w:lineRule="auto"/>
              <w:ind w:left="5" w:firstLine="0"/>
              <w:jc w:val="center"/>
            </w:pPr>
          </w:p>
        </w:tc>
      </w:tr>
    </w:tbl>
    <w:p w14:paraId="7BE3EEB8" w14:textId="77777777" w:rsidR="00B24A54" w:rsidRDefault="00B24A54">
      <w:pPr>
        <w:spacing w:after="166"/>
        <w:ind w:left="25"/>
      </w:pPr>
    </w:p>
    <w:p w14:paraId="590653C4" w14:textId="6AC753BA" w:rsidR="002C3D6F" w:rsidRDefault="00444585">
      <w:pPr>
        <w:spacing w:after="166"/>
        <w:ind w:left="25"/>
      </w:pPr>
      <w:r>
        <w:t>W trakcie przekazywania pozycji planu do wykonania:</w:t>
      </w:r>
    </w:p>
    <w:p w14:paraId="50E26AB8" w14:textId="0F50404E" w:rsidR="002C3D6F" w:rsidRDefault="00B24A54" w:rsidP="00B24A54">
      <w:pPr>
        <w:spacing w:after="28" w:line="265" w:lineRule="auto"/>
        <w:ind w:left="0" w:firstLine="0"/>
      </w:pPr>
      <w:r>
        <w:rPr>
          <w:b/>
          <w:sz w:val="20"/>
        </w:rPr>
        <w:t>1. Zamawiający zobowiązał Wykonawcę do:</w:t>
      </w:r>
    </w:p>
    <w:p w14:paraId="1924FCD9" w14:textId="77777777" w:rsidR="002C3D6F" w:rsidRDefault="00444585">
      <w:pPr>
        <w:spacing w:after="184"/>
        <w:ind w:left="25" w:right="7604"/>
      </w:pPr>
      <w:r>
        <w:t>- przestrzegania ustaleń wynikających z zawartej umowy i opisu technologii wykonawstwa prac leśnych, - poinformowania przed rozpoczęciem prac swoich pracowników o występujących zagrożeniach,</w:t>
      </w:r>
    </w:p>
    <w:p w14:paraId="3B04C8CE" w14:textId="18F05DBC" w:rsidR="002C3D6F" w:rsidRDefault="00B24A54">
      <w:pPr>
        <w:spacing w:after="119" w:line="265" w:lineRule="auto"/>
        <w:ind w:left="-4"/>
      </w:pPr>
      <w:r>
        <w:rPr>
          <w:b/>
          <w:sz w:val="20"/>
        </w:rPr>
        <w:t>2</w:t>
      </w:r>
      <w:r w:rsidR="00484F2D">
        <w:rPr>
          <w:b/>
          <w:sz w:val="20"/>
        </w:rPr>
        <w:t>. Uzgodnienia:</w:t>
      </w:r>
    </w:p>
    <w:p w14:paraId="0BF2D358" w14:textId="735AE375" w:rsidR="002C3D6F" w:rsidRDefault="00444585">
      <w:pPr>
        <w:numPr>
          <w:ilvl w:val="0"/>
          <w:numId w:val="3"/>
        </w:numPr>
        <w:ind w:hanging="105"/>
      </w:pPr>
      <w:r>
        <w:t>technologia prac: Zgodnie z zał. 1 do umowy (OSTWPL)</w:t>
      </w:r>
    </w:p>
    <w:p w14:paraId="783471F1" w14:textId="77777777" w:rsidR="00B24A54" w:rsidRDefault="00B24A54" w:rsidP="00B24A54">
      <w:pPr>
        <w:ind w:left="120" w:firstLine="0"/>
      </w:pPr>
    </w:p>
    <w:p w14:paraId="7E5B9A4F" w14:textId="3A5C5C01" w:rsidR="002C3D6F" w:rsidRDefault="00B24A54">
      <w:pPr>
        <w:spacing w:after="368" w:line="265" w:lineRule="auto"/>
        <w:ind w:left="-4"/>
      </w:pPr>
      <w:r>
        <w:rPr>
          <w:b/>
          <w:sz w:val="20"/>
        </w:rPr>
        <w:t>3</w:t>
      </w:r>
      <w:r w:rsidR="00711D90">
        <w:rPr>
          <w:b/>
          <w:sz w:val="20"/>
        </w:rPr>
        <w:t xml:space="preserve">. Wykonawca informuje o wyznaczeniu koordynatora w osobie: </w:t>
      </w:r>
    </w:p>
    <w:p w14:paraId="0B3DC73D" w14:textId="5C1131C5" w:rsidR="00711D90" w:rsidRDefault="00444585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Data                      Zamawiający</w:t>
      </w:r>
      <w:r>
        <w:rPr>
          <w:sz w:val="20"/>
        </w:rPr>
        <w:tab/>
        <w:t>Data                      Wykonawca</w:t>
      </w:r>
    </w:p>
    <w:p w14:paraId="3EB4AE44" w14:textId="77777777" w:rsidR="00711D90" w:rsidRDefault="00711D90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678CB977" w14:textId="659E149C" w:rsidR="00711D90" w:rsidRDefault="00711D90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  <w:r>
        <w:rPr>
          <w:sz w:val="20"/>
        </w:rPr>
        <w:t xml:space="preserve">                                        </w:t>
      </w:r>
      <w:r w:rsidR="00B24A54">
        <w:rPr>
          <w:sz w:val="20"/>
        </w:rPr>
        <w:t>……………….</w:t>
      </w:r>
      <w:r>
        <w:rPr>
          <w:sz w:val="20"/>
        </w:rPr>
        <w:t>.202</w:t>
      </w:r>
      <w:r w:rsidR="00B24A54">
        <w:rPr>
          <w:sz w:val="20"/>
        </w:rPr>
        <w:t>5</w:t>
      </w:r>
      <w:r>
        <w:rPr>
          <w:sz w:val="20"/>
        </w:rPr>
        <w:t xml:space="preserve"> r.</w:t>
      </w:r>
      <w:r w:rsidR="00682473">
        <w:rPr>
          <w:sz w:val="20"/>
        </w:rPr>
        <w:t xml:space="preserve">                                                                                                                        </w:t>
      </w:r>
      <w:r w:rsidR="00682473" w:rsidRPr="00682473">
        <w:rPr>
          <w:sz w:val="20"/>
        </w:rPr>
        <w:t>………………..2025 r.</w:t>
      </w:r>
      <w:r w:rsidR="00682473">
        <w:rPr>
          <w:sz w:val="20"/>
        </w:rPr>
        <w:t xml:space="preserve">                            </w:t>
      </w:r>
    </w:p>
    <w:p w14:paraId="51C1B57C" w14:textId="77777777" w:rsidR="00711D90" w:rsidRDefault="00711D90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5F668078" w14:textId="77777777" w:rsidR="00711D90" w:rsidRDefault="00711D90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6AEF60C2" w14:textId="77777777" w:rsidR="00711D90" w:rsidRDefault="00711D90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53255C45" w14:textId="77777777" w:rsidR="00682473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653F5EFA" w14:textId="77777777" w:rsidR="00682473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606DC0CB" w14:textId="77777777" w:rsidR="00682473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66049AA2" w14:textId="77777777" w:rsidR="00682473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0A256119" w14:textId="77777777" w:rsidR="00682473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50C149D4" w14:textId="77777777" w:rsidR="00682473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29ACAF2F" w14:textId="77777777" w:rsidR="00682473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28894608" w14:textId="77777777" w:rsidR="00682473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1A5A45D5" w14:textId="77777777" w:rsidR="00682473" w:rsidRPr="00711D90" w:rsidRDefault="00682473" w:rsidP="00711D90">
      <w:pPr>
        <w:tabs>
          <w:tab w:val="center" w:pos="3927"/>
          <w:tab w:val="center" w:pos="11778"/>
        </w:tabs>
        <w:spacing w:after="0" w:line="264" w:lineRule="auto"/>
        <w:ind w:left="0" w:firstLine="0"/>
        <w:rPr>
          <w:sz w:val="20"/>
        </w:rPr>
      </w:pPr>
    </w:p>
    <w:p w14:paraId="6057AF13" w14:textId="7C899D14" w:rsidR="002C3D6F" w:rsidRDefault="0074302C">
      <w:pPr>
        <w:tabs>
          <w:tab w:val="center" w:pos="7370"/>
          <w:tab w:val="center" w:pos="13129"/>
          <w:tab w:val="center" w:pos="14212"/>
          <w:tab w:val="center" w:pos="14534"/>
          <w:tab w:val="center" w:pos="14857"/>
        </w:tabs>
        <w:ind w:left="0" w:firstLine="0"/>
      </w:pPr>
      <w:r>
        <w:tab/>
      </w:r>
      <w:r>
        <w:tab/>
        <w:t>Strona</w:t>
      </w:r>
      <w:r>
        <w:tab/>
      </w:r>
      <w:r w:rsidR="00484F2D">
        <w:t>1</w:t>
      </w:r>
      <w:r>
        <w:tab/>
        <w:t>z</w:t>
      </w:r>
      <w:r>
        <w:tab/>
      </w:r>
      <w:r w:rsidR="00484F2D">
        <w:t>1</w:t>
      </w:r>
    </w:p>
    <w:sectPr w:rsidR="002C3D6F">
      <w:pgSz w:w="16838" w:h="11906" w:orient="landscape"/>
      <w:pgMar w:top="637" w:right="1038" w:bottom="806" w:left="5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5C97"/>
    <w:multiLevelType w:val="hybridMultilevel"/>
    <w:tmpl w:val="8F46E9EA"/>
    <w:lvl w:ilvl="0" w:tplc="5C442982">
      <w:start w:val="2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166EF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E9D6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E838A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80D9E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962F5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C201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3EF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BC6A3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5F55B6"/>
    <w:multiLevelType w:val="hybridMultilevel"/>
    <w:tmpl w:val="C394B818"/>
    <w:lvl w:ilvl="0" w:tplc="229E4EB0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6864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FA68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A4FD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90E7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40F4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0C92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2011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0231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6CDD"/>
    <w:multiLevelType w:val="hybridMultilevel"/>
    <w:tmpl w:val="409614D4"/>
    <w:lvl w:ilvl="0" w:tplc="5DF8894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0F3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E68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1E50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D8C9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9C71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A63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56C3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CA31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6894156">
    <w:abstractNumId w:val="1"/>
  </w:num>
  <w:num w:numId="2" w16cid:durableId="2027516081">
    <w:abstractNumId w:val="0"/>
  </w:num>
  <w:num w:numId="3" w16cid:durableId="125516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6F"/>
    <w:rsid w:val="00122449"/>
    <w:rsid w:val="0021587C"/>
    <w:rsid w:val="00262632"/>
    <w:rsid w:val="002C3D6F"/>
    <w:rsid w:val="003410E1"/>
    <w:rsid w:val="00363778"/>
    <w:rsid w:val="00444585"/>
    <w:rsid w:val="00484F2D"/>
    <w:rsid w:val="004C4552"/>
    <w:rsid w:val="005802CA"/>
    <w:rsid w:val="005F3588"/>
    <w:rsid w:val="00682473"/>
    <w:rsid w:val="00711D90"/>
    <w:rsid w:val="0074302C"/>
    <w:rsid w:val="00744722"/>
    <w:rsid w:val="0082133F"/>
    <w:rsid w:val="0082758C"/>
    <w:rsid w:val="009B112C"/>
    <w:rsid w:val="00B24A54"/>
    <w:rsid w:val="00B83316"/>
    <w:rsid w:val="00BD424C"/>
    <w:rsid w:val="00C1276C"/>
    <w:rsid w:val="00D20F2E"/>
    <w:rsid w:val="00E316CA"/>
    <w:rsid w:val="00EE5C64"/>
    <w:rsid w:val="00F60DC6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426A"/>
  <w15:docId w15:val="{7E58D535-F2A6-4F88-98A5-8D3876B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268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</dc:title>
  <dc:subject/>
  <dc:creator>pholding (ŁP)</dc:creator>
  <cp:keywords/>
  <cp:lastModifiedBy>Radosław Szafran</cp:lastModifiedBy>
  <cp:revision>20</cp:revision>
  <cp:lastPrinted>2024-03-18T07:31:00Z</cp:lastPrinted>
  <dcterms:created xsi:type="dcterms:W3CDTF">2024-03-18T06:41:00Z</dcterms:created>
  <dcterms:modified xsi:type="dcterms:W3CDTF">2025-01-29T08:33:00Z</dcterms:modified>
</cp:coreProperties>
</file>