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190804BD" w:rsidR="00EC39C3" w:rsidRDefault="005C527D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CPTN-MP-2025/000718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16CFC21F" w:rsidR="002361E0" w:rsidRPr="004C7C19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5C527D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Trenčín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5C527D">
        <w:rPr>
          <w:rFonts w:ascii="Arial Narrow" w:hAnsi="Arial Narrow" w:cs="Helvetica"/>
          <w:b/>
          <w:sz w:val="22"/>
          <w:szCs w:val="22"/>
          <w:shd w:val="clear" w:color="auto" w:fill="FFFFFF"/>
        </w:rPr>
        <w:t>Opatovce</w:t>
      </w:r>
      <w:r w:rsidR="006D30F4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38221A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ID zákazky </w:t>
      </w:r>
      <w:r w:rsidR="00930860">
        <w:rPr>
          <w:rFonts w:ascii="Arial Narrow" w:hAnsi="Arial Narrow" w:cs="Helvetica"/>
          <w:b/>
          <w:sz w:val="22"/>
          <w:szCs w:val="22"/>
          <w:shd w:val="clear" w:color="auto" w:fill="FFFFFF"/>
        </w:rPr>
        <w:t>64</w:t>
      </w:r>
      <w:r w:rsidR="005C527D">
        <w:rPr>
          <w:rFonts w:ascii="Arial Narrow" w:hAnsi="Arial Narrow" w:cs="Helvetica"/>
          <w:b/>
          <w:sz w:val="22"/>
          <w:szCs w:val="22"/>
          <w:shd w:val="clear" w:color="auto" w:fill="FFFFFF"/>
        </w:rPr>
        <w:t>442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2F8405D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76E1D27D" w14:textId="367F47BF" w:rsidR="00F94D74" w:rsidRPr="00F94D74" w:rsidRDefault="00F94D74" w:rsidP="00F94D7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, pokiaľ sa ho povinnosť zápisu do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  <w:bookmarkStart w:id="0" w:name="_GoBack"/>
      <w:bookmarkEnd w:id="0"/>
    </w:p>
    <w:p w14:paraId="36D7CACD" w14:textId="7F18D04F" w:rsidR="00EE2B59" w:rsidRPr="006E7031" w:rsidRDefault="002361E0" w:rsidP="00E15808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6E703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6E7031">
        <w:rPr>
          <w:rFonts w:ascii="Arial Narrow" w:hAnsi="Arial Narrow" w:cs="Calibri"/>
        </w:rPr>
        <w:t>predmetu zmluv</w:t>
      </w:r>
      <w:r w:rsidRPr="006E703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  <w:r w:rsidR="00EE2B59" w:rsidRPr="006E7031">
        <w:rPr>
          <w:rFonts w:ascii="Arial Narrow" w:hAnsi="Arial Narrow" w:cs="Calibri"/>
        </w:rPr>
        <w:br w:type="page"/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lastRenderedPageBreak/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4AECCE9F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13BBB78A" w14:textId="77777777" w:rsidR="00D822B3" w:rsidRDefault="00D822B3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21F9B8D8" w:rsidR="002361E0" w:rsidRDefault="00403C79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Ing. Tomáš Vaňo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1A78E" w14:textId="77777777" w:rsidR="00E30F59" w:rsidRDefault="00E30F59" w:rsidP="00831301">
      <w:pPr>
        <w:spacing w:after="0" w:line="240" w:lineRule="auto"/>
      </w:pPr>
      <w:r>
        <w:separator/>
      </w:r>
    </w:p>
  </w:endnote>
  <w:endnote w:type="continuationSeparator" w:id="0">
    <w:p w14:paraId="59664353" w14:textId="77777777" w:rsidR="00E30F59" w:rsidRDefault="00E30F59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7C0B83CA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C91F91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D287C" w14:textId="77777777" w:rsidR="00E30F59" w:rsidRDefault="00E30F59" w:rsidP="00831301">
      <w:pPr>
        <w:spacing w:after="0" w:line="240" w:lineRule="auto"/>
      </w:pPr>
      <w:r>
        <w:separator/>
      </w:r>
    </w:p>
  </w:footnote>
  <w:footnote w:type="continuationSeparator" w:id="0">
    <w:p w14:paraId="428A27E9" w14:textId="77777777" w:rsidR="00E30F59" w:rsidRDefault="00E30F59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19F4F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A3077"/>
    <w:rsid w:val="001A3E7A"/>
    <w:rsid w:val="001C7F45"/>
    <w:rsid w:val="001E4939"/>
    <w:rsid w:val="00205273"/>
    <w:rsid w:val="002361E0"/>
    <w:rsid w:val="00247A1B"/>
    <w:rsid w:val="00263588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8221A"/>
    <w:rsid w:val="00387C85"/>
    <w:rsid w:val="003A0960"/>
    <w:rsid w:val="003B39A7"/>
    <w:rsid w:val="003C3368"/>
    <w:rsid w:val="003E3A1A"/>
    <w:rsid w:val="00403C79"/>
    <w:rsid w:val="00435A66"/>
    <w:rsid w:val="004601F8"/>
    <w:rsid w:val="0049448A"/>
    <w:rsid w:val="004B15BA"/>
    <w:rsid w:val="004C7C19"/>
    <w:rsid w:val="004F2FAE"/>
    <w:rsid w:val="004F54A4"/>
    <w:rsid w:val="0050084E"/>
    <w:rsid w:val="00511508"/>
    <w:rsid w:val="00533962"/>
    <w:rsid w:val="0053497A"/>
    <w:rsid w:val="00541C2A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031"/>
    <w:rsid w:val="006E75CB"/>
    <w:rsid w:val="006F252C"/>
    <w:rsid w:val="0070320A"/>
    <w:rsid w:val="00722CE9"/>
    <w:rsid w:val="0072750F"/>
    <w:rsid w:val="0074021E"/>
    <w:rsid w:val="0076582A"/>
    <w:rsid w:val="00777609"/>
    <w:rsid w:val="00783328"/>
    <w:rsid w:val="007A224C"/>
    <w:rsid w:val="007A4D32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9285A"/>
    <w:rsid w:val="009B76ED"/>
    <w:rsid w:val="009D36C1"/>
    <w:rsid w:val="00A207C1"/>
    <w:rsid w:val="00A208F7"/>
    <w:rsid w:val="00A21BFA"/>
    <w:rsid w:val="00A31DA7"/>
    <w:rsid w:val="00A365FB"/>
    <w:rsid w:val="00A47ED4"/>
    <w:rsid w:val="00A53BEF"/>
    <w:rsid w:val="00A654FA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F3784"/>
    <w:rsid w:val="00C0434B"/>
    <w:rsid w:val="00C1435C"/>
    <w:rsid w:val="00C235C2"/>
    <w:rsid w:val="00C2750E"/>
    <w:rsid w:val="00C4496B"/>
    <w:rsid w:val="00C6751E"/>
    <w:rsid w:val="00C91F91"/>
    <w:rsid w:val="00C959DB"/>
    <w:rsid w:val="00CB18C3"/>
    <w:rsid w:val="00CC41DD"/>
    <w:rsid w:val="00CD420F"/>
    <w:rsid w:val="00D03CDC"/>
    <w:rsid w:val="00D0519D"/>
    <w:rsid w:val="00D21FC3"/>
    <w:rsid w:val="00D62C7A"/>
    <w:rsid w:val="00D71FE1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30F59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80F5D"/>
    <w:rsid w:val="00F94D74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8</Pages>
  <Words>3281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50</cp:revision>
  <cp:lastPrinted>2023-10-02T08:36:00Z</cp:lastPrinted>
  <dcterms:created xsi:type="dcterms:W3CDTF">2024-02-21T07:05:00Z</dcterms:created>
  <dcterms:modified xsi:type="dcterms:W3CDTF">2025-04-01T10:33:00Z</dcterms:modified>
</cp:coreProperties>
</file>