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674577" w:rsidRPr="00674577">
        <w:rPr>
          <w:rFonts w:cs="Arial"/>
          <w:szCs w:val="20"/>
        </w:rPr>
        <w:t xml:space="preserve">Predmet zákazky: Nákup pletív, drôtov a ostatného pomocného materiálu pre organizačnú zložku OZ Považie - časť „A“ </w:t>
      </w:r>
      <w:r w:rsidR="005E5A73">
        <w:rPr>
          <w:rFonts w:cs="Arial"/>
          <w:szCs w:val="20"/>
        </w:rPr>
        <w:t>–</w:t>
      </w:r>
      <w:r w:rsidR="00674577" w:rsidRPr="00674577">
        <w:rPr>
          <w:rFonts w:cs="Arial"/>
          <w:szCs w:val="20"/>
        </w:rPr>
        <w:t xml:space="preserve"> výzva č. </w:t>
      </w:r>
      <w:r w:rsidR="00965546">
        <w:rPr>
          <w:rFonts w:cs="Arial"/>
          <w:szCs w:val="20"/>
        </w:rPr>
        <w:t>0</w:t>
      </w:r>
      <w:r w:rsidR="00EE0642">
        <w:rPr>
          <w:rFonts w:cs="Arial"/>
          <w:szCs w:val="20"/>
        </w:rPr>
        <w:t>3/07/2025</w:t>
      </w:r>
      <w:bookmarkStart w:id="0" w:name="_GoBack"/>
      <w:bookmarkEnd w:id="0"/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96554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E8344D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4D" w:rsidRDefault="00E8344D" w:rsidP="00547786">
      <w:pPr>
        <w:spacing w:after="0"/>
      </w:pPr>
      <w:r>
        <w:separator/>
      </w:r>
    </w:p>
  </w:endnote>
  <w:endnote w:type="continuationSeparator" w:id="0">
    <w:p w:rsidR="00E8344D" w:rsidRDefault="00E8344D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4D" w:rsidRDefault="00E8344D" w:rsidP="00547786">
      <w:pPr>
        <w:spacing w:after="0"/>
      </w:pPr>
      <w:r>
        <w:separator/>
      </w:r>
    </w:p>
  </w:footnote>
  <w:footnote w:type="continuationSeparator" w:id="0">
    <w:p w:rsidR="00E8344D" w:rsidRDefault="00E8344D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E5A73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547786">
            <w:rPr>
              <w:color w:val="005941"/>
              <w:sz w:val="24"/>
            </w:rPr>
            <w:t xml:space="preserve">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086959"/>
    <w:rsid w:val="00360006"/>
    <w:rsid w:val="00547786"/>
    <w:rsid w:val="005E5A73"/>
    <w:rsid w:val="00674577"/>
    <w:rsid w:val="00745012"/>
    <w:rsid w:val="00767083"/>
    <w:rsid w:val="007E50B7"/>
    <w:rsid w:val="0095742F"/>
    <w:rsid w:val="00965546"/>
    <w:rsid w:val="009A082D"/>
    <w:rsid w:val="00B567FE"/>
    <w:rsid w:val="00C03EFD"/>
    <w:rsid w:val="00E2112F"/>
    <w:rsid w:val="00E67DBA"/>
    <w:rsid w:val="00E8344D"/>
    <w:rsid w:val="00EB1CA8"/>
    <w:rsid w:val="00E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26C3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2022-10-11T05:52:00Z</dcterms:created>
  <dcterms:modified xsi:type="dcterms:W3CDTF">2025-02-19T09:14:00Z</dcterms:modified>
</cp:coreProperties>
</file>