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A6777C" w:rsidP="002817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77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pletív a drôtov a ostatného pomocného materiálu pre OZ Východ - časť „A“ - výzva č. 1/2025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</w:t>
            </w:r>
            <w:r w:rsidR="00A6777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tovaru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A6777C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tovaru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A6777C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  <w:p w:rsidR="007A17B4" w:rsidRPr="00A6777C" w:rsidRDefault="007A17B4" w:rsidP="00A677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2022/S 152-434190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A677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A6777C" w:rsidP="00A6777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36842 - MUT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A6777C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eastAsia="Calibri" w:hAnsi="Arial" w:cs="Arial"/>
                <w:sz w:val="20"/>
                <w:szCs w:val="20"/>
              </w:rPr>
              <w:t>https://josephine.proebiz.com/sk/tender/64647/summary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A6777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777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6042" w:type="dxa"/>
          </w:tcPr>
          <w:p w:rsidR="00ED433D" w:rsidRDefault="00A6777C" w:rsidP="00A6777C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64647</w:t>
            </w:r>
          </w:p>
          <w:p w:rsidR="006F231E" w:rsidRPr="00165B3A" w:rsidRDefault="00A6777C" w:rsidP="00A677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77C">
              <w:rPr>
                <w:rFonts w:ascii="Arial" w:hAnsi="Arial" w:cs="Arial"/>
                <w:sz w:val="20"/>
                <w:szCs w:val="20"/>
              </w:rPr>
              <w:t>Josephine</w:t>
            </w: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F4" w:rsidRDefault="00FA6DF4" w:rsidP="00784BFA">
      <w:pPr>
        <w:spacing w:after="0" w:line="240" w:lineRule="auto"/>
      </w:pPr>
      <w:r>
        <w:separator/>
      </w:r>
    </w:p>
  </w:endnote>
  <w:endnote w:type="continuationSeparator" w:id="0">
    <w:p w:rsidR="00FA6DF4" w:rsidRDefault="00FA6DF4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F4" w:rsidRDefault="00FA6DF4" w:rsidP="00784BFA">
      <w:pPr>
        <w:spacing w:after="0" w:line="240" w:lineRule="auto"/>
      </w:pPr>
      <w:r>
        <w:separator/>
      </w:r>
    </w:p>
  </w:footnote>
  <w:footnote w:type="continuationSeparator" w:id="0">
    <w:p w:rsidR="00FA6DF4" w:rsidRDefault="00FA6DF4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7120"/>
    <w:rsid w:val="00132F96"/>
    <w:rsid w:val="00160C14"/>
    <w:rsid w:val="001A0ED2"/>
    <w:rsid w:val="001D42B4"/>
    <w:rsid w:val="002141DD"/>
    <w:rsid w:val="00256D18"/>
    <w:rsid w:val="00281720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6777C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A6DF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8FA8-3E37-475A-83A0-6062EA50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2025-02-26T08:53:00Z</dcterms:modified>
</cp:coreProperties>
</file>