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FE04970" w:rsidR="006A63A5" w:rsidRDefault="00D15CB8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774DB3" w14:textId="54075B30" w:rsidR="00064A89" w:rsidRDefault="007D4F4A" w:rsidP="007D4F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Nawiązując do ogłoszenia o zamówieniu publicznym 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>pn.: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 „</w:t>
      </w:r>
      <w:r w:rsidR="000448D0">
        <w:rPr>
          <w:rFonts w:ascii="Cambria" w:hAnsi="Cambria" w:cs="Arial"/>
          <w:b/>
          <w:bCs/>
          <w:sz w:val="22"/>
          <w:szCs w:val="22"/>
        </w:rPr>
        <w:t>Organizacja wycieczki dla Nadleśnictwa Milicz na Cypr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>”,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 oferujemy wykonanie zamówienia, zgodnie z wymogami Specyfikacji Warunków Zamówienia za cenę:</w:t>
      </w:r>
    </w:p>
    <w:p w14:paraId="6E6310D9" w14:textId="77777777" w:rsidR="00C20720" w:rsidRDefault="00C20720" w:rsidP="007D4F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320" w:type="dxa"/>
        <w:tblInd w:w="8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456"/>
        <w:gridCol w:w="1216"/>
        <w:gridCol w:w="2472"/>
        <w:gridCol w:w="1288"/>
        <w:gridCol w:w="1277"/>
        <w:gridCol w:w="146"/>
      </w:tblGrid>
      <w:tr w:rsidR="00C20720" w:rsidRPr="00C20720" w14:paraId="4D222866" w14:textId="77777777" w:rsidTr="001515C2">
        <w:trPr>
          <w:gridAfter w:val="1"/>
          <w:wAfter w:w="146" w:type="dxa"/>
          <w:trHeight w:val="1185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31DF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 / dziecko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3F8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rodzaj pokoju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1B0F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ilość osób w danej kategorii cenowej 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44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4A4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cena jednostkowa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80DA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Razem cena</w:t>
            </w:r>
          </w:p>
        </w:tc>
      </w:tr>
      <w:tr w:rsidR="00C20720" w:rsidRPr="00C20720" w14:paraId="07B4F1AB" w14:textId="77777777" w:rsidTr="001515C2">
        <w:trPr>
          <w:gridAfter w:val="1"/>
          <w:wAfter w:w="146" w:type="dxa"/>
          <w:trHeight w:val="9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BEE7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625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jednoosobowy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C7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03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62D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C1F2E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09CE5D05" w14:textId="77777777" w:rsidTr="001515C2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EB5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2CC3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05F" w14:textId="34BFE13C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="001515C2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F39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886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49E6C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46E45C7F" w14:textId="77777777" w:rsidTr="001515C2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3CB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1A2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trzyosobowy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BE1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24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C12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16BE0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0148780D" w14:textId="77777777" w:rsidTr="001515C2">
        <w:trPr>
          <w:gridAfter w:val="1"/>
          <w:wAfter w:w="146" w:type="dxa"/>
          <w:trHeight w:val="3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521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5A6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łóżko rodzica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82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4CA3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10.12.2022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D32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D2D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4D6BC50D" w14:textId="77777777" w:rsidTr="001515C2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FE3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F4E7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44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01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03.05.2017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3521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70230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088BF88F" w14:textId="77777777" w:rsidTr="001515C2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6DA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9EF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trzyosobowy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9D6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68A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27.07.2014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D2F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1057A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05FE409B" w14:textId="77777777" w:rsidTr="001515C2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44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853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trzyosobowy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921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C49D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03.09.2013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691F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E7292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41F0F08F" w14:textId="77777777" w:rsidTr="00C43E24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D9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dziecko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AA1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70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381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08.12.2012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C86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AFF4C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3CC9CE9E" w14:textId="77777777" w:rsidTr="001515C2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71C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5C67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trzyosobowy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A53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525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05.08.2011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317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F4A80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164B8E46" w14:textId="77777777" w:rsidTr="001515C2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4D2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D1A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5493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56A1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09.07.2010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66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927E0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5E21B670" w14:textId="77777777" w:rsidTr="001515C2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DB5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40A6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D41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55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29.03.2010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1FB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92373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53BAC721" w14:textId="77777777" w:rsidTr="001515C2">
        <w:trPr>
          <w:gridAfter w:val="1"/>
          <w:wAfter w:w="146" w:type="dxa"/>
          <w:trHeight w:val="600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15A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6B4A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EEA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878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data urodzenia 22.08.2008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EF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835F5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2404AC8E" w14:textId="77777777" w:rsidTr="001515C2">
        <w:trPr>
          <w:gridAfter w:val="1"/>
          <w:wAfter w:w="146" w:type="dxa"/>
          <w:trHeight w:val="300"/>
        </w:trPr>
        <w:tc>
          <w:tcPr>
            <w:tcW w:w="660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A02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FD328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7E13702A" w14:textId="77777777" w:rsidTr="001515C2">
        <w:trPr>
          <w:trHeight w:val="300"/>
        </w:trPr>
        <w:tc>
          <w:tcPr>
            <w:tcW w:w="660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C8359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7DD47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AE8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0720" w:rsidRPr="00C20720" w14:paraId="10951300" w14:textId="77777777" w:rsidTr="001515C2">
        <w:trPr>
          <w:trHeight w:val="315"/>
        </w:trPr>
        <w:tc>
          <w:tcPr>
            <w:tcW w:w="660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2EB46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8CB8D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A202" w14:textId="77777777" w:rsidR="00C20720" w:rsidRPr="00C20720" w:rsidRDefault="00C20720" w:rsidP="00C20720">
            <w:pPr>
              <w:suppressAutoHyphens w:val="0"/>
              <w:rPr>
                <w:lang w:eastAsia="pl-PL"/>
              </w:rPr>
            </w:pPr>
          </w:p>
        </w:tc>
      </w:tr>
    </w:tbl>
    <w:p w14:paraId="7ED35E5E" w14:textId="77777777" w:rsidR="00064A89" w:rsidRPr="00064A89" w:rsidRDefault="00064A89" w:rsidP="007D4F4A">
      <w:pPr>
        <w:spacing w:before="120"/>
        <w:ind w:left="360"/>
        <w:jc w:val="both"/>
        <w:rPr>
          <w:rFonts w:ascii="Cambria" w:hAnsi="Cambria" w:cs="Arial"/>
          <w:bCs/>
          <w:sz w:val="22"/>
          <w:szCs w:val="22"/>
        </w:rPr>
      </w:pPr>
    </w:p>
    <w:p w14:paraId="7EB447CD" w14:textId="77777777" w:rsidR="00064A89" w:rsidRDefault="00064A89" w:rsidP="00064A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E9D78E" w14:textId="5117EFF5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 xml:space="preserve">cena razem  .....................................................zł., </w:t>
      </w:r>
    </w:p>
    <w:p w14:paraId="59FF41AB" w14:textId="40D792D3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(słownie......................................................................................................................................................</w:t>
      </w:r>
      <w:r>
        <w:rPr>
          <w:rFonts w:ascii="Cambria" w:hAnsi="Cambria" w:cs="Arial"/>
          <w:bCs/>
          <w:sz w:val="22"/>
          <w:szCs w:val="22"/>
        </w:rPr>
        <w:t>........................</w:t>
      </w:r>
      <w:r w:rsidRPr="00064A89">
        <w:rPr>
          <w:rFonts w:ascii="Cambria" w:hAnsi="Cambria" w:cs="Arial"/>
          <w:bCs/>
          <w:sz w:val="22"/>
          <w:szCs w:val="22"/>
        </w:rPr>
        <w:t xml:space="preserve"> zł ) </w:t>
      </w:r>
    </w:p>
    <w:p w14:paraId="122B7BB5" w14:textId="11228D54" w:rsidR="00C4018B" w:rsidRDefault="006A63A5" w:rsidP="00C4018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 w:rsidR="00C4018B" w:rsidRPr="00C4018B">
        <w:rPr>
          <w:rFonts w:ascii="Cambria" w:hAnsi="Cambria" w:cs="Arial"/>
          <w:bCs/>
          <w:sz w:val="22"/>
          <w:szCs w:val="22"/>
        </w:rPr>
        <w:t xml:space="preserve"> </w:t>
      </w:r>
      <w:r w:rsidR="00D15CB8">
        <w:rPr>
          <w:rFonts w:ascii="Cambria" w:hAnsi="Cambria" w:cs="Arial"/>
          <w:bCs/>
          <w:sz w:val="22"/>
          <w:szCs w:val="22"/>
        </w:rPr>
        <w:t xml:space="preserve">     </w:t>
      </w:r>
      <w:r w:rsidR="00667B6B">
        <w:rPr>
          <w:rFonts w:ascii="Cambria" w:hAnsi="Cambria" w:cs="Arial"/>
          <w:bCs/>
          <w:sz w:val="22"/>
          <w:szCs w:val="22"/>
        </w:rPr>
        <w:t xml:space="preserve">   </w:t>
      </w:r>
      <w:r w:rsidR="00C4018B" w:rsidRPr="00C4018B">
        <w:rPr>
          <w:rFonts w:ascii="Cambria" w:hAnsi="Cambria" w:cs="Arial"/>
          <w:bCs/>
          <w:sz w:val="22"/>
          <w:szCs w:val="22"/>
        </w:rPr>
        <w:t xml:space="preserve">Oświadczamy, że </w:t>
      </w:r>
      <w:r w:rsidR="00C4018B">
        <w:rPr>
          <w:rFonts w:ascii="Cambria" w:hAnsi="Cambria" w:cs="Arial"/>
          <w:bCs/>
          <w:sz w:val="22"/>
          <w:szCs w:val="22"/>
        </w:rPr>
        <w:t>pilot, który będzie brał udział w wycieczce</w:t>
      </w:r>
      <w:r w:rsidR="00667B6B">
        <w:rPr>
          <w:rFonts w:ascii="Cambria" w:hAnsi="Cambria" w:cs="Arial"/>
          <w:bCs/>
          <w:sz w:val="22"/>
          <w:szCs w:val="22"/>
        </w:rPr>
        <w:t xml:space="preserve">       ……………………………………… </w:t>
      </w:r>
      <w:r w:rsidR="00667B6B" w:rsidRPr="00667B6B">
        <w:rPr>
          <w:rFonts w:ascii="Cambria" w:hAnsi="Cambria" w:cs="Arial"/>
          <w:b/>
          <w:bCs/>
          <w:sz w:val="22"/>
          <w:szCs w:val="22"/>
        </w:rPr>
        <w:t>(imię i nazwisko pilota)</w:t>
      </w:r>
      <w:r w:rsidR="00667B6B">
        <w:rPr>
          <w:rFonts w:ascii="Cambria" w:hAnsi="Cambria" w:cs="Arial"/>
          <w:b/>
          <w:bCs/>
          <w:sz w:val="22"/>
          <w:szCs w:val="22"/>
        </w:rPr>
        <w:t>,</w:t>
      </w:r>
      <w:r w:rsidR="00667B6B">
        <w:rPr>
          <w:rFonts w:ascii="Cambria" w:hAnsi="Cambria" w:cs="Arial"/>
          <w:bCs/>
          <w:sz w:val="22"/>
          <w:szCs w:val="22"/>
        </w:rPr>
        <w:t xml:space="preserve"> </w:t>
      </w:r>
      <w:r w:rsidR="00C4018B">
        <w:rPr>
          <w:rFonts w:ascii="Cambria" w:hAnsi="Cambria" w:cs="Arial"/>
          <w:bCs/>
          <w:sz w:val="22"/>
          <w:szCs w:val="22"/>
        </w:rPr>
        <w:t xml:space="preserve"> dysponuje następującym doświadczeniem</w:t>
      </w:r>
      <w:r w:rsidR="00667B6B">
        <w:rPr>
          <w:rFonts w:ascii="Cambria" w:hAnsi="Cambria" w:cs="Arial"/>
          <w:bCs/>
          <w:sz w:val="22"/>
          <w:szCs w:val="22"/>
        </w:rPr>
        <w:t>……</w:t>
      </w:r>
      <w:r w:rsidR="00C4018B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</w:t>
      </w:r>
    </w:p>
    <w:p w14:paraId="29BC3DB3" w14:textId="2D249AD1" w:rsidR="00C4018B" w:rsidRDefault="00C4018B" w:rsidP="00C4018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(doświadczenie pilota w organizacji 5 i więcej wycieczek – 40,00 pkt; doświadczenie pilota w organizacji 4 wycieczek – 30,00 pkt: doświadczenie pilota w organizacji 3 wycieczek – 20,00 pkt; doświadczenie pilota w organizacji 2 wycieczek – 10,00 pkt; doświadczenie w organizacji 1 wycieczki – 0,00 pkt).</w:t>
      </w:r>
    </w:p>
    <w:p w14:paraId="5484D68C" w14:textId="534F7CF7" w:rsidR="006A63A5" w:rsidRDefault="00C4018B" w:rsidP="00C4018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</w:t>
      </w:r>
      <w:r w:rsidR="006A63A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1037EF77" w:rsidR="006A63A5" w:rsidRDefault="00D15CB8" w:rsidP="00D15C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555FC557" w:rsidR="006A63A5" w:rsidRDefault="00D15CB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341866F" w:rsidR="006A63A5" w:rsidRDefault="00D15CB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38D62C55" w14:textId="77777777" w:rsidR="00EE3435" w:rsidRDefault="00EE3435" w:rsidP="00D15C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DAB2E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7B7EFAFE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55EC2FE4" w14:textId="1E5D5EE6" w:rsidR="00134370" w:rsidRDefault="00D15CB8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p w14:paraId="7F0E6FAC" w14:textId="77777777" w:rsidR="00EE5D1C" w:rsidRPr="00B17037" w:rsidRDefault="00EE5D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214FF76" w:rsidR="006A63A5" w:rsidRDefault="00D15CB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10A77682" w:rsidR="006A63A5" w:rsidRDefault="00D15CB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7C7CC49A" w:rsidR="006A63A5" w:rsidRDefault="00D15CB8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8820EF7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D15CB8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6C9CDEDE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D15CB8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0D0899B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D15CB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7D74F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5ACCC3A0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7D74FF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47DF" w14:textId="77777777" w:rsidR="00D9515D" w:rsidRDefault="00D9515D">
      <w:r>
        <w:separator/>
      </w:r>
    </w:p>
  </w:endnote>
  <w:endnote w:type="continuationSeparator" w:id="0">
    <w:p w14:paraId="2BBB5BB2" w14:textId="77777777" w:rsidR="00D9515D" w:rsidRDefault="00D9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7B6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7B6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52FF" w14:textId="77777777" w:rsidR="00D9515D" w:rsidRDefault="00D9515D">
      <w:r>
        <w:separator/>
      </w:r>
    </w:p>
  </w:footnote>
  <w:footnote w:type="continuationSeparator" w:id="0">
    <w:p w14:paraId="5AE9512A" w14:textId="77777777" w:rsidR="00D9515D" w:rsidRDefault="00D9515D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 w15:restartNumberingAfterBreak="0">
    <w:nsid w:val="76FB4869"/>
    <w:multiLevelType w:val="hybridMultilevel"/>
    <w:tmpl w:val="29249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48D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4A89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7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3B1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5C2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689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977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89C"/>
    <w:rsid w:val="00501F7D"/>
    <w:rsid w:val="00502FC3"/>
    <w:rsid w:val="00506412"/>
    <w:rsid w:val="00510C12"/>
    <w:rsid w:val="005116E0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7B6B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54E4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F9E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4F4A"/>
    <w:rsid w:val="007D6D24"/>
    <w:rsid w:val="007D74FF"/>
    <w:rsid w:val="007E603B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833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66761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5E45"/>
    <w:rsid w:val="009A69DA"/>
    <w:rsid w:val="009B2886"/>
    <w:rsid w:val="009B2F6B"/>
    <w:rsid w:val="009B3A35"/>
    <w:rsid w:val="009B52FC"/>
    <w:rsid w:val="009C08E7"/>
    <w:rsid w:val="009C0CCC"/>
    <w:rsid w:val="009C62B6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0720"/>
    <w:rsid w:val="00C22380"/>
    <w:rsid w:val="00C25F13"/>
    <w:rsid w:val="00C26C36"/>
    <w:rsid w:val="00C3149A"/>
    <w:rsid w:val="00C31572"/>
    <w:rsid w:val="00C35E3C"/>
    <w:rsid w:val="00C4018B"/>
    <w:rsid w:val="00C40BFA"/>
    <w:rsid w:val="00C410E1"/>
    <w:rsid w:val="00C43E24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1C62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2DE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CB8"/>
    <w:rsid w:val="00D15E08"/>
    <w:rsid w:val="00D16B15"/>
    <w:rsid w:val="00D16E52"/>
    <w:rsid w:val="00D209ED"/>
    <w:rsid w:val="00D233A0"/>
    <w:rsid w:val="00D25066"/>
    <w:rsid w:val="00D254F6"/>
    <w:rsid w:val="00D30365"/>
    <w:rsid w:val="00D305CC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15D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2E1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435"/>
    <w:rsid w:val="00EE3A6B"/>
    <w:rsid w:val="00EE531D"/>
    <w:rsid w:val="00EE5D03"/>
    <w:rsid w:val="00EE5D1C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56EE9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1087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26</cp:revision>
  <cp:lastPrinted>2023-04-05T08:45:00Z</cp:lastPrinted>
  <dcterms:created xsi:type="dcterms:W3CDTF">2021-09-08T07:23:00Z</dcterms:created>
  <dcterms:modified xsi:type="dcterms:W3CDTF">2025-02-24T11:28:00Z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