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page" w:tblpX="835" w:tblpY="-1410"/>
        <w:tblW w:w="96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1151"/>
        <w:gridCol w:w="1622"/>
        <w:gridCol w:w="3101"/>
        <w:gridCol w:w="1263"/>
        <w:gridCol w:w="865"/>
        <w:gridCol w:w="848"/>
        <w:gridCol w:w="165"/>
      </w:tblGrid>
      <w:tr w:rsidR="00853E09" w:rsidRPr="003D25A7" w14:paraId="68AF4C68" w14:textId="77777777" w:rsidTr="00C44D2D">
        <w:trPr>
          <w:trHeight w:val="742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F750B1" w14:textId="77777777" w:rsidR="00853E09" w:rsidRPr="003D25A7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D156422" w14:textId="41DF4EA6" w:rsidR="00853E09" w:rsidRPr="003D25A7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</w:tr>
      <w:tr w:rsidR="00CE3D62" w:rsidRPr="003D25A7" w14:paraId="331B0FF1" w14:textId="77777777" w:rsidTr="003823EC">
        <w:trPr>
          <w:trHeight w:val="18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8132CE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2ADEB0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651DB72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008C7B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2BE3635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D66FDF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3299BC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E4A4A8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CED9606" w14:textId="77777777" w:rsidTr="003823EC">
        <w:trPr>
          <w:gridAfter w:val="1"/>
          <w:wAfter w:w="165" w:type="dxa"/>
          <w:trHeight w:val="242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46D887" w14:textId="3EAF2AD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FORMULARZ  OFERTY</w:t>
            </w:r>
          </w:p>
        </w:tc>
      </w:tr>
      <w:tr w:rsidR="00CE3D62" w:rsidRPr="003D25A7" w14:paraId="23624C98" w14:textId="77777777" w:rsidTr="003823EC">
        <w:trPr>
          <w:trHeight w:val="119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14B01B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58DEA59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06457F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48E5279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2FEE651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57D67CB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A7BDA7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C78DA79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94DBC" w:rsidRPr="003D25A7" w14:paraId="0EE518AF" w14:textId="77777777" w:rsidTr="003823EC">
        <w:trPr>
          <w:gridAfter w:val="1"/>
          <w:wAfter w:w="165" w:type="dxa"/>
          <w:trHeight w:val="384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67CC0" w14:textId="575F1B4C" w:rsidR="00394DBC" w:rsidRPr="003D25A7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3925866" w14:textId="68B6B46C" w:rsidR="000A029C" w:rsidRPr="003D25A7" w:rsidRDefault="00394DBC" w:rsidP="000A0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Oferta złożona do postępowania o udzielenie zamówienia publicznego w trybie podstawowym na: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BFA1F1C" w14:textId="6CDA776B" w:rsidR="00394DBC" w:rsidRPr="003D25A7" w:rsidRDefault="009C1293" w:rsidP="009C12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D25A7">
              <w:rPr>
                <w:rFonts w:ascii="Calibri" w:hAnsi="Calibri" w:cs="Calibri"/>
                <w:b/>
                <w:bCs/>
                <w:sz w:val="24"/>
                <w:szCs w:val="24"/>
              </w:rPr>
              <w:t>„</w:t>
            </w:r>
            <w:bookmarkStart w:id="0" w:name="_Hlk188602818"/>
            <w:r w:rsidR="003D25A7" w:rsidRPr="003D25A7">
              <w:rPr>
                <w:rFonts w:ascii="Calibri" w:hAnsi="Calibri" w:cs="Calibri"/>
                <w:b/>
                <w:bCs/>
                <w:sz w:val="20"/>
              </w:rPr>
              <w:t xml:space="preserve"> Budowa stacji uzdatniania wody w miejscowości Kośmidry wraz z wykonaniem ujęcia wód podziemnych w Kośmidrach oraz budową podziemnego zbiornika na wodę w miejscowości Pawonków</w:t>
            </w:r>
            <w:bookmarkEnd w:id="0"/>
            <w:r w:rsidR="003D25A7" w:rsidRPr="003D25A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3D25A7">
              <w:rPr>
                <w:rFonts w:ascii="Calibri" w:hAnsi="Calibri" w:cs="Calibri"/>
                <w:b/>
                <w:bCs/>
                <w:sz w:val="24"/>
                <w:szCs w:val="24"/>
              </w:rPr>
              <w:t>”</w:t>
            </w:r>
          </w:p>
        </w:tc>
      </w:tr>
      <w:tr w:rsidR="00394DBC" w:rsidRPr="003D25A7" w14:paraId="12C3DA6B" w14:textId="77777777" w:rsidTr="00C44D2D">
        <w:trPr>
          <w:trHeight w:val="857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D2FBD5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85D2AF7" w14:textId="77777777" w:rsidR="003D25A7" w:rsidRPr="003D25A7" w:rsidRDefault="003D25A7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61D72A4" w14:textId="04284426" w:rsidR="00394DBC" w:rsidRPr="003D25A7" w:rsidRDefault="00394DBC" w:rsidP="00394DB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E3D62" w:rsidRPr="003D25A7" w14:paraId="5D380F5E" w14:textId="77777777" w:rsidTr="003823EC">
        <w:trPr>
          <w:trHeight w:val="32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E9EF05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3A83" w14:textId="59AD950F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Nazwa (firma) Wykonawcy</w:t>
            </w: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9A58" w14:textId="77777777" w:rsidR="00CE3D62" w:rsidRPr="003D25A7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75B1B6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6372C" w:rsidRPr="003D25A7" w14:paraId="4C6294CE" w14:textId="77777777" w:rsidTr="003823EC">
        <w:trPr>
          <w:trHeight w:val="24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AB28322" w14:textId="77777777" w:rsidR="00B6372C" w:rsidRPr="003D25A7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819D" w14:textId="193C9DD1" w:rsidR="00B6372C" w:rsidRPr="003D25A7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Adres </w:t>
            </w:r>
          </w:p>
        </w:tc>
        <w:tc>
          <w:tcPr>
            <w:tcW w:w="6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7577" w14:textId="77777777" w:rsidR="00B6372C" w:rsidRPr="003D25A7" w:rsidRDefault="00B6372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</w:p>
          <w:p w14:paraId="32E34537" w14:textId="6A599881" w:rsidR="00394DBC" w:rsidRPr="003D25A7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3E3272C" w14:textId="77777777" w:rsidR="00B6372C" w:rsidRPr="003D25A7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7011916" w14:textId="77777777" w:rsidTr="003823EC">
        <w:trPr>
          <w:trHeight w:val="24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CF38A29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333E" w14:textId="190B55D8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Nr REGON, NIP</w:t>
            </w:r>
            <w:r w:rsidR="00A708E1"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, KRS</w:t>
            </w:r>
          </w:p>
        </w:tc>
        <w:tc>
          <w:tcPr>
            <w:tcW w:w="6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90A9" w14:textId="77777777" w:rsidR="00CE3D62" w:rsidRPr="003D25A7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EA08FAE" w14:textId="4C731F96" w:rsidR="00394DBC" w:rsidRPr="003D25A7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0B4E6A5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066853E4" w14:textId="77777777" w:rsidTr="003823EC">
        <w:trPr>
          <w:trHeight w:val="24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E99255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948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Telefon, e-mail </w:t>
            </w:r>
          </w:p>
          <w:p w14:paraId="1A6F650A" w14:textId="77777777" w:rsidR="00885A41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3D25A7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Dane: </w:t>
            </w:r>
            <w:proofErr w:type="spellStart"/>
            <w:r w:rsidRPr="003D25A7">
              <w:rPr>
                <w:rFonts w:ascii="Calibri" w:hAnsi="Calibri" w:cs="Calibri"/>
                <w:color w:val="000000"/>
                <w:sz w:val="14"/>
                <w:szCs w:val="14"/>
              </w:rPr>
              <w:t>tel</w:t>
            </w:r>
            <w:proofErr w:type="spellEnd"/>
            <w:r w:rsidRPr="003D25A7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e-mail podaję dobrowolnie, </w:t>
            </w:r>
          </w:p>
          <w:p w14:paraId="143B626A" w14:textId="33E6058B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14"/>
                <w:szCs w:val="14"/>
              </w:rPr>
              <w:t>w celu usprawnienia kontaktu z Urzędem Gminy Pawonków w zakresie prowadzonego postępowania)</w:t>
            </w:r>
          </w:p>
        </w:tc>
        <w:tc>
          <w:tcPr>
            <w:tcW w:w="6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4442" w14:textId="77777777" w:rsidR="00CE3D62" w:rsidRPr="003D25A7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C1B827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970946A" w14:textId="77777777" w:rsidTr="003823EC">
        <w:trPr>
          <w:trHeight w:val="18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FE857E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4AE4B7A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F80BA58" w14:textId="5C1C75EC" w:rsidR="00394DBC" w:rsidRPr="003D25A7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87986D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9364A1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2C4E40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66C45F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2C41C3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87C73B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39ECB162" w14:textId="77777777" w:rsidTr="003823EC">
        <w:trPr>
          <w:trHeight w:val="32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EFA8B7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414D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ofertowa zamówienia: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2D0A36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91A48D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0693B7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01A480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B48FBB1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0245F35" w14:textId="77777777" w:rsidTr="003823EC">
        <w:trPr>
          <w:gridAfter w:val="1"/>
          <w:wAfter w:w="165" w:type="dxa"/>
          <w:trHeight w:val="441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E93106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8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959B2" w14:textId="6E4E22FC" w:rsidR="00CE3D62" w:rsidRPr="003D25A7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ofertowa zamówienia za wykonanie robót budowalnych (</w:t>
            </w:r>
            <w:r w:rsidR="003D25A7" w:rsidRPr="004160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ogółem wartość kosztorysu ofertowego</w:t>
            </w:r>
            <w:r w:rsidR="00044C61" w:rsidRPr="004160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  <w:r w:rsidRPr="004160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E3D62" w:rsidRPr="003D25A7" w14:paraId="3734745B" w14:textId="77777777" w:rsidTr="003823EC">
        <w:trPr>
          <w:trHeight w:val="28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E6553B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956B1" w14:textId="25277253" w:rsidR="00CE3D62" w:rsidRPr="003D25A7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</w:t>
            </w:r>
            <w:r w:rsidR="00CE3D62"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rutto ……………………………………. zł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393D0F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8C47B35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4B7742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CF0A69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:rsidRPr="003D25A7" w14:paraId="661E5FE8" w14:textId="77777777" w:rsidTr="003823EC">
        <w:trPr>
          <w:trHeight w:val="301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2609E3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1EDE1" w14:textId="00E3B2BC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w tym ….% podatku VAT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EA0889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6FA59ED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3FCB8AA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E93F05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C77AC6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5A41" w:rsidRPr="003D25A7" w14:paraId="611E2CD5" w14:textId="77777777" w:rsidTr="003823EC">
        <w:trPr>
          <w:trHeight w:val="37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CCD255A" w14:textId="77777777" w:rsidR="00885A41" w:rsidRPr="003D25A7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015" w:type="dxa"/>
            <w:gridSpan w:val="7"/>
            <w:tcBorders>
              <w:top w:val="nil"/>
              <w:left w:val="nil"/>
              <w:bottom w:val="nil"/>
            </w:tcBorders>
          </w:tcPr>
          <w:p w14:paraId="68F3840F" w14:textId="1F580D18" w:rsidR="00885A41" w:rsidRPr="003D25A7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Kryterium poza</w:t>
            </w:r>
            <w:r w:rsidR="00A708E1"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cenowe odnoszące się do przedmiotu zamówienia:</w:t>
            </w:r>
          </w:p>
        </w:tc>
      </w:tr>
      <w:tr w:rsidR="00CE3D62" w:rsidRPr="003D25A7" w14:paraId="363A48DD" w14:textId="77777777" w:rsidTr="003823EC">
        <w:trPr>
          <w:trHeight w:val="39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DAACB1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right w:val="nil"/>
            </w:tcBorders>
          </w:tcPr>
          <w:p w14:paraId="7C3EC1F1" w14:textId="0F8E1BB6" w:rsidR="00CE3D62" w:rsidRPr="003D25A7" w:rsidRDefault="00CE3D62" w:rsidP="00203EF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Okres gwarancji 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(</w:t>
            </w:r>
            <w:r w:rsidR="00A708E1"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right w:val="nil"/>
            </w:tcBorders>
          </w:tcPr>
          <w:p w14:paraId="25F81C89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right w:val="nil"/>
            </w:tcBorders>
          </w:tcPr>
          <w:p w14:paraId="3A6B81F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</w:tcPr>
          <w:p w14:paraId="4966DF6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</w:tcPr>
          <w:p w14:paraId="0A94CB4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9485039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0AC72B38" w14:textId="77777777" w:rsidTr="003823EC">
        <w:trPr>
          <w:gridAfter w:val="1"/>
          <w:wAfter w:w="165" w:type="dxa"/>
          <w:trHeight w:val="81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50A1BE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9D646" w14:textId="721F2461" w:rsidR="00203EFE" w:rsidRPr="003D25A7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Okres udzielonej gwarancji na przedmiot umowy: deklaruję …………  </w:t>
            </w:r>
            <w:r w:rsidR="003915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miesięcy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gwarancji od odbioru końcowego przedmiotu umowy.     </w:t>
            </w:r>
          </w:p>
          <w:p w14:paraId="2CF83C46" w14:textId="18CF02C0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D25A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(Minimalny wymagany okres gwarancji </w:t>
            </w:r>
            <w:r w:rsidRPr="0041607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wynosi </w:t>
            </w:r>
            <w:r w:rsidR="00B2390C" w:rsidRPr="0041607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36</w:t>
            </w:r>
            <w:r w:rsidR="0039151F" w:rsidRPr="0041607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miesięcy</w:t>
            </w:r>
            <w:r w:rsidRPr="00416070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,</w:t>
            </w:r>
            <w:r w:rsidRPr="003D25A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licząc od daty odbioru końcowego przedmiotu umowy)        </w:t>
            </w:r>
          </w:p>
          <w:p w14:paraId="4A2D109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:rsidRPr="003D25A7" w14:paraId="38F2F328" w14:textId="77777777" w:rsidTr="003823EC">
        <w:trPr>
          <w:trHeight w:val="378"/>
        </w:trPr>
        <w:tc>
          <w:tcPr>
            <w:tcW w:w="590" w:type="dxa"/>
            <w:tcBorders>
              <w:left w:val="nil"/>
              <w:bottom w:val="nil"/>
              <w:right w:val="nil"/>
            </w:tcBorders>
          </w:tcPr>
          <w:p w14:paraId="15D1A72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773" w:type="dxa"/>
            <w:gridSpan w:val="2"/>
            <w:tcBorders>
              <w:left w:val="nil"/>
              <w:bottom w:val="nil"/>
              <w:right w:val="nil"/>
            </w:tcBorders>
          </w:tcPr>
          <w:p w14:paraId="2706A2F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Termin realizacji zamówienia: </w:t>
            </w: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6FE26352" w14:textId="3444A611" w:rsidR="00CE3D62" w:rsidRPr="003D25A7" w:rsidRDefault="007009E8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E3D62" w:rsidRPr="003D25A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 </w:t>
            </w:r>
            <w:r w:rsidR="00F9112D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  <w:r w:rsidR="00D223A4" w:rsidRPr="003D25A7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3D25A7">
              <w:rPr>
                <w:rFonts w:ascii="Calibri" w:hAnsi="Calibri" w:cs="Calibri"/>
                <w:b/>
                <w:bCs/>
                <w:sz w:val="20"/>
                <w:szCs w:val="20"/>
              </w:rPr>
              <w:t>01</w:t>
            </w:r>
            <w:r w:rsidR="000718E3" w:rsidRPr="003D25A7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0A029C" w:rsidRPr="003D25A7">
              <w:rPr>
                <w:rFonts w:ascii="Calibri" w:hAnsi="Calibri" w:cs="Calibri"/>
                <w:b/>
                <w:bCs/>
                <w:sz w:val="20"/>
                <w:szCs w:val="20"/>
              </w:rPr>
              <w:t>202</w:t>
            </w:r>
            <w:r w:rsidR="003D25A7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0A029C" w:rsidRPr="003D25A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865" w:type="dxa"/>
            <w:tcBorders>
              <w:left w:val="nil"/>
              <w:bottom w:val="nil"/>
              <w:right w:val="nil"/>
            </w:tcBorders>
          </w:tcPr>
          <w:p w14:paraId="0C03CE2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nil"/>
              <w:bottom w:val="nil"/>
              <w:right w:val="nil"/>
            </w:tcBorders>
          </w:tcPr>
          <w:p w14:paraId="0907623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left w:val="nil"/>
              <w:bottom w:val="nil"/>
              <w:right w:val="nil"/>
            </w:tcBorders>
          </w:tcPr>
          <w:p w14:paraId="7B4FA17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43EE6652" w14:textId="77777777" w:rsidTr="003823EC">
        <w:trPr>
          <w:trHeight w:val="44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C6B3D9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2783CE" w14:textId="037FBECA" w:rsidR="00CE3D62" w:rsidRPr="003D25A7" w:rsidRDefault="00CE3D62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Warunki płatności: zgodnie ze projektowanymi postanowieniami umowy</w:t>
            </w:r>
            <w:r w:rsidR="00203EFE"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BC97A1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B5D9CB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151386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85A41" w:rsidRPr="003D25A7" w14:paraId="6651EC3B" w14:textId="77777777" w:rsidTr="00C44D2D">
        <w:trPr>
          <w:trHeight w:val="418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DFAF38" w14:textId="6A0A79BF" w:rsidR="00885A41" w:rsidRPr="003D25A7" w:rsidRDefault="00885A41" w:rsidP="00885A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6.     Rodzaj przedsiębiorstwa jakim jest Wykonawca (zaznaczyć właściwą opcję)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(</w:t>
            </w:r>
            <w:r w:rsidR="00A708E1"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</w:tc>
      </w:tr>
      <w:tr w:rsidR="00CE3D62" w:rsidRPr="003D25A7" w14:paraId="16A73890" w14:textId="77777777" w:rsidTr="003823EC">
        <w:trPr>
          <w:trHeight w:val="26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FE07B0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DD04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Należę do grupy: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27F7305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E6C4E8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5C0D3E0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3105F3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6228DD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F29B9FF" w14:textId="77777777" w:rsidTr="003823EC">
        <w:trPr>
          <w:trHeight w:val="21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831A82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CB9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 mikro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0DC414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CC041F1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6AE808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F85DFC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DE6828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0CEF463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ED166B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719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 małych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74010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757A52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866E96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F1535B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BBB704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63DF9190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E82545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F69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 średnie przedsiębiorstwo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12000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67987F75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605EA70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A3BD87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4EB59C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9B0C264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2E0279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BA35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 jednoosobowa działalność gospodarcza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20E2D1C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38971E9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87CF8B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D5D91D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30866D9A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D1E55A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829DA" w14:textId="1DB7DBBF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 osoba fizyczna nieprowadząca działalności gospodarczej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5D58E2C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3600E4E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B5B42D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72138A1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19B924BE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027831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DC50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 inny rodzaj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A4F8B9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28AAFEB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2FA8AA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0A6BA4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74629A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3770525B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EC3598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F00D504" w14:textId="5FE61DF4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A17FE6C" w14:textId="2588347A" w:rsidR="00203EFE" w:rsidRPr="003D25A7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551EB7B" w14:textId="62C3D29B" w:rsidR="00203EFE" w:rsidRPr="003D25A7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D736724" w14:textId="77777777" w:rsidR="00203EFE" w:rsidRPr="003D25A7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74E54FA" w14:textId="5744EE1B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31ED8D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17221D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288749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7EDB60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56BE79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7A170C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03EFE" w:rsidRPr="003D25A7" w14:paraId="696BE72E" w14:textId="77777777" w:rsidTr="00C44D2D">
        <w:trPr>
          <w:trHeight w:val="2725"/>
        </w:trPr>
        <w:tc>
          <w:tcPr>
            <w:tcW w:w="9605" w:type="dxa"/>
            <w:gridSpan w:val="8"/>
            <w:tcBorders>
              <w:top w:val="nil"/>
              <w:left w:val="nil"/>
              <w:right w:val="nil"/>
            </w:tcBorders>
          </w:tcPr>
          <w:p w14:paraId="3B3DA628" w14:textId="77777777" w:rsidR="00203EFE" w:rsidRPr="003D25A7" w:rsidRDefault="00203EFE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7.  Niniejszym oświadczam, że:</w:t>
            </w:r>
          </w:p>
          <w:p w14:paraId="471C16A3" w14:textId="1770EB8A" w:rsidR="00203EFE" w:rsidRPr="003D25A7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>zapoznałem się z warunkami zamówienia i przyjmuję je bez zastrzeżeń;</w:t>
            </w:r>
          </w:p>
          <w:p w14:paraId="1B9D3758" w14:textId="082A8BCF" w:rsidR="00203EFE" w:rsidRPr="003D25A7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zapoznałem się z postanowieniami załączonych do specyfikacji projektowanych postanowień umowy, które zostaną wprowadzone do treści umowy w sprawie zamówienia i przyjmuję go bez zastrzeżeń; </w:t>
            </w:r>
          </w:p>
          <w:p w14:paraId="7960F36C" w14:textId="7E3C3B11" w:rsidR="00203EFE" w:rsidRPr="003D25A7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>przedmiot oferty jest zgodny z przedmiotem zamówienia;</w:t>
            </w:r>
          </w:p>
          <w:p w14:paraId="176768E1" w14:textId="59FAB79F" w:rsidR="00203EFE" w:rsidRPr="003D25A7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>jestem związany z niniejszą ofertą w terminie wskazanym w SWZ;</w:t>
            </w:r>
          </w:p>
          <w:p w14:paraId="752F2FEA" w14:textId="6A8720BE" w:rsidR="00203EFE" w:rsidRPr="003D25A7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>wypełniłem obowiązki przewidziane w art. 13; lub art. 14 RODO wobec osób fizycznych, od których dane osobowe bezpośrednio lub pośrednio pozyskałem w  celu ubiegania się o udzielenie zamówienia publicznego w niniejszym postępowaniu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(</w:t>
            </w:r>
            <w:r w:rsidR="00A708E1" w:rsidRPr="003D25A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4</w:t>
            </w:r>
            <w:r w:rsidRPr="003D25A7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)</w:t>
            </w: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>;</w:t>
            </w:r>
          </w:p>
          <w:p w14:paraId="2E4E1C58" w14:textId="77777777" w:rsidR="00203EFE" w:rsidRPr="003D25A7" w:rsidRDefault="00203EFE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5A22B06" w14:textId="77777777" w:rsidR="00203EFE" w:rsidRPr="003D25A7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9592A7F" w14:textId="77777777" w:rsidR="00203EFE" w:rsidRPr="003D25A7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  Niżej podaną część zamówienia, wykonywać będą w moim imieniu podwykonawcy:</w:t>
            </w:r>
          </w:p>
          <w:p w14:paraId="7659ADC2" w14:textId="77777777" w:rsidR="00203EFE" w:rsidRPr="003D25A7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2EE8A09E" w14:textId="77777777" w:rsidTr="003823EC">
        <w:trPr>
          <w:gridAfter w:val="1"/>
          <w:wAfter w:w="165" w:type="dxa"/>
          <w:trHeight w:val="4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1EAF4B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743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E94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Część/zakres zamówienia</w:t>
            </w:r>
          </w:p>
          <w:p w14:paraId="28472D9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robota budowlana/dostawa/usługa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BC1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>Nazwa (firma) podwykonawcy                                                                              (w przypadku kiedy podwykonawca jest znany)</w:t>
            </w:r>
          </w:p>
        </w:tc>
      </w:tr>
      <w:tr w:rsidR="00FA71C3" w:rsidRPr="003D25A7" w14:paraId="6E61FF31" w14:textId="77777777" w:rsidTr="003823EC">
        <w:trPr>
          <w:gridAfter w:val="1"/>
          <w:wAfter w:w="165" w:type="dxa"/>
          <w:trHeight w:val="4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ABD67CD" w14:textId="77777777" w:rsidR="00FA71C3" w:rsidRPr="003D25A7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039B" w14:textId="77777777" w:rsidR="00FA71C3" w:rsidRPr="003D25A7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2CDF" w14:textId="77777777" w:rsidR="00FA71C3" w:rsidRPr="003D25A7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3F81" w14:textId="77777777" w:rsidR="00FA71C3" w:rsidRPr="003D25A7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71C3" w:rsidRPr="003D25A7" w14:paraId="23085B9C" w14:textId="77777777" w:rsidTr="003823EC">
        <w:trPr>
          <w:gridAfter w:val="1"/>
          <w:wAfter w:w="165" w:type="dxa"/>
          <w:trHeight w:val="4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729D165" w14:textId="77777777" w:rsidR="00FA71C3" w:rsidRPr="003D25A7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18F6" w14:textId="77777777" w:rsidR="00FA71C3" w:rsidRPr="003D25A7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638" w14:textId="77777777" w:rsidR="00FA71C3" w:rsidRPr="003D25A7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2572" w14:textId="77777777" w:rsidR="00FA71C3" w:rsidRPr="003D25A7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A71C3" w:rsidRPr="003D25A7" w14:paraId="24DE146F" w14:textId="77777777" w:rsidTr="003823EC">
        <w:trPr>
          <w:gridAfter w:val="1"/>
          <w:wAfter w:w="165" w:type="dxa"/>
          <w:trHeight w:val="4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8204B07" w14:textId="77777777" w:rsidR="00FA71C3" w:rsidRPr="003D25A7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53EB" w14:textId="77777777" w:rsidR="00FA71C3" w:rsidRPr="003D25A7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01F7" w14:textId="77777777" w:rsidR="00FA71C3" w:rsidRPr="003D25A7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1EED" w14:textId="77777777" w:rsidR="00FA71C3" w:rsidRPr="003D25A7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E3D62" w:rsidRPr="003D25A7" w14:paraId="660CA622" w14:textId="77777777" w:rsidTr="003823EC">
        <w:trPr>
          <w:trHeight w:val="19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1049A0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896614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C1EAD2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5FE541C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91A3BB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7E730C4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EAA6C8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B12A9E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7F12B59F" w14:textId="77777777" w:rsidTr="003823EC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E4E4E6E" w14:textId="335715A5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390E6" w14:textId="033F6D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7C70AA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9F09F0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6B85E0B6" w14:textId="77777777" w:rsidTr="003823EC">
        <w:trPr>
          <w:trHeight w:val="49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BCE974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F8EB58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F994FF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5386642" w14:textId="77777777" w:rsidR="00203EFE" w:rsidRPr="003D25A7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B1E0B10" w14:textId="1D2C6091" w:rsidR="00203EFE" w:rsidRPr="003D25A7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A815B1D" w14:textId="5F914977" w:rsidR="00203EFE" w:rsidRPr="003D25A7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3BC4394" w14:textId="77777777" w:rsidR="00203EFE" w:rsidRPr="003D25A7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0D77028" w14:textId="610C7D4A" w:rsidR="00203EFE" w:rsidRPr="003D25A7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3F6A67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85E024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989EA61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AF178D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CB65FC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6866A93F" w14:textId="77777777" w:rsidTr="003823EC">
        <w:trPr>
          <w:trHeight w:val="229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E5282F1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17ADE3F" w14:textId="77777777" w:rsidR="00DA7225" w:rsidRPr="003D25A7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77B691E" w14:textId="77777777" w:rsidR="00DA7225" w:rsidRPr="003D25A7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A0A8A86" w14:textId="41AD113F" w:rsidR="00DA7225" w:rsidRPr="003D25A7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0F971" w14:textId="6D93261E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2418F7D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6CE8108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DCDE53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EDFBD1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0B0CE41A" w14:textId="77777777" w:rsidTr="003823EC">
        <w:trPr>
          <w:gridAfter w:val="1"/>
          <w:wAfter w:w="165" w:type="dxa"/>
          <w:trHeight w:val="2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577BA3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1D2FB22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9D1C09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ED6D6A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46335" w14:textId="412A4875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0D1F2414" w14:textId="77777777" w:rsidTr="003823EC">
        <w:trPr>
          <w:gridAfter w:val="1"/>
          <w:wAfter w:w="165" w:type="dxa"/>
          <w:trHeight w:val="49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897650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30C98F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0555DFA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A71D6E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ED9A1" w14:textId="3F168DAD" w:rsidR="00203EFE" w:rsidRPr="003D25A7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E3D62" w:rsidRPr="003D25A7" w14:paraId="24BAFB41" w14:textId="77777777" w:rsidTr="003823EC">
        <w:trPr>
          <w:trHeight w:val="19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EB7C5F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B3379F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0DBBB2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8A76B5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9CE77F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0DE47E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A785F3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6E906E9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85A41" w:rsidRPr="003D25A7" w14:paraId="2D8F11D4" w14:textId="77777777" w:rsidTr="003823EC">
        <w:trPr>
          <w:gridAfter w:val="1"/>
          <w:wAfter w:w="165" w:type="dxa"/>
          <w:trHeight w:val="4240"/>
        </w:trPr>
        <w:tc>
          <w:tcPr>
            <w:tcW w:w="94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86B224" w14:textId="555A5209" w:rsidR="00885A41" w:rsidRPr="003D25A7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(1)</w:t>
            </w: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 przypadku Wykonawców składających ofertę wspólną należy wskazać wszystkich Wykonawców występujących wspólnie lub zaznaczyć, iż wskazany podmiot (Pełnomocnik/Lider) występuje w imieniu wszystkich podmiotów składających ofertę wspólną.</w:t>
            </w:r>
          </w:p>
          <w:p w14:paraId="2C6CF894" w14:textId="6A48B7F7" w:rsidR="00885A41" w:rsidRPr="003D25A7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</w:t>
            </w:r>
            <w:r w:rsidR="00A708E1"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</w:t>
            </w: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W przypadku niewypełnienia Wykonawca otrzyma "0" punktów</w:t>
            </w:r>
          </w:p>
          <w:p w14:paraId="6B891603" w14:textId="302974FA" w:rsidR="00885A41" w:rsidRPr="003D25A7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</w:t>
            </w:r>
            <w:r w:rsidR="00A708E1"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</w:t>
            </w: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 przypadku Wykonawców składających ofertę wspólną należy wypełnić dla każdego podmiotu osobno.</w:t>
            </w:r>
          </w:p>
          <w:p w14:paraId="051E5F8A" w14:textId="77777777" w:rsidR="00885A41" w:rsidRPr="003D25A7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7943DAB7" w14:textId="77777777" w:rsidR="00885A41" w:rsidRPr="003D25A7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3B2A976A" w14:textId="77777777" w:rsidR="00885A41" w:rsidRPr="003D25A7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  <w:p w14:paraId="3445A197" w14:textId="64CF5A87" w:rsidR="00885A41" w:rsidRPr="003D25A7" w:rsidRDefault="00885A41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="00A708E1"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</w:t>
            </w: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85A41" w:rsidRPr="003D25A7" w14:paraId="0B1D3C3B" w14:textId="77777777" w:rsidTr="003823EC">
        <w:trPr>
          <w:trHeight w:val="80"/>
        </w:trPr>
        <w:tc>
          <w:tcPr>
            <w:tcW w:w="9440" w:type="dxa"/>
            <w:gridSpan w:val="7"/>
            <w:vMerge/>
            <w:tcBorders>
              <w:left w:val="nil"/>
              <w:right w:val="nil"/>
            </w:tcBorders>
          </w:tcPr>
          <w:p w14:paraId="2883BF32" w14:textId="38A0C85B" w:rsidR="00885A41" w:rsidRPr="003D25A7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14ABC0D" w14:textId="77777777" w:rsidR="00885A41" w:rsidRPr="003D25A7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A41" w:rsidRPr="003D25A7" w14:paraId="13DDC571" w14:textId="77777777" w:rsidTr="003823EC">
        <w:trPr>
          <w:trHeight w:val="307"/>
        </w:trPr>
        <w:tc>
          <w:tcPr>
            <w:tcW w:w="9440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DADFFFC" w14:textId="19C9BC54" w:rsidR="00885A41" w:rsidRPr="003D25A7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74241AA" w14:textId="77777777" w:rsidR="00885A41" w:rsidRPr="003D25A7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A142ACE" w14:textId="537B4F96" w:rsidR="000A648C" w:rsidRPr="003D25A7" w:rsidRDefault="000A648C" w:rsidP="00D24E47">
      <w:pPr>
        <w:tabs>
          <w:tab w:val="left" w:pos="7365"/>
        </w:tabs>
        <w:rPr>
          <w:rFonts w:ascii="Calibri" w:hAnsi="Calibri" w:cs="Calibri"/>
        </w:rPr>
      </w:pPr>
    </w:p>
    <w:sectPr w:rsidR="000A648C" w:rsidRPr="003D25A7" w:rsidSect="00203EF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6356"/>
    <w:multiLevelType w:val="hybridMultilevel"/>
    <w:tmpl w:val="474EE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1C37"/>
    <w:multiLevelType w:val="hybridMultilevel"/>
    <w:tmpl w:val="6282690E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69522">
    <w:abstractNumId w:val="1"/>
  </w:num>
  <w:num w:numId="2" w16cid:durableId="7190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2"/>
    <w:rsid w:val="00044C61"/>
    <w:rsid w:val="000718E3"/>
    <w:rsid w:val="00097394"/>
    <w:rsid w:val="000A029C"/>
    <w:rsid w:val="000A648C"/>
    <w:rsid w:val="001460CF"/>
    <w:rsid w:val="001C2F3D"/>
    <w:rsid w:val="00203EFE"/>
    <w:rsid w:val="00254154"/>
    <w:rsid w:val="002E5612"/>
    <w:rsid w:val="003823EC"/>
    <w:rsid w:val="0039151F"/>
    <w:rsid w:val="00394DBC"/>
    <w:rsid w:val="003A5816"/>
    <w:rsid w:val="003D25A7"/>
    <w:rsid w:val="00416070"/>
    <w:rsid w:val="00425A43"/>
    <w:rsid w:val="00427392"/>
    <w:rsid w:val="00442C79"/>
    <w:rsid w:val="006423F5"/>
    <w:rsid w:val="00685433"/>
    <w:rsid w:val="0068723A"/>
    <w:rsid w:val="007009E8"/>
    <w:rsid w:val="00702211"/>
    <w:rsid w:val="007F4699"/>
    <w:rsid w:val="008214B0"/>
    <w:rsid w:val="00853E09"/>
    <w:rsid w:val="00857AD1"/>
    <w:rsid w:val="00885A41"/>
    <w:rsid w:val="00957E86"/>
    <w:rsid w:val="00972C22"/>
    <w:rsid w:val="009C1293"/>
    <w:rsid w:val="009F1775"/>
    <w:rsid w:val="00A708E1"/>
    <w:rsid w:val="00A929D7"/>
    <w:rsid w:val="00AB1EB3"/>
    <w:rsid w:val="00B1023E"/>
    <w:rsid w:val="00B2390C"/>
    <w:rsid w:val="00B6372C"/>
    <w:rsid w:val="00C44D2D"/>
    <w:rsid w:val="00CA496A"/>
    <w:rsid w:val="00CA5989"/>
    <w:rsid w:val="00CE3D62"/>
    <w:rsid w:val="00D223A4"/>
    <w:rsid w:val="00D24E47"/>
    <w:rsid w:val="00D40AC5"/>
    <w:rsid w:val="00DA7225"/>
    <w:rsid w:val="00E102A3"/>
    <w:rsid w:val="00F24407"/>
    <w:rsid w:val="00F9112D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DD2"/>
  <w15:chartTrackingRefBased/>
  <w15:docId w15:val="{067AC4E5-865D-46B4-9BC8-8D943CDF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i.piecko</dc:creator>
  <cp:keywords/>
  <dc:description/>
  <cp:lastModifiedBy>Katarzyna Niesłony</cp:lastModifiedBy>
  <cp:revision>36</cp:revision>
  <dcterms:created xsi:type="dcterms:W3CDTF">2022-08-01T09:01:00Z</dcterms:created>
  <dcterms:modified xsi:type="dcterms:W3CDTF">2025-02-24T10:25:00Z</dcterms:modified>
</cp:coreProperties>
</file>