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C703B" w14:textId="4B5B773A" w:rsidR="00C16583" w:rsidRDefault="00C16583" w:rsidP="00B32B95">
      <w:r>
        <w:rPr>
          <w:noProof/>
        </w:rPr>
        <w:drawing>
          <wp:anchor distT="0" distB="0" distL="114300" distR="114300" simplePos="0" relativeHeight="251658240" behindDoc="1" locked="0" layoutInCell="1" allowOverlap="1" wp14:anchorId="58ABEC4C" wp14:editId="17159079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2700074" cy="3600000"/>
            <wp:effectExtent l="0" t="0" r="5080" b="635"/>
            <wp:wrapTight wrapText="bothSides">
              <wp:wrapPolygon edited="0">
                <wp:start x="0" y="0"/>
                <wp:lineTo x="0" y="21490"/>
                <wp:lineTo x="21488" y="21490"/>
                <wp:lineTo x="21488" y="0"/>
                <wp:lineTo x="0" y="0"/>
              </wp:wrapPolygon>
            </wp:wrapTight>
            <wp:docPr id="43975827" name="Obrázek 1" descr="Obsah obrázku venku, sníh, obloh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75827" name="Obrázek 1" descr="Obsah obrázku venku, sníh, obloha, strom&#10;&#10;Popis byl vytvořen automaticky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7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B0D1322" wp14:editId="601D7363">
            <wp:simplePos x="0" y="0"/>
            <wp:positionH relativeFrom="column">
              <wp:posOffset>2804795</wp:posOffset>
            </wp:positionH>
            <wp:positionV relativeFrom="paragraph">
              <wp:posOffset>4445</wp:posOffset>
            </wp:positionV>
            <wp:extent cx="2700000" cy="3600000"/>
            <wp:effectExtent l="0" t="0" r="5715" b="635"/>
            <wp:wrapTight wrapText="bothSides">
              <wp:wrapPolygon edited="0">
                <wp:start x="0" y="0"/>
                <wp:lineTo x="0" y="21490"/>
                <wp:lineTo x="21493" y="21490"/>
                <wp:lineTo x="21493" y="0"/>
                <wp:lineTo x="0" y="0"/>
              </wp:wrapPolygon>
            </wp:wrapTight>
            <wp:docPr id="281469771" name="Obrázek 1" descr="Obsah obrázku venku, obloha, strom, územ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469771" name="Obrázek 1" descr="Obsah obrázku venku, obloha, strom, území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D4D504" w14:textId="230CFB4D" w:rsidR="00C16583" w:rsidRDefault="00C16583" w:rsidP="00B32B95">
      <w:r>
        <w:rPr>
          <w:noProof/>
        </w:rPr>
        <w:drawing>
          <wp:inline distT="0" distB="0" distL="0" distR="0" wp14:anchorId="42DFCC45" wp14:editId="607AE843">
            <wp:extent cx="2700074" cy="3600000"/>
            <wp:effectExtent l="0" t="0" r="5080" b="635"/>
            <wp:docPr id="886407164" name="Obrázek 1" descr="Obsah obrázku venku, budova, obloha, zim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407164" name="Obrázek 1" descr="Obsah obrázku venku, budova, obloha, zima&#10;&#10;Popis byl vytvořen automaticky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7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7CD1">
        <w:t xml:space="preserve">   </w:t>
      </w:r>
      <w:r w:rsidR="008E7CD1">
        <w:rPr>
          <w:noProof/>
        </w:rPr>
        <w:drawing>
          <wp:inline distT="0" distB="0" distL="0" distR="0" wp14:anchorId="382808BA" wp14:editId="72E3AA66">
            <wp:extent cx="2700074" cy="3600000"/>
            <wp:effectExtent l="0" t="0" r="5080" b="635"/>
            <wp:docPr id="808916887" name="Obrázek 1" descr="Obsah obrázku venku, obloha, budov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916887" name="Obrázek 1" descr="Obsah obrázku venku, obloha, budova, strom&#10;&#10;Popis byl vytvořen automaticky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7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4D8DF" w14:textId="1B11CA8D" w:rsidR="00C16583" w:rsidRDefault="00C16583" w:rsidP="00B32B95"/>
    <w:p w14:paraId="1FED8CBF" w14:textId="44117058" w:rsidR="00C16583" w:rsidRDefault="00C16583" w:rsidP="00B32B95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2F13E0B" wp14:editId="0C335681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2700000" cy="3600000"/>
            <wp:effectExtent l="0" t="0" r="5715" b="635"/>
            <wp:wrapTight wrapText="bothSides">
              <wp:wrapPolygon edited="0">
                <wp:start x="0" y="0"/>
                <wp:lineTo x="0" y="21490"/>
                <wp:lineTo x="21493" y="21490"/>
                <wp:lineTo x="21493" y="0"/>
                <wp:lineTo x="0" y="0"/>
              </wp:wrapPolygon>
            </wp:wrapTight>
            <wp:docPr id="668428884" name="Obrázek 1" descr="Obsah obrázku venku, strom, obloha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428884" name="Obrázek 1" descr="Obsah obrázku venku, strom, obloha, budova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F3C7559" wp14:editId="1237AC81">
            <wp:extent cx="2700074" cy="3600000"/>
            <wp:effectExtent l="0" t="0" r="5080" b="635"/>
            <wp:docPr id="1744164903" name="Obrázek 1" descr="Obsah obrázku venku, budova, okno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164903" name="Obrázek 1" descr="Obsah obrázku venku, budova, okno, zeď&#10;&#10;Popis byl vytvořen automaticky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7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2B2B4" w14:textId="77777777" w:rsidR="00871DBE" w:rsidRDefault="00871DBE" w:rsidP="00B32B95"/>
    <w:p w14:paraId="26D68CE4" w14:textId="17DB89C0" w:rsidR="00FA1232" w:rsidRPr="00B32B95" w:rsidRDefault="00C16583" w:rsidP="00B32B95">
      <w:r>
        <w:rPr>
          <w:noProof/>
        </w:rPr>
        <w:drawing>
          <wp:anchor distT="0" distB="0" distL="114300" distR="114300" simplePos="0" relativeHeight="251661312" behindDoc="1" locked="0" layoutInCell="1" allowOverlap="1" wp14:anchorId="060EB9D7" wp14:editId="31AA9C55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2700000" cy="3600000"/>
            <wp:effectExtent l="0" t="0" r="5715" b="635"/>
            <wp:wrapTight wrapText="bothSides">
              <wp:wrapPolygon edited="0">
                <wp:start x="0" y="0"/>
                <wp:lineTo x="0" y="21490"/>
                <wp:lineTo x="21493" y="21490"/>
                <wp:lineTo x="21493" y="0"/>
                <wp:lineTo x="0" y="0"/>
              </wp:wrapPolygon>
            </wp:wrapTight>
            <wp:docPr id="1609116774" name="Obrázek 1" descr="Obsah obrázku venku, obloha, cedule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116774" name="Obrázek 1" descr="Obsah obrázku venku, obloha, cedule, strom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1DBE">
        <w:t xml:space="preserve"> </w:t>
      </w:r>
      <w:r>
        <w:rPr>
          <w:noProof/>
        </w:rPr>
        <w:drawing>
          <wp:inline distT="0" distB="0" distL="0" distR="0" wp14:anchorId="073B29F8" wp14:editId="0D2F63CE">
            <wp:extent cx="2700074" cy="3600000"/>
            <wp:effectExtent l="0" t="0" r="5080" b="635"/>
            <wp:docPr id="408668349" name="Obrázek 1" descr="Obsah obrázku text, rukopi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668349" name="Obrázek 1" descr="Obsah obrázku text, rukopis&#10;&#10;Popis byl vytvořen automaticky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7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1232" w:rsidRPr="00B32B95" w:rsidSect="00554D2A">
      <w:headerReference w:type="default" r:id="rId15"/>
      <w:foot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78FC4" w14:textId="77777777" w:rsidR="00D16B5D" w:rsidRDefault="00D16B5D" w:rsidP="0061374B">
      <w:pPr>
        <w:spacing w:after="0" w:line="240" w:lineRule="auto"/>
      </w:pPr>
      <w:r>
        <w:separator/>
      </w:r>
    </w:p>
  </w:endnote>
  <w:endnote w:type="continuationSeparator" w:id="0">
    <w:p w14:paraId="0761377F" w14:textId="77777777" w:rsidR="00D16B5D" w:rsidRDefault="00D16B5D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3BA4E" w14:textId="20BDF08B" w:rsidR="00A7679B" w:rsidRPr="00485EC1" w:rsidRDefault="00F82849" w:rsidP="00485EC1">
    <w:pPr>
      <w:pStyle w:val="Zpat"/>
      <w:jc w:val="center"/>
    </w:pPr>
    <w:r>
      <w:rPr>
        <w:b/>
      </w:rPr>
      <w:t xml:space="preserve">Most ev. č. </w:t>
    </w:r>
    <w:r w:rsidR="00C16583" w:rsidRPr="00C16583">
      <w:rPr>
        <w:b/>
      </w:rPr>
      <w:t>28618-3 Peřimov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09F6" w14:textId="77777777" w:rsidR="00D16B5D" w:rsidRDefault="00D16B5D" w:rsidP="0061374B">
      <w:pPr>
        <w:spacing w:after="0" w:line="240" w:lineRule="auto"/>
      </w:pPr>
      <w:r>
        <w:separator/>
      </w:r>
    </w:p>
  </w:footnote>
  <w:footnote w:type="continuationSeparator" w:id="0">
    <w:p w14:paraId="7149418C" w14:textId="77777777" w:rsidR="00D16B5D" w:rsidRDefault="00D16B5D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6C785" w14:textId="00BD88E7" w:rsidR="00786A6F" w:rsidRPr="000C1312" w:rsidRDefault="00734A75" w:rsidP="00786A6F">
    <w:pPr>
      <w:pStyle w:val="Zhlav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PŘÍLOHA č. </w:t>
    </w:r>
    <w:proofErr w:type="gramStart"/>
    <w:r>
      <w:rPr>
        <w:b/>
        <w:sz w:val="36"/>
        <w:szCs w:val="36"/>
      </w:rPr>
      <w:t>1</w:t>
    </w:r>
    <w:r w:rsidR="005C4794">
      <w:rPr>
        <w:b/>
        <w:sz w:val="36"/>
        <w:szCs w:val="36"/>
      </w:rPr>
      <w:t>B</w:t>
    </w:r>
    <w:r w:rsidR="00786A6F" w:rsidRPr="000C1312">
      <w:rPr>
        <w:b/>
        <w:sz w:val="36"/>
        <w:szCs w:val="36"/>
      </w:rPr>
      <w:t xml:space="preserve"> - FOTODOKUMENTACE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0DE"/>
    <w:rsid w:val="00001D05"/>
    <w:rsid w:val="00066ACD"/>
    <w:rsid w:val="00067BDA"/>
    <w:rsid w:val="000C1312"/>
    <w:rsid w:val="000E37EE"/>
    <w:rsid w:val="00110251"/>
    <w:rsid w:val="00181AE8"/>
    <w:rsid w:val="001C331B"/>
    <w:rsid w:val="001C7305"/>
    <w:rsid w:val="00226207"/>
    <w:rsid w:val="002959C0"/>
    <w:rsid w:val="002F707D"/>
    <w:rsid w:val="003320DE"/>
    <w:rsid w:val="00384766"/>
    <w:rsid w:val="00462908"/>
    <w:rsid w:val="00485EC1"/>
    <w:rsid w:val="004A0D57"/>
    <w:rsid w:val="004E59A7"/>
    <w:rsid w:val="00506143"/>
    <w:rsid w:val="00554D2A"/>
    <w:rsid w:val="005C188C"/>
    <w:rsid w:val="005C4794"/>
    <w:rsid w:val="005F2128"/>
    <w:rsid w:val="006059F7"/>
    <w:rsid w:val="0061374B"/>
    <w:rsid w:val="006348E9"/>
    <w:rsid w:val="00656625"/>
    <w:rsid w:val="00663B94"/>
    <w:rsid w:val="00664919"/>
    <w:rsid w:val="006766DD"/>
    <w:rsid w:val="006C6BF4"/>
    <w:rsid w:val="006F6AF7"/>
    <w:rsid w:val="00705365"/>
    <w:rsid w:val="00707676"/>
    <w:rsid w:val="00734A75"/>
    <w:rsid w:val="00760FB0"/>
    <w:rsid w:val="00781CAE"/>
    <w:rsid w:val="00786A6F"/>
    <w:rsid w:val="00871DBE"/>
    <w:rsid w:val="008E7067"/>
    <w:rsid w:val="008E7CD1"/>
    <w:rsid w:val="009C50D9"/>
    <w:rsid w:val="00A42D9A"/>
    <w:rsid w:val="00A46BE1"/>
    <w:rsid w:val="00A635C1"/>
    <w:rsid w:val="00A7679B"/>
    <w:rsid w:val="00AD12E5"/>
    <w:rsid w:val="00B27A94"/>
    <w:rsid w:val="00B32B95"/>
    <w:rsid w:val="00B33A77"/>
    <w:rsid w:val="00BA499C"/>
    <w:rsid w:val="00BB0E84"/>
    <w:rsid w:val="00BC68ED"/>
    <w:rsid w:val="00C16583"/>
    <w:rsid w:val="00C66352"/>
    <w:rsid w:val="00C7167B"/>
    <w:rsid w:val="00CA4869"/>
    <w:rsid w:val="00CD38BA"/>
    <w:rsid w:val="00D16B5D"/>
    <w:rsid w:val="00DB71CF"/>
    <w:rsid w:val="00DE5498"/>
    <w:rsid w:val="00DF7386"/>
    <w:rsid w:val="00E971D2"/>
    <w:rsid w:val="00ED6C68"/>
    <w:rsid w:val="00F80D96"/>
    <w:rsid w:val="00F82849"/>
    <w:rsid w:val="00FA1232"/>
    <w:rsid w:val="00FC5054"/>
    <w:rsid w:val="00FD7B12"/>
    <w:rsid w:val="00FF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C352B"/>
  <w15:docId w15:val="{8E1BA571-BC75-451A-9EEA-92CF6F9A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0DDB8-7D06-4CA8-9DB6-61AD5FC6B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Senohrábek David</dc:creator>
  <cp:keywords/>
  <dc:description/>
  <cp:lastModifiedBy>Tomáš Čáp</cp:lastModifiedBy>
  <cp:revision>15</cp:revision>
  <cp:lastPrinted>2013-12-10T12:26:00Z</cp:lastPrinted>
  <dcterms:created xsi:type="dcterms:W3CDTF">2015-03-15T17:38:00Z</dcterms:created>
  <dcterms:modified xsi:type="dcterms:W3CDTF">2023-10-03T09:41:00Z</dcterms:modified>
</cp:coreProperties>
</file>