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165A3DA5" w14:textId="79AF20A0" w:rsidR="0077793B" w:rsidRPr="0077793B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6F4213" w:rsidRPr="006F4213">
        <w:rPr>
          <w:rFonts w:ascii="Calibri" w:hAnsi="Calibri" w:cs="Calibri"/>
          <w:b/>
          <w:bCs/>
          <w:sz w:val="22"/>
          <w:szCs w:val="22"/>
        </w:rPr>
        <w:t>202</w:t>
      </w:r>
      <w:r w:rsidR="0077793B">
        <w:rPr>
          <w:rFonts w:ascii="Calibri" w:hAnsi="Calibri" w:cs="Calibri"/>
          <w:b/>
          <w:bCs/>
          <w:sz w:val="22"/>
          <w:szCs w:val="22"/>
        </w:rPr>
        <w:t>5034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0BF65A10" w:rsidR="005254EB" w:rsidRPr="00C63C2D" w:rsidRDefault="00F1408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531DCB">
      <w:pPr>
        <w:keepNext/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8BA93FF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</w:t>
      </w:r>
      <w:r w:rsidR="00637AA2" w:rsidRPr="009E2146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E2146" w:rsidRPr="009E2146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9E2146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6408B0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A629B">
      <w:pPr>
        <w:spacing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FA4969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6A0F04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EA629B" w:rsidSect="000F5371">
          <w:footerReference w:type="default" r:id="rId8"/>
          <w:headerReference w:type="firs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18323B62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 xml:space="preserve">za </w:t>
      </w:r>
      <w:r w:rsidRPr="007536F6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A1CE34F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Datum dle elektronického podpisu.</w:t>
      </w:r>
    </w:p>
    <w:p w14:paraId="21493D32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1BD656F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E904A1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536F6">
        <w:rPr>
          <w:rFonts w:ascii="Calibri" w:hAnsi="Calibri" w:cs="Calibri"/>
          <w:sz w:val="22"/>
          <w:szCs w:val="22"/>
        </w:rPr>
        <w:t>___________________________</w:t>
      </w:r>
    </w:p>
    <w:p w14:paraId="6B635BE5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5DC93E00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garant zakázky</w:t>
      </w:r>
    </w:p>
    <w:p w14:paraId="0C5C6FBA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36F15C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D63881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0C427DCA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/>
          <w:bCs/>
          <w:sz w:val="22"/>
          <w:szCs w:val="22"/>
        </w:rPr>
        <w:t>Ing. Petr Správka</w:t>
      </w:r>
    </w:p>
    <w:p w14:paraId="6DE06873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br w:type="column"/>
      </w:r>
    </w:p>
    <w:p w14:paraId="7A993522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98567B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93A93B7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417D9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7BE6D8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A53AFE8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901D0A" w14:textId="77777777" w:rsidR="00EA629B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B6E698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B92684" w14:textId="77777777" w:rsidR="00EA629B" w:rsidRPr="007536F6" w:rsidRDefault="00EA629B" w:rsidP="00EA629B">
      <w:r w:rsidRPr="007536F6">
        <w:rPr>
          <w:rFonts w:ascii="Calibri" w:hAnsi="Calibri" w:cs="Calibri"/>
          <w:bCs/>
          <w:sz w:val="22"/>
          <w:szCs w:val="22"/>
        </w:rPr>
        <w:t>___________________________</w:t>
      </w:r>
    </w:p>
    <w:p w14:paraId="7F0772DC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7536F6">
        <w:rPr>
          <w:rFonts w:ascii="Calibri" w:hAnsi="Calibri" w:cs="Calibri"/>
          <w:b/>
          <w:sz w:val="22"/>
          <w:szCs w:val="22"/>
        </w:rPr>
        <w:t>Zdeněk Sameš</w:t>
      </w:r>
    </w:p>
    <w:p w14:paraId="5BCE6B1D" w14:textId="77777777" w:rsidR="00EA629B" w:rsidRPr="007536F6" w:rsidRDefault="00EA629B" w:rsidP="00EA629B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7536F6">
        <w:rPr>
          <w:rFonts w:ascii="Calibri" w:hAnsi="Calibri" w:cs="Calibri"/>
          <w:bCs/>
          <w:sz w:val="22"/>
          <w:szCs w:val="22"/>
        </w:rPr>
        <w:t>místopředseda představenstva</w:t>
      </w:r>
    </w:p>
    <w:p w14:paraId="19CF02D8" w14:textId="77777777" w:rsidR="00EA629B" w:rsidRDefault="00EA629B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  <w:sectPr w:rsidR="00EA629B" w:rsidSect="00EA629B">
          <w:type w:val="continuous"/>
          <w:pgSz w:w="11906" w:h="16838"/>
          <w:pgMar w:top="1134" w:right="1418" w:bottom="1134" w:left="1418" w:header="709" w:footer="709" w:gutter="0"/>
          <w:cols w:num="2" w:space="708"/>
          <w:titlePg/>
          <w:docGrid w:linePitch="360"/>
        </w:sect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7C0E87F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76D47C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02637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A2C14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E6C0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D402A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B4EAC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BC8708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D67F6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479E3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7CAD1A9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FF438A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9D9B87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EEE201F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33873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CABB39B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58F4D4E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20FFB74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917372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942673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39E575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A4D5B6" w14:textId="77777777" w:rsidR="009E2146" w:rsidRDefault="009E214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5424B0F0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761AD1E6" w14:textId="77777777" w:rsidR="009E2146" w:rsidRPr="00B6072B" w:rsidRDefault="009E2146" w:rsidP="009E214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lastRenderedPageBreak/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EA629B">
      <w:type w:val="continuous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7697" w14:textId="77777777" w:rsidR="00DB5931" w:rsidRDefault="00DB5931" w:rsidP="00FA5255">
      <w:r>
        <w:separator/>
      </w:r>
    </w:p>
  </w:endnote>
  <w:endnote w:type="continuationSeparator" w:id="0">
    <w:p w14:paraId="7C31500D" w14:textId="77777777" w:rsidR="00DB5931" w:rsidRDefault="00DB5931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BF1E" w14:textId="77777777" w:rsidR="00DB5931" w:rsidRDefault="00DB5931" w:rsidP="00FA5255">
      <w:r>
        <w:separator/>
      </w:r>
    </w:p>
  </w:footnote>
  <w:footnote w:type="continuationSeparator" w:id="0">
    <w:p w14:paraId="7523F376" w14:textId="77777777" w:rsidR="00DB5931" w:rsidRDefault="00DB5931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01ED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1DCB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B6030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551B5"/>
    <w:rsid w:val="0066773C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4213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7793B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03C7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8F7729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214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03F5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CCA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13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5931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0F0B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29B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1408B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2200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39</cp:revision>
  <cp:lastPrinted>2021-04-01T07:50:00Z</cp:lastPrinted>
  <dcterms:created xsi:type="dcterms:W3CDTF">2023-03-24T22:21:00Z</dcterms:created>
  <dcterms:modified xsi:type="dcterms:W3CDTF">2025-03-10T14:38:00Z</dcterms:modified>
</cp:coreProperties>
</file>