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63EE" w14:textId="579ADC9F" w:rsidR="00F2582B" w:rsidRDefault="00F2582B" w:rsidP="004C4AE0">
      <w:pPr>
        <w:pStyle w:val="Zkladntext"/>
        <w:ind w:left="5387"/>
        <w:jc w:val="right"/>
        <w:rPr>
          <w:rFonts w:ascii="Arial Narrow" w:hAnsi="Arial Narrow"/>
          <w:bCs/>
          <w:sz w:val="18"/>
          <w:szCs w:val="18"/>
          <w:lang w:val="sk-SK"/>
        </w:rPr>
      </w:pPr>
      <w:r w:rsidRPr="004C4AE0">
        <w:rPr>
          <w:rFonts w:ascii="Arial Narrow" w:hAnsi="Arial Narrow"/>
          <w:bCs/>
          <w:sz w:val="18"/>
          <w:szCs w:val="18"/>
          <w:lang w:val="sk-SK"/>
        </w:rPr>
        <w:t>Príloha č. 5</w:t>
      </w:r>
      <w:r w:rsidR="004C4AE0" w:rsidRPr="004C4AE0">
        <w:rPr>
          <w:rFonts w:ascii="Arial Narrow" w:hAnsi="Arial Narrow"/>
          <w:bCs/>
          <w:sz w:val="18"/>
          <w:szCs w:val="18"/>
          <w:lang w:val="sk-SK"/>
        </w:rPr>
        <w:t xml:space="preserve"> Čestné vyhlásenie uchádzača</w:t>
      </w:r>
    </w:p>
    <w:p w14:paraId="6B0EB014" w14:textId="77777777" w:rsidR="004C4AE0" w:rsidRPr="00F2582B" w:rsidRDefault="004C4AE0" w:rsidP="004C4AE0">
      <w:pPr>
        <w:pStyle w:val="Zkladntext"/>
        <w:ind w:left="5387"/>
        <w:rPr>
          <w:rFonts w:ascii="Arial Narrow" w:hAnsi="Arial Narrow"/>
          <w:b/>
          <w:lang w:val="sk-SK"/>
        </w:rPr>
      </w:pPr>
    </w:p>
    <w:p w14:paraId="69338F9A" w14:textId="77777777"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7A190798" w14:textId="77777777" w:rsidR="00F2582B" w:rsidRPr="009F7C6D" w:rsidRDefault="00F2582B" w:rsidP="005B3A00">
      <w:pPr>
        <w:pStyle w:val="Nadpis2"/>
        <w:ind w:left="0"/>
        <w:jc w:val="center"/>
        <w:rPr>
          <w:rFonts w:ascii="Arial Narrow" w:hAnsi="Arial Narrow"/>
          <w:sz w:val="22"/>
          <w:szCs w:val="22"/>
          <w:lang w:val="sk-SK"/>
        </w:rPr>
      </w:pPr>
      <w:r w:rsidRPr="009F7C6D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2D454DB4" w14:textId="77777777" w:rsidR="00F2582B" w:rsidRPr="009F7C6D" w:rsidRDefault="00F2582B" w:rsidP="00F2582B">
      <w:pPr>
        <w:rPr>
          <w:rFonts w:ascii="Arial Narrow" w:hAnsi="Arial Narrow"/>
          <w:lang w:val="sk-SK"/>
        </w:rPr>
      </w:pPr>
    </w:p>
    <w:p w14:paraId="56C2B30D" w14:textId="77777777" w:rsidR="00F2582B" w:rsidRPr="009F7C6D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9F7C6D">
        <w:rPr>
          <w:rFonts w:ascii="Arial Narrow" w:hAnsi="Arial Narrow"/>
          <w:b/>
          <w:bCs/>
          <w:lang w:val="sk-SK"/>
        </w:rPr>
        <w:t>I.</w:t>
      </w:r>
    </w:p>
    <w:p w14:paraId="065BF090" w14:textId="77777777" w:rsidR="00F2582B" w:rsidRPr="009F7C6D" w:rsidRDefault="00F2582B" w:rsidP="00F2582B">
      <w:pPr>
        <w:rPr>
          <w:rFonts w:ascii="Arial Narrow" w:hAnsi="Arial Narrow"/>
          <w:lang w:val="sk-SK"/>
        </w:rPr>
      </w:pPr>
    </w:p>
    <w:p w14:paraId="10287AF0" w14:textId="5885CE5C"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  <w:r w:rsidRPr="009F7C6D">
        <w:rPr>
          <w:rFonts w:ascii="Arial Narrow" w:hAnsi="Arial Narrow"/>
          <w:lang w:val="sk-SK"/>
        </w:rPr>
        <w:t xml:space="preserve">V súvislosti s predmetom zákazky s názvom </w:t>
      </w:r>
      <w:r w:rsidRPr="005B3A00">
        <w:rPr>
          <w:rFonts w:ascii="Arial Narrow" w:hAnsi="Arial Narrow"/>
          <w:lang w:val="sk-SK"/>
        </w:rPr>
        <w:t>„</w:t>
      </w:r>
      <w:proofErr w:type="spellStart"/>
      <w:r w:rsidR="004C4AE0" w:rsidRPr="004C4AE0">
        <w:rPr>
          <w:rFonts w:ascii="Arial Narrow" w:hAnsi="Arial Narrow"/>
          <w:i/>
          <w:iCs/>
          <w:lang w:val="sk-SK"/>
        </w:rPr>
        <w:t>Zabezpečenie</w:t>
      </w:r>
      <w:proofErr w:type="spellEnd"/>
      <w:r w:rsidR="004C4AE0" w:rsidRPr="004C4AE0">
        <w:rPr>
          <w:rFonts w:ascii="Arial Narrow" w:hAnsi="Arial Narrow"/>
          <w:i/>
          <w:iCs/>
          <w:lang w:val="sk-SK"/>
        </w:rPr>
        <w:t xml:space="preserve"> </w:t>
      </w:r>
      <w:proofErr w:type="spellStart"/>
      <w:r w:rsidR="004C4AE0" w:rsidRPr="004C4AE0">
        <w:rPr>
          <w:rFonts w:ascii="Arial Narrow" w:hAnsi="Arial Narrow"/>
          <w:i/>
          <w:iCs/>
          <w:lang w:val="sk-SK"/>
        </w:rPr>
        <w:t>dodávky</w:t>
      </w:r>
      <w:proofErr w:type="spellEnd"/>
      <w:r w:rsidR="004C4AE0" w:rsidRPr="004C4AE0">
        <w:rPr>
          <w:rFonts w:ascii="Arial Narrow" w:hAnsi="Arial Narrow"/>
          <w:i/>
          <w:iCs/>
          <w:lang w:val="sk-SK"/>
        </w:rPr>
        <w:t xml:space="preserve"> a </w:t>
      </w:r>
      <w:proofErr w:type="spellStart"/>
      <w:r w:rsidR="004C4AE0" w:rsidRPr="004C4AE0">
        <w:rPr>
          <w:rFonts w:ascii="Arial Narrow" w:hAnsi="Arial Narrow"/>
          <w:i/>
          <w:iCs/>
          <w:lang w:val="sk-SK"/>
        </w:rPr>
        <w:t>distribúcie</w:t>
      </w:r>
      <w:proofErr w:type="spellEnd"/>
      <w:r w:rsidR="004C4AE0" w:rsidRPr="004C4AE0">
        <w:rPr>
          <w:rFonts w:ascii="Arial Narrow" w:hAnsi="Arial Narrow"/>
          <w:i/>
          <w:iCs/>
          <w:lang w:val="sk-SK"/>
        </w:rPr>
        <w:t xml:space="preserve"> </w:t>
      </w:r>
      <w:proofErr w:type="spellStart"/>
      <w:r w:rsidR="004C4AE0" w:rsidRPr="004C4AE0">
        <w:rPr>
          <w:rFonts w:ascii="Arial Narrow" w:hAnsi="Arial Narrow"/>
          <w:i/>
          <w:iCs/>
          <w:lang w:val="sk-SK"/>
        </w:rPr>
        <w:t>zemného</w:t>
      </w:r>
      <w:proofErr w:type="spellEnd"/>
      <w:r w:rsidR="004C4AE0" w:rsidRPr="004C4AE0">
        <w:rPr>
          <w:rFonts w:ascii="Arial Narrow" w:hAnsi="Arial Narrow"/>
          <w:i/>
          <w:iCs/>
          <w:lang w:val="sk-SK"/>
        </w:rPr>
        <w:t xml:space="preserve"> </w:t>
      </w:r>
      <w:proofErr w:type="spellStart"/>
      <w:r w:rsidR="004C4AE0" w:rsidRPr="004C4AE0">
        <w:rPr>
          <w:rFonts w:ascii="Arial Narrow" w:hAnsi="Arial Narrow"/>
          <w:i/>
          <w:iCs/>
          <w:lang w:val="sk-SK"/>
        </w:rPr>
        <w:t>plynu</w:t>
      </w:r>
      <w:proofErr w:type="spellEnd"/>
      <w:r w:rsidR="004C4AE0" w:rsidRPr="004C4AE0">
        <w:rPr>
          <w:rFonts w:ascii="Arial Narrow" w:hAnsi="Arial Narrow"/>
          <w:i/>
          <w:iCs/>
          <w:lang w:val="sk-SK"/>
        </w:rPr>
        <w:t xml:space="preserve"> pre AOMVSR </w:t>
      </w:r>
      <w:proofErr w:type="spellStart"/>
      <w:r w:rsidR="004C4AE0" w:rsidRPr="004C4AE0">
        <w:rPr>
          <w:rFonts w:ascii="Arial Narrow" w:hAnsi="Arial Narrow"/>
          <w:i/>
          <w:iCs/>
          <w:lang w:val="sk-SK"/>
        </w:rPr>
        <w:t>na</w:t>
      </w:r>
      <w:proofErr w:type="spellEnd"/>
      <w:r w:rsidR="004C4AE0" w:rsidRPr="004C4AE0">
        <w:rPr>
          <w:rFonts w:ascii="Arial Narrow" w:hAnsi="Arial Narrow"/>
          <w:i/>
          <w:iCs/>
          <w:lang w:val="sk-SK"/>
        </w:rPr>
        <w:t xml:space="preserve"> </w:t>
      </w:r>
      <w:proofErr w:type="spellStart"/>
      <w:r w:rsidR="004C4AE0" w:rsidRPr="004C4AE0">
        <w:rPr>
          <w:rFonts w:ascii="Arial Narrow" w:hAnsi="Arial Narrow"/>
          <w:i/>
          <w:iCs/>
          <w:lang w:val="sk-SK"/>
        </w:rPr>
        <w:t>rok</w:t>
      </w:r>
      <w:proofErr w:type="spellEnd"/>
      <w:r w:rsidR="004C4AE0" w:rsidRPr="004C4AE0">
        <w:rPr>
          <w:rFonts w:ascii="Arial Narrow" w:hAnsi="Arial Narrow"/>
          <w:i/>
          <w:iCs/>
          <w:lang w:val="sk-SK"/>
        </w:rPr>
        <w:t xml:space="preserve"> 2025</w:t>
      </w:r>
      <w:r w:rsidRPr="005B3A00">
        <w:rPr>
          <w:rFonts w:ascii="Arial Narrow" w:hAnsi="Arial Narrow"/>
          <w:lang w:val="sk-SK"/>
        </w:rPr>
        <w:t>“</w:t>
      </w:r>
      <w:r w:rsidRPr="009F7C6D">
        <w:rPr>
          <w:rFonts w:ascii="Arial Narrow" w:hAnsi="Arial Narrow"/>
          <w:lang w:val="sk-SK"/>
        </w:rPr>
        <w:t xml:space="preserve"> </w:t>
      </w:r>
      <w:r w:rsidRPr="005B3A00">
        <w:rPr>
          <w:rFonts w:ascii="Arial Narrow" w:hAnsi="Arial Narrow"/>
          <w:lang w:val="sk-SK"/>
        </w:rPr>
        <w:t>zadávanou</w:t>
      </w:r>
      <w:r w:rsidRPr="004C4AE0">
        <w:rPr>
          <w:rFonts w:ascii="Arial Narrow" w:hAnsi="Arial Narrow"/>
          <w:lang w:val="sk-SK"/>
        </w:rPr>
        <w:t xml:space="preserve"> s použitím</w:t>
      </w:r>
      <w:r w:rsidRPr="009F7C6D">
        <w:rPr>
          <w:rFonts w:ascii="Arial Narrow" w:hAnsi="Arial Narrow"/>
          <w:shd w:val="clear" w:color="auto" w:fill="FFFFFF" w:themeFill="background1"/>
          <w:lang w:val="sk-SK"/>
        </w:rPr>
        <w:t xml:space="preserve"> dynamického nákupného systému s názvom </w:t>
      </w:r>
      <w:r w:rsidRPr="009F7C6D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9F7C6D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9F7C6D">
        <w:rPr>
          <w:rFonts w:ascii="Arial Narrow" w:hAnsi="Arial Narrow"/>
          <w:lang w:val="sk-SK"/>
        </w:rPr>
        <w:t xml:space="preserve"> </w:t>
      </w:r>
      <w:r w:rsidRPr="009F7C6D">
        <w:rPr>
          <w:rFonts w:ascii="Arial Narrow" w:hAnsi="Arial Narrow"/>
          <w:b/>
          <w:bCs/>
          <w:lang w:val="sk-SK"/>
        </w:rPr>
        <w:t>vyhlasuje</w:t>
      </w:r>
      <w:r w:rsidRPr="009F7C6D">
        <w:rPr>
          <w:rFonts w:ascii="Arial Narrow" w:hAnsi="Arial Narrow"/>
          <w:lang w:val="sk-SK"/>
        </w:rPr>
        <w:t>, že:</w:t>
      </w:r>
    </w:p>
    <w:p w14:paraId="7C010C9F" w14:textId="77777777"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</w:p>
    <w:p w14:paraId="4F4E1BE2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02908B24" w14:textId="77777777"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7E3695FA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0F2496F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09C0C8AB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F2582B">
        <w:rPr>
          <w:rFonts w:ascii="Arial Narrow" w:hAnsi="Arial Narrow"/>
          <w:i/>
          <w:iCs/>
          <w:lang w:val="sk-SK"/>
        </w:rPr>
        <w:t>nehodiace</w:t>
      </w:r>
      <w:proofErr w:type="spellEnd"/>
      <w:r w:rsidRPr="00F2582B">
        <w:rPr>
          <w:rFonts w:ascii="Arial Narrow" w:hAnsi="Arial Narrow"/>
          <w:i/>
          <w:iCs/>
          <w:lang w:val="sk-SK"/>
        </w:rPr>
        <w:t xml:space="preserve"> sa prečiarknite</w:t>
      </w:r>
    </w:p>
    <w:p w14:paraId="43DF056A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5DDF7D50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14:paraId="61D73CA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93FB82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14:paraId="3C887AF2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14:paraId="716484E1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AE17A64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213E6C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2D0F0323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84AAF2A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2EA8D0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15FF0AD6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3F82BCF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572B9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744F6F3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66B332E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14:paraId="7997323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86E6543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14:paraId="7E2F89C9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F2582B" w14:paraId="43D6C4C3" w14:textId="77777777" w:rsidTr="001560A1">
        <w:trPr>
          <w:trHeight w:val="283"/>
        </w:trPr>
        <w:tc>
          <w:tcPr>
            <w:tcW w:w="882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0C5EB0B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14:paraId="3FD38B6E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147366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FF9A6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3F62CD9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198DA4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FA64B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1560A1" w:rsidRPr="00F2582B" w14:paraId="6BC7C7EB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2EE5BEAD" w14:textId="5FFD1D88" w:rsidR="001560A1" w:rsidRPr="00F2582B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</w:t>
            </w:r>
            <w:r>
              <w:rPr>
                <w:rFonts w:ascii="Arial Narrow" w:hAnsi="Arial Narrow"/>
                <w:lang w:val="sk-SK"/>
              </w:rPr>
              <w:t>ý: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D0CFFC" w14:textId="77777777" w:rsidR="001560A1" w:rsidRPr="00F2582B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99E96F5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6236A6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B5EF00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3781897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4122B8B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1D349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D49CE" w:rsidRPr="00F2582B" w14:paraId="2DC9863C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19836541" w14:textId="7DED1466" w:rsidR="00FD49CE" w:rsidRPr="00F2582B" w:rsidRDefault="00FD49CE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 w:cs="Arial Narrow"/>
                <w:lang w:val="sk-SK"/>
              </w:rPr>
              <w:t>IČ DPH: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D02FE0" w14:textId="77777777" w:rsidR="00FD49CE" w:rsidRPr="00F2582B" w:rsidRDefault="00FD49CE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1560A1" w:rsidRPr="00F2582B" w14:paraId="65028781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54CAA49C" w14:textId="20C40903" w:rsidR="001560A1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Bankové spojenie: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19E210" w14:textId="77777777" w:rsidR="001560A1" w:rsidRPr="00F2582B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1560A1" w:rsidRPr="00F2582B" w14:paraId="289C4BB0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03392AA8" w14:textId="0460079B" w:rsidR="001560A1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IBAN: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261FBC" w14:textId="77777777" w:rsidR="001560A1" w:rsidRPr="00F2582B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1560A1" w:rsidRPr="00F2582B" w14:paraId="0F0BEF62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3E16443A" w14:textId="2C77E6F3" w:rsidR="001560A1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e-mail, tel. Číslo: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443757" w14:textId="77777777" w:rsidR="001560A1" w:rsidRPr="00F2582B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4C86C25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4154437B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AD8B5E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1626162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6DEBE3A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34A9C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3D983D7" w14:textId="0EE3B4BF" w:rsid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5099CD44" w14:textId="3764874A" w:rsidR="001560A1" w:rsidRDefault="001560A1" w:rsidP="00F2582B">
      <w:pPr>
        <w:ind w:left="709"/>
        <w:jc w:val="both"/>
        <w:rPr>
          <w:rFonts w:ascii="Arial Narrow" w:hAnsi="Arial Narrow"/>
          <w:lang w:val="sk-SK"/>
        </w:rPr>
      </w:pPr>
    </w:p>
    <w:p w14:paraId="26A6F6B4" w14:textId="204A942A" w:rsidR="001560A1" w:rsidRDefault="001560A1" w:rsidP="00F2582B">
      <w:pPr>
        <w:ind w:left="709"/>
        <w:jc w:val="both"/>
        <w:rPr>
          <w:rFonts w:ascii="Arial Narrow" w:hAnsi="Arial Narrow"/>
          <w:lang w:val="sk-SK"/>
        </w:rPr>
      </w:pPr>
    </w:p>
    <w:p w14:paraId="6822C295" w14:textId="77777777" w:rsidR="004C4AE0" w:rsidRDefault="004C4AE0" w:rsidP="00F2582B">
      <w:pPr>
        <w:ind w:left="709"/>
        <w:jc w:val="both"/>
        <w:rPr>
          <w:rFonts w:ascii="Arial Narrow" w:hAnsi="Arial Narrow"/>
          <w:lang w:val="sk-SK"/>
        </w:rPr>
      </w:pPr>
    </w:p>
    <w:p w14:paraId="06610F75" w14:textId="549AB0C7" w:rsidR="001560A1" w:rsidRDefault="001560A1" w:rsidP="00F2582B">
      <w:pPr>
        <w:ind w:left="709"/>
        <w:jc w:val="both"/>
        <w:rPr>
          <w:rFonts w:ascii="Arial Narrow" w:hAnsi="Arial Narrow"/>
          <w:lang w:val="sk-SK"/>
        </w:rPr>
      </w:pPr>
    </w:p>
    <w:p w14:paraId="4D7CA1C0" w14:textId="77777777" w:rsidR="001560A1" w:rsidRPr="00F2582B" w:rsidRDefault="001560A1" w:rsidP="00F2582B">
      <w:pPr>
        <w:ind w:left="709"/>
        <w:jc w:val="both"/>
        <w:rPr>
          <w:rFonts w:ascii="Arial Narrow" w:hAnsi="Arial Narrow"/>
          <w:lang w:val="sk-SK"/>
        </w:rPr>
      </w:pPr>
    </w:p>
    <w:p w14:paraId="1AA39C5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lastRenderedPageBreak/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24BDF644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1B23351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675F3F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72F0DEF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69D444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512CC2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C45BCDE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3363C41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2467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3A6B4A4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6073B7C" w14:textId="7F225F29" w:rsidR="00FD49CE" w:rsidRPr="00F2582B" w:rsidRDefault="00F2582B" w:rsidP="00FD49CE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</w:t>
      </w:r>
      <w:r w:rsidR="00FD49CE" w:rsidRPr="00F2582B">
        <w:rPr>
          <w:rFonts w:ascii="Arial Narrow" w:hAnsi="Arial Narrow"/>
          <w:lang w:val="sk-SK"/>
        </w:rPr>
        <w:t xml:space="preserve">Údaje do bodu </w:t>
      </w:r>
      <w:r w:rsidR="00FD49CE">
        <w:rPr>
          <w:rFonts w:ascii="Arial Narrow" w:hAnsi="Arial Narrow"/>
          <w:lang w:val="sk-SK"/>
        </w:rPr>
        <w:t>5.8</w:t>
      </w:r>
      <w:r w:rsidR="00FD49CE" w:rsidRPr="00F2582B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76"/>
        <w:gridCol w:w="4836"/>
      </w:tblGrid>
      <w:tr w:rsidR="00FD49CE" w:rsidRPr="00F2582B" w14:paraId="7969F05E" w14:textId="77777777" w:rsidTr="00DC3855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E82060D" w14:textId="11458E10" w:rsidR="00FD49CE" w:rsidRPr="00F2582B" w:rsidRDefault="00FD49CE" w:rsidP="00DC3855">
            <w:pPr>
              <w:spacing w:line="256" w:lineRule="auto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Názov:</w:t>
            </w:r>
            <w:r w:rsidRPr="00F2582B">
              <w:rPr>
                <w:rFonts w:ascii="Arial Narrow" w:hAnsi="Arial Narrow"/>
                <w:lang w:val="sk-SK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2ED9E5" w14:textId="77777777" w:rsidR="00FD49CE" w:rsidRPr="00F2582B" w:rsidRDefault="00FD49CE" w:rsidP="00DC385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D49CE" w:rsidRPr="00F2582B" w14:paraId="3A92E153" w14:textId="77777777" w:rsidTr="00DC3855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0373F9B" w14:textId="5F0E0803" w:rsidR="00FD49CE" w:rsidRPr="00F2582B" w:rsidRDefault="00FD49CE" w:rsidP="00DC385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 w:cs="Arial Narrow"/>
                <w:lang w:val="sk-SK"/>
              </w:rPr>
              <w:t>Adresa: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900816" w14:textId="77777777" w:rsidR="00FD49CE" w:rsidRPr="00F2582B" w:rsidRDefault="00FD49CE" w:rsidP="00DC385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D49CE" w:rsidRPr="00F2582B" w14:paraId="1957D052" w14:textId="77777777" w:rsidTr="00DC3855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FDB02DF" w14:textId="77777777" w:rsidR="00FD49CE" w:rsidRPr="00F2582B" w:rsidRDefault="00FD49CE" w:rsidP="00DC3855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9F710" w14:textId="77777777" w:rsidR="00FD49CE" w:rsidRPr="00F2582B" w:rsidRDefault="00FD49CE" w:rsidP="00DC385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7C5040D9" w14:textId="58DF9369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DD4C915" w14:textId="0C9ECB79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do bodu 8.3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7"/>
        <w:gridCol w:w="4815"/>
      </w:tblGrid>
      <w:tr w:rsidR="00F2582B" w:rsidRPr="00F2582B" w14:paraId="680E719D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732F508" w14:textId="5590E17E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Poskytovateľ</w:t>
            </w:r>
            <w:r w:rsidR="001560A1">
              <w:rPr>
                <w:rFonts w:ascii="Arial Narrow" w:hAnsi="Arial Narrow"/>
                <w:lang w:val="sk-SK"/>
              </w:rPr>
              <w:t xml:space="preserve"> (názov, adresa)</w:t>
            </w:r>
            <w:r w:rsidRPr="00F2582B">
              <w:rPr>
                <w:rFonts w:ascii="Arial Narrow" w:hAnsi="Arial Narrow"/>
                <w:lang w:val="sk-SK"/>
              </w:rPr>
              <w:t xml:space="preserve">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EF1BE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E25615F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D29882D" w14:textId="62EA2678" w:rsidR="00F2582B" w:rsidRPr="00F2582B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K rukám - </w:t>
            </w:r>
            <w:r w:rsidR="00F2582B"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59EEA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BDCE98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B155826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E36D1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74F8395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1BC68C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14:paraId="209D4EA1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40CF169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9635DD" w14:textId="77777777"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4DDE4D2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6443BD9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4FD44BA" w14:textId="2B9F6B74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</w:t>
      </w:r>
      <w:r w:rsidR="001560A1">
        <w:rPr>
          <w:rFonts w:ascii="Arial Narrow" w:hAnsi="Arial Narrow"/>
          <w:lang w:val="sk-SK"/>
        </w:rPr>
        <w:t> </w:t>
      </w:r>
      <w:r w:rsidRPr="00F2582B">
        <w:rPr>
          <w:rFonts w:ascii="Arial Narrow" w:hAnsi="Arial Narrow"/>
          <w:lang w:val="sk-SK"/>
        </w:rPr>
        <w:t>osobe</w:t>
      </w:r>
      <w:r w:rsidR="001560A1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lang w:val="sk-SK"/>
        </w:rPr>
        <w:t>oprávnenej konať za subdodávateľa v rozsahu meno a priezvisko, adresa pobytu, dátum narodenia:</w:t>
      </w:r>
    </w:p>
    <w:p w14:paraId="234259C8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8982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2755"/>
      </w:tblGrid>
      <w:tr w:rsidR="00F2582B" w:rsidRPr="00F2582B" w14:paraId="37E9E1BA" w14:textId="77777777" w:rsidTr="005B3A00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37B08B3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20999F6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5645187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2755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49875BF" w14:textId="77777777"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14:paraId="478A9E3D" w14:textId="77777777" w:rsidTr="005B3A00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2855F09" w14:textId="77777777"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19B942A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88FFC6D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275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46D3D476" w14:textId="77777777"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2BE56F2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BE67268" w14:textId="77777777"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14:paraId="72BFB294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F32DDD0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14:paraId="1D744CC1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1B159F0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BD40D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710957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14:paraId="0E613FAC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43D46E7E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479FBCC7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5619F270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C768BDA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2AE009E1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 w:rsidSect="004C4AE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B"/>
    <w:rsid w:val="00082886"/>
    <w:rsid w:val="000C31F6"/>
    <w:rsid w:val="001560A1"/>
    <w:rsid w:val="001A153A"/>
    <w:rsid w:val="00361834"/>
    <w:rsid w:val="004511F5"/>
    <w:rsid w:val="004C4AE0"/>
    <w:rsid w:val="004D0C52"/>
    <w:rsid w:val="004D2406"/>
    <w:rsid w:val="005B3A00"/>
    <w:rsid w:val="009F7C6D"/>
    <w:rsid w:val="00B7224C"/>
    <w:rsid w:val="00BB592A"/>
    <w:rsid w:val="00F2582B"/>
    <w:rsid w:val="00F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A06A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F7C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C6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Miroslava Mihaldová</cp:lastModifiedBy>
  <cp:revision>3</cp:revision>
  <cp:lastPrinted>2023-08-01T10:16:00Z</cp:lastPrinted>
  <dcterms:created xsi:type="dcterms:W3CDTF">2025-03-12T14:01:00Z</dcterms:created>
  <dcterms:modified xsi:type="dcterms:W3CDTF">2025-03-12T14:11:00Z</dcterms:modified>
</cp:coreProperties>
</file>