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AC5516" w:rsidP="002C0D8C">
      <w:pPr>
        <w:pStyle w:val="Zkladntext20"/>
        <w:shd w:val="clear" w:color="auto" w:fill="auto"/>
        <w:spacing w:before="0"/>
        <w:ind w:left="260" w:firstLine="0"/>
      </w:pPr>
      <w:r>
        <w:t>č. CPNR-MP-2025/000096</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AC5516">
        <w:t xml:space="preserve"> k. ú. Trnovec nad Váhom</w:t>
      </w:r>
      <w:r w:rsidR="00EB77A6">
        <w:rPr>
          <w:rFonts w:cs="Helvetica"/>
          <w:shd w:val="clear" w:color="auto" w:fill="FFFFFF"/>
        </w:rPr>
        <w:t xml:space="preserve"> </w:t>
      </w:r>
      <w:r w:rsidR="002C0D8C" w:rsidRPr="00945732">
        <w:rPr>
          <w:rFonts w:cs="Helvetica"/>
          <w:shd w:val="clear" w:color="auto" w:fill="FFFFFF"/>
        </w:rPr>
        <w:t xml:space="preserve">(ID zákazky </w:t>
      </w:r>
      <w:r w:rsidR="00AC5516">
        <w:rPr>
          <w:rFonts w:cs="Helvetica"/>
          <w:shd w:val="clear" w:color="auto" w:fill="FFFFFF"/>
        </w:rPr>
        <w:t>65412</w:t>
      </w:r>
      <w:bookmarkStart w:id="5" w:name="_GoBack"/>
      <w:bookmarkEnd w:id="5"/>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803" w:rsidRDefault="00004803">
      <w:r>
        <w:separator/>
      </w:r>
    </w:p>
  </w:endnote>
  <w:endnote w:type="continuationSeparator" w:id="0">
    <w:p w:rsidR="00004803" w:rsidRDefault="0000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803" w:rsidRDefault="00004803"/>
  </w:footnote>
  <w:footnote w:type="continuationSeparator" w:id="0">
    <w:p w:rsidR="00004803" w:rsidRDefault="000048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D11CC"/>
    <w:rsid w:val="00136958"/>
    <w:rsid w:val="00263E29"/>
    <w:rsid w:val="002C0D8C"/>
    <w:rsid w:val="00360294"/>
    <w:rsid w:val="004B795B"/>
    <w:rsid w:val="004D6436"/>
    <w:rsid w:val="00832DAD"/>
    <w:rsid w:val="009D7E8F"/>
    <w:rsid w:val="00A20664"/>
    <w:rsid w:val="00AC5516"/>
    <w:rsid w:val="00C53878"/>
    <w:rsid w:val="00EB77A6"/>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F33A"/>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8</Pages>
  <Words>3116</Words>
  <Characters>17762</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8</cp:revision>
  <dcterms:created xsi:type="dcterms:W3CDTF">2025-03-10T14:20:00Z</dcterms:created>
  <dcterms:modified xsi:type="dcterms:W3CDTF">2025-03-18T09:49:00Z</dcterms:modified>
</cp:coreProperties>
</file>