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29164AFC" w:rsidRDefault="00A3020D" w14:paraId="07D7BB66" w14:textId="52849446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Základní informace o nabízeném zboží</w:t>
      </w:r>
      <w:r w:rsidRPr="29164AFC" w:rsidR="008D4EC1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k doplněn</w:t>
      </w:r>
      <w:r w:rsidRPr="29164AFC" w:rsidR="6B0894E5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0</w:t>
      </w:r>
      <w:r w:rsidRPr="29164AFC" w:rsidR="008D4EC1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517041" w14:paraId="230FA0BA" w14:textId="59982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Pr="003521E4" w:rsidR="00B6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21E4" w:rsidR="00AC7013">
        <w:rPr>
          <w:rFonts w:ascii="Arial" w:hAnsi="Arial" w:cs="Arial"/>
          <w:b/>
          <w:bCs/>
          <w:sz w:val="20"/>
          <w:szCs w:val="20"/>
        </w:rPr>
        <w:t>kusů PC</w:t>
      </w:r>
      <w:r w:rsidRPr="003521E4" w:rsidR="00AC7013">
        <w:rPr>
          <w:rFonts w:ascii="Arial" w:hAnsi="Arial" w:cs="Arial"/>
          <w:sz w:val="20"/>
          <w:szCs w:val="20"/>
        </w:rPr>
        <w:t>, technické</w:t>
      </w:r>
      <w:r w:rsidRPr="00A3020D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00A3020D" w:rsidR="00A3020D">
        <w:rPr>
          <w:rFonts w:ascii="Arial" w:hAnsi="Arial" w:cs="Arial"/>
          <w:sz w:val="20"/>
          <w:szCs w:val="20"/>
        </w:rPr>
        <w:t xml:space="preserve"> 3</w:t>
      </w:r>
      <w:r w:rsidRPr="00A3020D" w:rsidR="00AC7013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29164AFC" w:rsidP="29164AFC" w:rsidRDefault="29164AFC" w14:paraId="11F5959E" w14:textId="7E59FFD7">
      <w:pPr>
        <w:rPr>
          <w:rFonts w:ascii="Arial" w:hAnsi="Arial" w:cs="Arial"/>
        </w:rPr>
      </w:pPr>
    </w:p>
    <w:sectPr w:rsidR="29164AFC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AED" w:rsidP="006D10A9" w:rsidRDefault="00610AED" w14:paraId="78468B97" w14:textId="77777777">
      <w:r>
        <w:separator/>
      </w:r>
    </w:p>
  </w:endnote>
  <w:endnote w:type="continuationSeparator" w:id="0">
    <w:p w:rsidR="00610AED" w:rsidP="006D10A9" w:rsidRDefault="00610AED" w14:paraId="78DA7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AED" w:rsidP="006D10A9" w:rsidRDefault="00610AED" w14:paraId="27FF33C3" w14:textId="77777777">
      <w:r>
        <w:separator/>
      </w:r>
    </w:p>
  </w:footnote>
  <w:footnote w:type="continuationSeparator" w:id="0">
    <w:p w:rsidR="00610AED" w:rsidP="006D10A9" w:rsidRDefault="00610AED" w14:paraId="151BB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7654E771" w14:paraId="52D58AB9" w14:textId="61E411D3">
    <w:pPr>
      <w:pStyle w:val="Nadpis1"/>
      <w:rPr>
        <w:sz w:val="20"/>
        <w:szCs w:val="20"/>
      </w:rPr>
    </w:pPr>
    <w:r w:rsidRPr="30F5EC05" w:rsidR="30F5EC05">
      <w:rPr>
        <w:sz w:val="20"/>
        <w:szCs w:val="20"/>
      </w:rPr>
      <w:t xml:space="preserve">Příloha č. </w:t>
    </w:r>
    <w:r w:rsidRPr="30F5EC05" w:rsidR="30F5EC05">
      <w:rPr>
        <w:sz w:val="20"/>
        <w:szCs w:val="20"/>
      </w:rPr>
      <w:t>4</w:t>
    </w:r>
    <w:r w:rsidRPr="30F5EC05" w:rsidR="30F5EC05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52876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521E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041"/>
    <w:rsid w:val="005176D5"/>
    <w:rsid w:val="0057396C"/>
    <w:rsid w:val="00594F0A"/>
    <w:rsid w:val="005A608A"/>
    <w:rsid w:val="005D66BE"/>
    <w:rsid w:val="00610AED"/>
    <w:rsid w:val="00622F79"/>
    <w:rsid w:val="0063202A"/>
    <w:rsid w:val="00634B73"/>
    <w:rsid w:val="0068158F"/>
    <w:rsid w:val="006D10A9"/>
    <w:rsid w:val="00730A1C"/>
    <w:rsid w:val="00730E86"/>
    <w:rsid w:val="00750FA5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54261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EF31BE"/>
    <w:rsid w:val="00F46B6D"/>
    <w:rsid w:val="00F51D6B"/>
    <w:rsid w:val="00F9726A"/>
    <w:rsid w:val="00FD30D9"/>
    <w:rsid w:val="00FD3C3C"/>
    <w:rsid w:val="00FF6529"/>
    <w:rsid w:val="034D904E"/>
    <w:rsid w:val="06CF30CC"/>
    <w:rsid w:val="0D549574"/>
    <w:rsid w:val="15330525"/>
    <w:rsid w:val="20310E01"/>
    <w:rsid w:val="256E96A5"/>
    <w:rsid w:val="29164AFC"/>
    <w:rsid w:val="2E141775"/>
    <w:rsid w:val="2E3AB504"/>
    <w:rsid w:val="30F5EC05"/>
    <w:rsid w:val="3DAF2D1B"/>
    <w:rsid w:val="40259840"/>
    <w:rsid w:val="40C735A3"/>
    <w:rsid w:val="508D5D9F"/>
    <w:rsid w:val="577AA5F3"/>
    <w:rsid w:val="604A7B6F"/>
    <w:rsid w:val="6B0894E5"/>
    <w:rsid w:val="7654E771"/>
    <w:rsid w:val="775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F53ADB14-BADE-495F-A81E-4842BC63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15</revision>
  <lastPrinted>2025-02-04T12:57:00.0000000Z</lastPrinted>
  <dcterms:created xsi:type="dcterms:W3CDTF">2024-08-19T14:05:00.0000000Z</dcterms:created>
  <dcterms:modified xsi:type="dcterms:W3CDTF">2025-02-19T21:39:19.8539950Z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