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>Příloha č. 6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3E72B0" w:rsidRPr="00DA06EC" w:rsidRDefault="003E72B0" w:rsidP="003E72B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 xml:space="preserve">MĚSTO ŠTERNBERK – kanalizace </w:t>
      </w:r>
      <w:proofErr w:type="spellStart"/>
      <w:r>
        <w:rPr>
          <w:rFonts w:ascii="Arial" w:hAnsi="Arial" w:cs="Arial"/>
          <w:b/>
          <w:sz w:val="28"/>
          <w:szCs w:val="28"/>
        </w:rPr>
        <w:t>Chytilička</w:t>
      </w:r>
      <w:proofErr w:type="spellEnd"/>
    </w:p>
    <w:bookmarkEnd w:id="0"/>
    <w:p w:rsidR="00660ED7" w:rsidRPr="00660ED7" w:rsidRDefault="00660ED7" w:rsidP="00660ED7">
      <w:pPr>
        <w:ind w:left="2127" w:hanging="2127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E71E6" w:rsidRPr="00065AF9" w:rsidRDefault="0008492B" w:rsidP="00065AF9">
      <w:pPr>
        <w:jc w:val="both"/>
        <w:rPr>
          <w:rFonts w:ascii="Arial" w:hAnsi="Arial" w:cs="Arial"/>
          <w:b/>
          <w:sz w:val="24"/>
          <w:szCs w:val="24"/>
        </w:rPr>
      </w:pPr>
      <w:r w:rsidRPr="00065AF9">
        <w:rPr>
          <w:rFonts w:ascii="Arial" w:hAnsi="Arial" w:cs="Arial"/>
          <w:sz w:val="24"/>
          <w:szCs w:val="24"/>
        </w:rPr>
        <w:t>Dodavatel</w:t>
      </w:r>
      <w:proofErr w:type="gramStart"/>
      <w:r w:rsidRPr="00065AF9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065AF9">
        <w:rPr>
          <w:rFonts w:ascii="Arial" w:hAnsi="Arial" w:cs="Arial"/>
          <w:sz w:val="24"/>
          <w:szCs w:val="24"/>
        </w:rPr>
        <w:t>.…………., IČ: …………….., se sídlem …………… nabízející provedení stavebních</w:t>
      </w:r>
      <w:r w:rsidR="00620AC4" w:rsidRPr="00065AF9">
        <w:rPr>
          <w:rFonts w:ascii="Arial" w:hAnsi="Arial" w:cs="Arial"/>
          <w:sz w:val="24"/>
          <w:szCs w:val="24"/>
        </w:rPr>
        <w:t xml:space="preserve"> prací v rámci veřejné zakázky </w:t>
      </w:r>
      <w:bookmarkStart w:id="1" w:name="_GoBack"/>
      <w:r w:rsidR="003E72B0" w:rsidRPr="003E72B0">
        <w:rPr>
          <w:rFonts w:ascii="Arial" w:hAnsi="Arial" w:cs="Arial"/>
          <w:b/>
          <w:sz w:val="24"/>
          <w:szCs w:val="24"/>
        </w:rPr>
        <w:t xml:space="preserve">MĚSTO ŠTERNBERK – kanalizace </w:t>
      </w:r>
      <w:proofErr w:type="spellStart"/>
      <w:r w:rsidR="003E72B0" w:rsidRPr="003E72B0">
        <w:rPr>
          <w:rFonts w:ascii="Arial" w:hAnsi="Arial" w:cs="Arial"/>
          <w:b/>
          <w:sz w:val="24"/>
          <w:szCs w:val="24"/>
        </w:rPr>
        <w:t>Chytilička</w:t>
      </w:r>
      <w:proofErr w:type="spellEnd"/>
      <w:r w:rsidR="003E72B0" w:rsidRPr="003E72B0">
        <w:rPr>
          <w:rFonts w:ascii="Arial" w:hAnsi="Arial" w:cs="Arial"/>
          <w:b/>
          <w:sz w:val="24"/>
          <w:szCs w:val="24"/>
        </w:rPr>
        <w:t xml:space="preserve"> </w:t>
      </w:r>
      <w:bookmarkEnd w:id="1"/>
      <w:r w:rsidR="00065AF9">
        <w:rPr>
          <w:rFonts w:ascii="Arial" w:hAnsi="Arial" w:cs="Arial"/>
          <w:b/>
          <w:sz w:val="24"/>
          <w:szCs w:val="24"/>
        </w:rPr>
        <w:t xml:space="preserve"> </w:t>
      </w:r>
      <w:r w:rsidR="00CE71E6" w:rsidRPr="00065AF9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065AF9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065AF9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065AF9">
        <w:rPr>
          <w:rFonts w:ascii="Arial" w:hAnsi="Arial" w:cs="Arial"/>
          <w:bCs/>
          <w:sz w:val="24"/>
          <w:szCs w:val="24"/>
        </w:rPr>
        <w:t>,</w:t>
      </w:r>
      <w:r w:rsidR="00D303CF" w:rsidRPr="00065AF9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065AF9">
        <w:rPr>
          <w:rFonts w:ascii="Arial" w:hAnsi="Arial" w:cs="Arial"/>
          <w:bCs/>
          <w:sz w:val="24"/>
          <w:szCs w:val="24"/>
        </w:rPr>
        <w:t>a prohlašuje, že</w:t>
      </w:r>
      <w:r w:rsidR="00E02D09" w:rsidRPr="00065AF9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41A" w:rsidRDefault="00CB141A" w:rsidP="00C34F3D">
      <w:pPr>
        <w:spacing w:after="0" w:line="240" w:lineRule="auto"/>
      </w:pPr>
      <w:r>
        <w:separator/>
      </w:r>
    </w:p>
  </w:endnote>
  <w:endnote w:type="continuationSeparator" w:id="0">
    <w:p w:rsidR="00CB141A" w:rsidRDefault="00CB141A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41A" w:rsidRDefault="00CB141A" w:rsidP="00C34F3D">
      <w:pPr>
        <w:spacing w:after="0" w:line="240" w:lineRule="auto"/>
      </w:pPr>
      <w:r>
        <w:separator/>
      </w:r>
    </w:p>
  </w:footnote>
  <w:footnote w:type="continuationSeparator" w:id="0">
    <w:p w:rsidR="00CB141A" w:rsidRDefault="00CB141A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31E09"/>
    <w:rsid w:val="00065AF9"/>
    <w:rsid w:val="0008492B"/>
    <w:rsid w:val="00101A35"/>
    <w:rsid w:val="00105CD1"/>
    <w:rsid w:val="00154EC8"/>
    <w:rsid w:val="001866E6"/>
    <w:rsid w:val="001A324B"/>
    <w:rsid w:val="001A35C5"/>
    <w:rsid w:val="001A365B"/>
    <w:rsid w:val="001A67AF"/>
    <w:rsid w:val="002012E9"/>
    <w:rsid w:val="00213BB4"/>
    <w:rsid w:val="002746AC"/>
    <w:rsid w:val="002767F2"/>
    <w:rsid w:val="002A4EE0"/>
    <w:rsid w:val="002B079C"/>
    <w:rsid w:val="002C5761"/>
    <w:rsid w:val="002E4044"/>
    <w:rsid w:val="003165DF"/>
    <w:rsid w:val="00365E11"/>
    <w:rsid w:val="003E72B0"/>
    <w:rsid w:val="00407BDE"/>
    <w:rsid w:val="004709CD"/>
    <w:rsid w:val="00477A82"/>
    <w:rsid w:val="004C1A3B"/>
    <w:rsid w:val="004C5B5D"/>
    <w:rsid w:val="004E4C76"/>
    <w:rsid w:val="0053114C"/>
    <w:rsid w:val="00562F96"/>
    <w:rsid w:val="00581455"/>
    <w:rsid w:val="00597653"/>
    <w:rsid w:val="0061709A"/>
    <w:rsid w:val="00620AC4"/>
    <w:rsid w:val="0063129B"/>
    <w:rsid w:val="00653B48"/>
    <w:rsid w:val="00660ED7"/>
    <w:rsid w:val="00662AD3"/>
    <w:rsid w:val="00720533"/>
    <w:rsid w:val="00790361"/>
    <w:rsid w:val="007B139C"/>
    <w:rsid w:val="007C02FC"/>
    <w:rsid w:val="00841F6B"/>
    <w:rsid w:val="00897427"/>
    <w:rsid w:val="008E6B37"/>
    <w:rsid w:val="00922E0E"/>
    <w:rsid w:val="00944C28"/>
    <w:rsid w:val="0096000A"/>
    <w:rsid w:val="009633D6"/>
    <w:rsid w:val="009A46D8"/>
    <w:rsid w:val="00A2577C"/>
    <w:rsid w:val="00A81621"/>
    <w:rsid w:val="00AB428B"/>
    <w:rsid w:val="00AC6728"/>
    <w:rsid w:val="00AE5259"/>
    <w:rsid w:val="00B813AA"/>
    <w:rsid w:val="00B82E7B"/>
    <w:rsid w:val="00B91705"/>
    <w:rsid w:val="00C22B93"/>
    <w:rsid w:val="00C34F3D"/>
    <w:rsid w:val="00C52769"/>
    <w:rsid w:val="00C63D7D"/>
    <w:rsid w:val="00C71CFB"/>
    <w:rsid w:val="00C95E60"/>
    <w:rsid w:val="00C96703"/>
    <w:rsid w:val="00CB141A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50064"/>
    <w:rsid w:val="00F87F9E"/>
    <w:rsid w:val="00FA4A2C"/>
    <w:rsid w:val="00FB2EF0"/>
    <w:rsid w:val="00FC372A"/>
    <w:rsid w:val="00FD3D36"/>
    <w:rsid w:val="00FF3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EB906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8</cp:revision>
  <dcterms:created xsi:type="dcterms:W3CDTF">2023-11-01T21:13:00Z</dcterms:created>
  <dcterms:modified xsi:type="dcterms:W3CDTF">2025-03-24T08:58:00Z</dcterms:modified>
</cp:coreProperties>
</file>