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43735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</w:t>
            </w:r>
            <w:r w:rsidR="00BC1F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_ 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časť A - výzva č. </w:t>
            </w:r>
            <w:r w:rsidR="00FF55B8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="0043735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7</w:t>
            </w:r>
            <w:bookmarkStart w:id="0" w:name="_GoBack"/>
            <w:bookmarkEnd w:id="0"/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4373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437353">
              <w:rPr>
                <w:rFonts w:ascii="Arial" w:eastAsia="Calibri" w:hAnsi="Arial" w:cs="Arial"/>
                <w:sz w:val="20"/>
                <w:szCs w:val="20"/>
              </w:rPr>
              <w:t>66077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437353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66077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437353" w:rsidP="0043735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C8" w:rsidRDefault="00AE47C8" w:rsidP="00784BFA">
      <w:pPr>
        <w:spacing w:after="0" w:line="240" w:lineRule="auto"/>
      </w:pPr>
      <w:r>
        <w:separator/>
      </w:r>
    </w:p>
  </w:endnote>
  <w:endnote w:type="continuationSeparator" w:id="0">
    <w:p w:rsidR="00AE47C8" w:rsidRDefault="00AE47C8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C8" w:rsidRDefault="00AE47C8" w:rsidP="00784BFA">
      <w:pPr>
        <w:spacing w:after="0" w:line="240" w:lineRule="auto"/>
      </w:pPr>
      <w:r>
        <w:separator/>
      </w:r>
    </w:p>
  </w:footnote>
  <w:footnote w:type="continuationSeparator" w:id="0">
    <w:p w:rsidR="00AE47C8" w:rsidRDefault="00AE47C8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D42B4"/>
    <w:rsid w:val="002141DD"/>
    <w:rsid w:val="00256D18"/>
    <w:rsid w:val="00281720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37353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E47C8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7B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6E13-E1FF-4A49-A49E-E0534B8D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2025-04-04T08:50:00Z</dcterms:modified>
</cp:coreProperties>
</file>