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985A75" w14:textId="77777777" w:rsidR="00797056" w:rsidRDefault="00000000">
      <w:pPr>
        <w:spacing w:before="120"/>
        <w:jc w:val="right"/>
      </w:pPr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40D2F16D" w14:textId="77777777" w:rsidR="00797056" w:rsidRDefault="0079705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784C1E7" w14:textId="77777777" w:rsidR="00797056" w:rsidRDefault="00000000">
      <w:pPr>
        <w:spacing w:before="120"/>
        <w:jc w:val="both"/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B0FBCEB" w14:textId="77777777" w:rsidR="00797056" w:rsidRDefault="00000000">
      <w:pPr>
        <w:spacing w:before="120"/>
        <w:jc w:val="both"/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5CF62E7" w14:textId="77777777" w:rsidR="00797056" w:rsidRDefault="00000000">
      <w:pPr>
        <w:spacing w:before="120"/>
        <w:jc w:val="both"/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0122875" w14:textId="77777777" w:rsidR="00797056" w:rsidRDefault="00000000">
      <w:pPr>
        <w:spacing w:before="120"/>
        <w:jc w:val="both"/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3A709F7" w14:textId="77777777" w:rsidR="00797056" w:rsidRDefault="0079705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A360D11" w14:textId="77777777" w:rsidR="00797056" w:rsidRDefault="00000000">
      <w:pPr>
        <w:spacing w:before="120"/>
        <w:jc w:val="right"/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6A011D3" w14:textId="77777777" w:rsidR="00797056" w:rsidRDefault="0079705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5D8C4E2" w14:textId="77777777" w:rsidR="00797056" w:rsidRDefault="0079705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8060E69" w14:textId="77777777" w:rsidR="00797056" w:rsidRDefault="00000000">
      <w:pPr>
        <w:spacing w:before="120"/>
        <w:jc w:val="center"/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ROBÓT BUDOWLANYCH </w:t>
      </w:r>
    </w:p>
    <w:p w14:paraId="3B6392CF" w14:textId="77777777" w:rsidR="00797056" w:rsidRDefault="0079705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260B4CB" w14:textId="2C68C66F" w:rsidR="006D0D0C" w:rsidRPr="006D0D0C" w:rsidRDefault="00000000" w:rsidP="006D0D0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33CA5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podstawowym na zadanie pn</w:t>
      </w:r>
      <w:r w:rsidR="00F5456A" w:rsidRPr="00A33CA5">
        <w:rPr>
          <w:rFonts w:ascii="Cambria" w:hAnsi="Cambria" w:cs="Arial"/>
          <w:bCs/>
          <w:sz w:val="22"/>
          <w:szCs w:val="22"/>
        </w:rPr>
        <w:t>.</w:t>
      </w:r>
      <w:r w:rsidR="007352C7" w:rsidRPr="00A33CA5">
        <w:rPr>
          <w:rFonts w:ascii="Cambria" w:hAnsi="Cambria" w:cs="Arial"/>
          <w:bCs/>
          <w:sz w:val="22"/>
          <w:szCs w:val="22"/>
        </w:rPr>
        <w:t xml:space="preserve"> </w:t>
      </w:r>
      <w:r w:rsidR="006D0D0C" w:rsidRPr="00163F2E">
        <w:rPr>
          <w:rFonts w:ascii="Arial" w:hAnsi="Arial" w:cs="Arial"/>
          <w:b/>
          <w:bCs/>
        </w:rPr>
        <w:t>„</w:t>
      </w:r>
      <w:bookmarkStart w:id="0" w:name="_Hlk175046090"/>
      <w:r w:rsidR="006D0D0C" w:rsidRPr="00163F2E">
        <w:rPr>
          <w:rFonts w:ascii="Arial" w:hAnsi="Arial" w:cs="Arial"/>
          <w:b/>
          <w:bCs/>
        </w:rPr>
        <w:t xml:space="preserve">Utrzymanie i konserwacja nawierzchni drogi leśnej w leśnictwach: </w:t>
      </w:r>
      <w:bookmarkEnd w:id="0"/>
      <w:r w:rsidR="006D0D0C" w:rsidRPr="009639FD">
        <w:rPr>
          <w:rFonts w:ascii="Arial" w:hAnsi="Arial" w:cs="Arial"/>
          <w:b/>
          <w:bCs/>
          <w:color w:val="000000" w:themeColor="text1"/>
        </w:rPr>
        <w:t>Imieli</w:t>
      </w:r>
      <w:r w:rsidR="006D0D0C">
        <w:rPr>
          <w:rFonts w:ascii="Arial" w:hAnsi="Arial" w:cs="Arial"/>
          <w:b/>
          <w:bCs/>
          <w:color w:val="000000" w:themeColor="text1"/>
        </w:rPr>
        <w:t xml:space="preserve">n 325/1, 325/2, 346, Górki 418, 420/1, 420/2, Murcki 712/1, 713/1, Janów 101/1 ” </w:t>
      </w:r>
    </w:p>
    <w:p w14:paraId="1A073378" w14:textId="77777777" w:rsidR="00797056" w:rsidRDefault="0079705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14E4F53" w14:textId="77777777" w:rsidR="00797056" w:rsidRDefault="00000000">
      <w:pPr>
        <w:spacing w:before="120"/>
        <w:jc w:val="both"/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445D6A1" w14:textId="77777777" w:rsidR="00797056" w:rsidRDefault="00000000">
      <w:pPr>
        <w:spacing w:before="120"/>
        <w:jc w:val="both"/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1647B02A" w14:textId="0532BC08" w:rsidR="00797056" w:rsidRDefault="00000000">
      <w:pPr>
        <w:spacing w:before="120"/>
        <w:jc w:val="both"/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F5456A">
        <w:rPr>
          <w:rFonts w:ascii="Cambria" w:hAnsi="Cambria" w:cs="Arial"/>
          <w:bCs/>
          <w:sz w:val="22"/>
          <w:szCs w:val="22"/>
        </w:rPr>
        <w:t>Wykonawca,</w:t>
      </w:r>
      <w:r>
        <w:rPr>
          <w:rFonts w:ascii="Cambria" w:hAnsi="Cambria" w:cs="Arial"/>
          <w:bCs/>
          <w:sz w:val="22"/>
          <w:szCs w:val="22"/>
        </w:rPr>
        <w:t xml:space="preserve"> którego reprezentuję, w okresie ostatnich </w:t>
      </w:r>
      <w:r w:rsidR="007352C7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okresie) wykonał następujące </w:t>
      </w:r>
      <w:r w:rsidR="007352C7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573DEE48" w14:textId="77777777" w:rsidR="00797056" w:rsidRDefault="0079705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EB34BE" w14:textId="77777777" w:rsidR="00797056" w:rsidRDefault="0079705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534F24" w14:textId="77777777" w:rsidR="00797056" w:rsidRDefault="0079705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22"/>
        <w:gridCol w:w="2590"/>
        <w:gridCol w:w="2412"/>
        <w:gridCol w:w="2268"/>
        <w:gridCol w:w="3969"/>
        <w:gridCol w:w="2288"/>
      </w:tblGrid>
      <w:tr w:rsidR="00797056" w14:paraId="7BE07339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FE421" w14:textId="77777777" w:rsidR="00797056" w:rsidRDefault="00000000">
            <w:pPr>
              <w:spacing w:before="120"/>
              <w:jc w:val="center"/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FADD6" w14:textId="77777777" w:rsidR="00797056" w:rsidRDefault="00000000">
            <w:pPr>
              <w:spacing w:before="120"/>
              <w:jc w:val="center"/>
            </w:pPr>
            <w:r>
              <w:rPr>
                <w:rFonts w:ascii="Cambria" w:hAnsi="Cambria" w:cs="Arial"/>
                <w:b/>
                <w:bCs/>
              </w:rPr>
              <w:t xml:space="preserve">Podmiot, na rzecz którego robota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CE1A7" w14:textId="77777777" w:rsidR="00797056" w:rsidRDefault="00000000">
            <w:pPr>
              <w:spacing w:before="120"/>
              <w:jc w:val="center"/>
            </w:pPr>
            <w:r>
              <w:rPr>
                <w:rFonts w:ascii="Cambria" w:hAnsi="Cambria" w:cs="Arial"/>
                <w:b/>
                <w:bCs/>
              </w:rPr>
              <w:t>Termin wykonania roboty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9A7B2" w14:textId="77777777" w:rsidR="00797056" w:rsidRDefault="00000000">
            <w:pPr>
              <w:spacing w:before="120"/>
              <w:jc w:val="center"/>
            </w:pPr>
            <w:r>
              <w:rPr>
                <w:rFonts w:ascii="Cambria" w:hAnsi="Cambria" w:cs="Arial"/>
                <w:b/>
                <w:bCs/>
              </w:rPr>
              <w:t xml:space="preserve">Rodzaj </w:t>
            </w:r>
            <w:r>
              <w:rPr>
                <w:rFonts w:ascii="Cambria" w:hAnsi="Cambria" w:cs="Arial"/>
                <w:b/>
                <w:bCs/>
              </w:rPr>
              <w:br/>
              <w:t>wykonanej roboty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34450" w14:textId="77777777" w:rsidR="00797056" w:rsidRDefault="00000000">
            <w:pPr>
              <w:spacing w:before="120"/>
              <w:jc w:val="center"/>
            </w:pPr>
            <w:r>
              <w:rPr>
                <w:rFonts w:ascii="Cambria" w:hAnsi="Cambria" w:cs="Arial"/>
                <w:b/>
                <w:bCs/>
              </w:rPr>
              <w:t>Wartość brutto wykonanej roboty</w:t>
            </w:r>
          </w:p>
        </w:tc>
      </w:tr>
      <w:tr w:rsidR="00797056" w14:paraId="0D59989F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13A74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C71F1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C29DA" w14:textId="77777777" w:rsidR="00797056" w:rsidRDefault="00000000">
            <w:pPr>
              <w:spacing w:before="120"/>
              <w:jc w:val="center"/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E8156" w14:textId="77777777" w:rsidR="00797056" w:rsidRDefault="00000000">
            <w:pPr>
              <w:spacing w:before="120"/>
              <w:jc w:val="center"/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4A4E0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5D6AE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797056" w14:paraId="145B9AE3" w14:textId="77777777">
        <w:trPr>
          <w:trHeight w:val="49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0C335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DB1FA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2F1A8FA" w14:textId="77777777" w:rsidR="00797056" w:rsidRDefault="0079705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BEC3AB0" w14:textId="77777777" w:rsidR="00797056" w:rsidRDefault="0079705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450CD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C7A4D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CADCC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42C13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797056" w14:paraId="172D1073" w14:textId="77777777">
        <w:trPr>
          <w:trHeight w:val="49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1C2F8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16906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170F94" w14:textId="77777777" w:rsidR="00797056" w:rsidRDefault="0079705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BD791B" w14:textId="77777777" w:rsidR="00797056" w:rsidRDefault="0079705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BE092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2F9C2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47492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8F0DD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797056" w14:paraId="007FA25C" w14:textId="77777777">
        <w:trPr>
          <w:trHeight w:val="49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CCE2A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DF88C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950427" w14:textId="77777777" w:rsidR="00797056" w:rsidRDefault="0079705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CCD1839" w14:textId="77777777" w:rsidR="00797056" w:rsidRDefault="0079705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70433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8C291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CE455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06F6D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797056" w14:paraId="3BCC9F85" w14:textId="77777777">
        <w:trPr>
          <w:trHeight w:val="49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45D44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ADC3C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5DFC9A2" w14:textId="77777777" w:rsidR="00797056" w:rsidRDefault="0079705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5470B8A" w14:textId="77777777" w:rsidR="00797056" w:rsidRDefault="0079705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2961B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57602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CE94B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EAF6D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41090A0" w14:textId="77777777" w:rsidR="00797056" w:rsidRDefault="0079705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A8925C2" w14:textId="77777777" w:rsidR="00797056" w:rsidRDefault="0079705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A7A894C" w14:textId="77777777" w:rsidR="00797056" w:rsidRDefault="0079705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9F21255" w14:textId="77777777" w:rsidR="00C83027" w:rsidRDefault="00000000">
      <w:pPr>
        <w:spacing w:before="120"/>
        <w:ind w:left="5670"/>
        <w:jc w:val="center"/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 Wykonawcy)</w:t>
      </w:r>
    </w:p>
    <w:sectPr w:rsidR="00C83027">
      <w:footerReference w:type="default" r:id="rId6"/>
      <w:footerReference w:type="firs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1730F" w14:textId="77777777" w:rsidR="007B4A95" w:rsidRDefault="007B4A95">
      <w:r>
        <w:separator/>
      </w:r>
    </w:p>
  </w:endnote>
  <w:endnote w:type="continuationSeparator" w:id="0">
    <w:p w14:paraId="78EBB53E" w14:textId="77777777" w:rsidR="007B4A95" w:rsidRDefault="007B4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F9D7" w14:textId="77777777" w:rsidR="00797056" w:rsidRDefault="00797056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  <w:rPr>
        <w:rFonts w:ascii="Cambria" w:hAnsi="Cambria" w:cs="Cambria"/>
      </w:rPr>
    </w:pPr>
  </w:p>
  <w:p w14:paraId="6046A451" w14:textId="77777777" w:rsidR="00797056" w:rsidRDefault="00000000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</w:pPr>
    <w:r>
      <w:rPr>
        <w:rFonts w:ascii="Cambria" w:hAnsi="Cambria" w:cs="Cambria"/>
      </w:rPr>
      <w:fldChar w:fldCharType="begin"/>
    </w:r>
    <w:r>
      <w:rPr>
        <w:rFonts w:ascii="Cambria" w:hAnsi="Cambria" w:cs="Cambria"/>
      </w:rPr>
      <w:instrText xml:space="preserve"> PAGE </w:instrText>
    </w:r>
    <w:r>
      <w:rPr>
        <w:rFonts w:ascii="Cambria" w:hAnsi="Cambria" w:cs="Cambria"/>
      </w:rPr>
      <w:fldChar w:fldCharType="separate"/>
    </w:r>
    <w:r>
      <w:rPr>
        <w:rFonts w:ascii="Cambria" w:hAnsi="Cambria" w:cs="Cambria"/>
      </w:rPr>
      <w:t>2</w:t>
    </w:r>
    <w:r>
      <w:rPr>
        <w:rFonts w:ascii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  <w:r>
      <w:rPr>
        <w:rFonts w:ascii="Cambria" w:hAnsi="Cambria" w:cs="Cambria"/>
      </w:rPr>
      <w:t xml:space="preserve">| </w:t>
    </w:r>
    <w:r>
      <w:rPr>
        <w:rFonts w:ascii="Cambria" w:hAnsi="Cambria" w:cs="Cambria"/>
        <w:color w:val="7F7F7F"/>
        <w:spacing w:val="60"/>
      </w:rPr>
      <w:t>Strona</w:t>
    </w:r>
  </w:p>
  <w:p w14:paraId="111A90F8" w14:textId="77777777" w:rsidR="00797056" w:rsidRDefault="00797056">
    <w:pPr>
      <w:pStyle w:val="Stopka"/>
      <w:rPr>
        <w:rFonts w:ascii="Cambria" w:hAnsi="Cambria" w:cs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27B3" w14:textId="77777777" w:rsidR="00797056" w:rsidRDefault="007970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7C81F" w14:textId="77777777" w:rsidR="007B4A95" w:rsidRDefault="007B4A95">
      <w:r>
        <w:separator/>
      </w:r>
    </w:p>
  </w:footnote>
  <w:footnote w:type="continuationSeparator" w:id="0">
    <w:p w14:paraId="211E17EC" w14:textId="77777777" w:rsidR="007B4A95" w:rsidRDefault="007B4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C7"/>
    <w:rsid w:val="000468A1"/>
    <w:rsid w:val="001125EF"/>
    <w:rsid w:val="001648DD"/>
    <w:rsid w:val="00287DE9"/>
    <w:rsid w:val="002E750B"/>
    <w:rsid w:val="00300294"/>
    <w:rsid w:val="003B52B6"/>
    <w:rsid w:val="003D4633"/>
    <w:rsid w:val="004A641F"/>
    <w:rsid w:val="004B0844"/>
    <w:rsid w:val="005C7A27"/>
    <w:rsid w:val="006D0D0C"/>
    <w:rsid w:val="007352C7"/>
    <w:rsid w:val="00797056"/>
    <w:rsid w:val="007B4A95"/>
    <w:rsid w:val="007D24C6"/>
    <w:rsid w:val="009F1634"/>
    <w:rsid w:val="00A33CA5"/>
    <w:rsid w:val="00B51931"/>
    <w:rsid w:val="00C83027"/>
    <w:rsid w:val="00D76752"/>
    <w:rsid w:val="00DA461B"/>
    <w:rsid w:val="00DC3AC2"/>
    <w:rsid w:val="00EB2624"/>
    <w:rsid w:val="00F5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737745"/>
  <w15:chartTrackingRefBased/>
  <w15:docId w15:val="{D34DBFB5-D70B-4A6E-8734-E951D46A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rPr>
      <w:rFonts w:ascii="Segoe UI" w:eastAsia="Times New Roman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A33CA5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cp:lastModifiedBy>Tomasz Ryguła</cp:lastModifiedBy>
  <cp:revision>2</cp:revision>
  <cp:lastPrinted>2024-08-20T10:58:00Z</cp:lastPrinted>
  <dcterms:created xsi:type="dcterms:W3CDTF">2025-04-10T14:06:00Z</dcterms:created>
  <dcterms:modified xsi:type="dcterms:W3CDTF">2025-04-10T14:06:00Z</dcterms:modified>
</cp:coreProperties>
</file>