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52F1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50299422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24B91D" w14:textId="77777777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9DE796F" w14:textId="4F9D0494" w:rsidR="00C60498" w:rsidRDefault="00C60498" w:rsidP="00C6049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56E56061" w14:textId="77777777" w:rsidR="00C60498" w:rsidRDefault="00C60498" w:rsidP="00C60498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38AF46E6" w14:textId="77777777" w:rsidR="00C60498" w:rsidRDefault="00C60498" w:rsidP="00C60498">
      <w:pPr>
        <w:rPr>
          <w:rFonts w:ascii="Arial" w:hAnsi="Arial" w:cs="Arial"/>
          <w:sz w:val="24"/>
          <w:szCs w:val="24"/>
        </w:rPr>
      </w:pPr>
    </w:p>
    <w:p w14:paraId="373FC158" w14:textId="77777777" w:rsidR="00C60498" w:rsidRDefault="00C60498" w:rsidP="00C60498">
      <w:pPr>
        <w:rPr>
          <w:rFonts w:ascii="Arial" w:hAnsi="Arial" w:cs="Arial"/>
          <w:sz w:val="24"/>
          <w:szCs w:val="24"/>
        </w:rPr>
      </w:pPr>
    </w:p>
    <w:p w14:paraId="23E91401" w14:textId="4E0C7979"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WYKONANYCH ROBÓT BUDOWLANYCH</w:t>
      </w:r>
    </w:p>
    <w:p w14:paraId="3FB12555" w14:textId="12A56C2F" w:rsidR="00C60498" w:rsidRDefault="00C60498" w:rsidP="00C60498">
      <w:pPr>
        <w:tabs>
          <w:tab w:val="left" w:pos="332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związanych z budową budynków lub remontami, wykonanych nie wcześniej niż w</w:t>
      </w:r>
      <w:r w:rsidR="00E17E8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okresie ostatnich </w:t>
      </w:r>
      <w:r w:rsidR="00E17E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z tego okresu.</w:t>
      </w:r>
    </w:p>
    <w:p w14:paraId="09F205D9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954"/>
        <w:gridCol w:w="1877"/>
        <w:gridCol w:w="1767"/>
        <w:gridCol w:w="1900"/>
        <w:gridCol w:w="1564"/>
      </w:tblGrid>
      <w:tr w:rsidR="00C60498" w14:paraId="5AA4B46C" w14:textId="77777777" w:rsidTr="00C6049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D712C0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Zleceniodawca (Zamawiający) </w:t>
            </w:r>
          </w:p>
          <w:p w14:paraId="69F71D13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234D20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(rodzaj) wykonanych robót wraz z ich zakresem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29BB2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Lokalizacja prac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BB1B0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C855A" w14:textId="77777777" w:rsidR="00C60498" w:rsidRDefault="00C604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zamówienia brutto</w:t>
            </w:r>
          </w:p>
        </w:tc>
      </w:tr>
      <w:tr w:rsidR="00C60498" w14:paraId="39711F65" w14:textId="77777777" w:rsidTr="00C60498">
        <w:trPr>
          <w:trHeight w:val="58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E3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61A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C39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7E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8A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14:paraId="6D3DA624" w14:textId="77777777" w:rsidTr="00C60498">
        <w:trPr>
          <w:trHeight w:val="69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8F0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175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046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769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C42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498" w14:paraId="315BCDAA" w14:textId="77777777" w:rsidTr="00C60498">
        <w:trPr>
          <w:trHeight w:val="7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EEF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A67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5AB1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A03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932B" w14:textId="77777777" w:rsidR="00C60498" w:rsidRDefault="00C60498">
            <w:pPr>
              <w:tabs>
                <w:tab w:val="left" w:pos="332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DB299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1EE96822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wykazu należy dołączyć dokumenty potwierdzające, że roboty zostały Wykonane </w:t>
      </w:r>
      <w:bookmarkStart w:id="0" w:name="_Hlk195013026"/>
      <w:r>
        <w:rPr>
          <w:rFonts w:ascii="Arial" w:hAnsi="Arial" w:cs="Arial"/>
          <w:sz w:val="24"/>
          <w:szCs w:val="24"/>
        </w:rPr>
        <w:t>należycie, zgodnie z zasadami sztuki budowlanej i prawidłowo ukończone.</w:t>
      </w:r>
      <w:bookmarkEnd w:id="0"/>
    </w:p>
    <w:p w14:paraId="7B4C9DF0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45540C3A" w14:textId="77777777" w:rsidR="00C60498" w:rsidRDefault="00C60498" w:rsidP="00C60498">
      <w:pPr>
        <w:tabs>
          <w:tab w:val="left" w:pos="3329"/>
        </w:tabs>
        <w:rPr>
          <w:rFonts w:ascii="Arial" w:hAnsi="Arial" w:cs="Arial"/>
          <w:sz w:val="24"/>
          <w:szCs w:val="24"/>
        </w:rPr>
      </w:pPr>
    </w:p>
    <w:p w14:paraId="4465F9A4" w14:textId="77777777" w:rsidR="00C60498" w:rsidRDefault="00C60498" w:rsidP="00C604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______________________________________</w:t>
      </w:r>
    </w:p>
    <w:p w14:paraId="1726E9FD" w14:textId="77777777" w:rsidR="00C60498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14:paraId="4AEB477B" w14:textId="77777777" w:rsidR="002B5333" w:rsidRPr="002B5333" w:rsidRDefault="002B5333" w:rsidP="002B5333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14:paraId="3F2218D8" w14:textId="77777777" w:rsidR="00C60498" w:rsidRPr="002B5333" w:rsidRDefault="002B5333" w:rsidP="002B533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14:paraId="1A1FE42C" w14:textId="77777777" w:rsidR="002E28BC" w:rsidRDefault="002E28BC"/>
    <w:sectPr w:rsidR="002E28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5C40" w14:textId="77777777" w:rsidR="00B3258D" w:rsidRDefault="00B3258D" w:rsidP="00093629">
      <w:pPr>
        <w:spacing w:after="0" w:line="240" w:lineRule="auto"/>
      </w:pPr>
      <w:r>
        <w:separator/>
      </w:r>
    </w:p>
  </w:endnote>
  <w:endnote w:type="continuationSeparator" w:id="0">
    <w:p w14:paraId="102A1D11" w14:textId="77777777" w:rsidR="00B3258D" w:rsidRDefault="00B3258D" w:rsidP="0009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043816"/>
      <w:docPartObj>
        <w:docPartGallery w:val="Page Numbers (Bottom of Page)"/>
        <w:docPartUnique/>
      </w:docPartObj>
    </w:sdtPr>
    <w:sdtContent>
      <w:p w14:paraId="4CF887C9" w14:textId="77777777" w:rsidR="00093629" w:rsidRDefault="0009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5E0">
          <w:rPr>
            <w:noProof/>
          </w:rPr>
          <w:t>1</w:t>
        </w:r>
        <w:r>
          <w:fldChar w:fldCharType="end"/>
        </w:r>
      </w:p>
    </w:sdtContent>
  </w:sdt>
  <w:p w14:paraId="757E0C19" w14:textId="77777777" w:rsidR="00093629" w:rsidRDefault="00093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8CB3" w14:textId="77777777" w:rsidR="00B3258D" w:rsidRDefault="00B3258D" w:rsidP="00093629">
      <w:pPr>
        <w:spacing w:after="0" w:line="240" w:lineRule="auto"/>
      </w:pPr>
      <w:r>
        <w:separator/>
      </w:r>
    </w:p>
  </w:footnote>
  <w:footnote w:type="continuationSeparator" w:id="0">
    <w:p w14:paraId="367CA5B1" w14:textId="77777777" w:rsidR="00B3258D" w:rsidRDefault="00B3258D" w:rsidP="0009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F4EF" w14:textId="553D55AA" w:rsidR="00C9718A" w:rsidRPr="00C9718A" w:rsidRDefault="00E17E8D">
    <w:pPr>
      <w:pStyle w:val="Nagwek"/>
      <w:rPr>
        <w:rFonts w:ascii="Arial" w:hAnsi="Arial" w:cs="Arial"/>
      </w:rPr>
    </w:pPr>
    <w:r w:rsidRPr="00E17E8D">
      <w:rPr>
        <w:rFonts w:ascii="Arial" w:hAnsi="Arial" w:cs="Arial"/>
      </w:rPr>
      <w:t>SA.270.2.1.2025</w:t>
    </w:r>
    <w:r w:rsidR="00C9718A" w:rsidRPr="00C9718A">
      <w:rPr>
        <w:rFonts w:ascii="Arial" w:hAnsi="Arial" w:cs="Arial"/>
      </w:rPr>
      <w:t xml:space="preserve">             </w:t>
    </w:r>
    <w:r w:rsidR="00C9718A">
      <w:rPr>
        <w:rFonts w:ascii="Arial" w:hAnsi="Arial" w:cs="Arial"/>
      </w:rPr>
      <w:t xml:space="preserve">                                             </w:t>
    </w:r>
    <w:r>
      <w:rPr>
        <w:rFonts w:ascii="Arial" w:hAnsi="Arial" w:cs="Arial"/>
      </w:rPr>
      <w:t xml:space="preserve"> </w:t>
    </w:r>
    <w:r w:rsidR="00C9718A">
      <w:rPr>
        <w:rFonts w:ascii="Arial" w:hAnsi="Arial" w:cs="Arial"/>
      </w:rPr>
      <w:t xml:space="preserve">                          </w:t>
    </w:r>
    <w:r w:rsidR="00C9718A" w:rsidRPr="00C9718A">
      <w:rPr>
        <w:rFonts w:ascii="Arial" w:hAnsi="Arial" w:cs="Arial"/>
      </w:rPr>
      <w:t>Załącznik nr 6 do SWZ</w:t>
    </w:r>
  </w:p>
  <w:p w14:paraId="4AD64C7D" w14:textId="77777777" w:rsidR="00093629" w:rsidRPr="00093629" w:rsidRDefault="00093629">
    <w:pPr>
      <w:pStyle w:val="Nagwek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19"/>
    <w:rsid w:val="00012209"/>
    <w:rsid w:val="00093629"/>
    <w:rsid w:val="00170BED"/>
    <w:rsid w:val="00184A63"/>
    <w:rsid w:val="001C5915"/>
    <w:rsid w:val="002235E0"/>
    <w:rsid w:val="002B5333"/>
    <w:rsid w:val="002E28BC"/>
    <w:rsid w:val="005C5BF2"/>
    <w:rsid w:val="0068476C"/>
    <w:rsid w:val="007376ED"/>
    <w:rsid w:val="007A40CA"/>
    <w:rsid w:val="00836819"/>
    <w:rsid w:val="00893B06"/>
    <w:rsid w:val="008F0BED"/>
    <w:rsid w:val="008F78F4"/>
    <w:rsid w:val="00B3258D"/>
    <w:rsid w:val="00C60498"/>
    <w:rsid w:val="00C82634"/>
    <w:rsid w:val="00C9718A"/>
    <w:rsid w:val="00E17E8D"/>
    <w:rsid w:val="00F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72DB"/>
  <w15:docId w15:val="{0DC7C315-2F05-4FF9-9D80-95FD953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8"/>
    <w:pPr>
      <w:ind w:left="720"/>
      <w:contextualSpacing/>
    </w:pPr>
  </w:style>
  <w:style w:type="paragraph" w:customStyle="1" w:styleId="Default">
    <w:name w:val="Default"/>
    <w:rsid w:val="00C6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29"/>
  </w:style>
  <w:style w:type="paragraph" w:styleId="Stopka">
    <w:name w:val="footer"/>
    <w:basedOn w:val="Normalny"/>
    <w:link w:val="StopkaZnak"/>
    <w:uiPriority w:val="99"/>
    <w:unhideWhenUsed/>
    <w:rsid w:val="0009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29"/>
  </w:style>
  <w:style w:type="paragraph" w:styleId="Tekstdymka">
    <w:name w:val="Balloon Text"/>
    <w:basedOn w:val="Normalny"/>
    <w:link w:val="TekstdymkaZnak"/>
    <w:uiPriority w:val="99"/>
    <w:semiHidden/>
    <w:unhideWhenUsed/>
    <w:rsid w:val="000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Dawid Goreczka</cp:lastModifiedBy>
  <cp:revision>2</cp:revision>
  <dcterms:created xsi:type="dcterms:W3CDTF">2025-04-23T12:02:00Z</dcterms:created>
  <dcterms:modified xsi:type="dcterms:W3CDTF">2025-04-23T12:02:00Z</dcterms:modified>
</cp:coreProperties>
</file>