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F300F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00FD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01F2FAD0" w14:textId="77777777" w:rsidR="00747DC1" w:rsidRPr="00F300FD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064147C2" w:rsidR="00FF1B20" w:rsidRPr="00F300F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00FD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bookmarkStart w:id="0" w:name="_Hlk168386499"/>
      <w:r w:rsidR="00F300FD" w:rsidRPr="00F300FD">
        <w:rPr>
          <w:rFonts w:asciiTheme="minorHAnsi" w:hAnsiTheme="minorHAnsi" w:cstheme="minorHAnsi"/>
          <w:b/>
          <w:bCs/>
          <w:sz w:val="22"/>
          <w:szCs w:val="22"/>
        </w:rPr>
        <w:t>Preprava žiakov a učiteľov na exkurzie - Výzva č</w:t>
      </w:r>
      <w:r w:rsidRPr="00F300F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bookmarkEnd w:id="0"/>
      <w:r w:rsidR="00735378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AA6C62" w:rsidRPr="00F300FD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9366AA9" w14:textId="77777777" w:rsidR="009572C1" w:rsidRPr="00F300FD" w:rsidRDefault="009572C1" w:rsidP="009572C1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00FD">
        <w:rPr>
          <w:rFonts w:asciiTheme="minorHAnsi" w:hAnsiTheme="minorHAnsi" w:cstheme="minorHAnsi"/>
          <w:b/>
          <w:bCs/>
          <w:sz w:val="22"/>
          <w:szCs w:val="22"/>
        </w:rPr>
        <w:t>Časť predmetu zákazky č. 5 - Exkurzia č. 5 – Tisovec - Rimavská Sobota</w:t>
      </w:r>
    </w:p>
    <w:p w14:paraId="579BA49C" w14:textId="77777777" w:rsidR="00FF1B20" w:rsidRPr="00F300F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F300F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F300F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1E601F03" w:rsidR="00A345F1" w:rsidRPr="00F300FD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0FD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F300FD">
        <w:rPr>
          <w:rFonts w:asciiTheme="minorHAnsi" w:hAnsiTheme="minorHAnsi" w:cstheme="minorHAnsi"/>
          <w:sz w:val="22"/>
          <w:szCs w:val="22"/>
        </w:rPr>
        <w:t>.</w:t>
      </w:r>
      <w:r w:rsidR="005E10E6" w:rsidRPr="00F300FD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F300FD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1158A9" w:rsidRPr="00F300FD">
        <w:rPr>
          <w:rFonts w:asciiTheme="minorHAnsi" w:hAnsiTheme="minorHAnsi" w:cstheme="minorHAnsi"/>
          <w:b/>
          <w:sz w:val="22"/>
          <w:szCs w:val="22"/>
        </w:rPr>
        <w:t xml:space="preserve">Tisovec a okolie </w:t>
      </w:r>
      <w:r w:rsidR="00B005C3" w:rsidRPr="00F300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1158A9" w:rsidRPr="00F300FD">
        <w:rPr>
          <w:rFonts w:asciiTheme="minorHAnsi" w:hAnsiTheme="minorHAnsi" w:cstheme="minorHAnsi"/>
          <w:b/>
          <w:sz w:val="22"/>
          <w:szCs w:val="22"/>
        </w:rPr>
        <w:t>Rimavská Sobota</w:t>
      </w:r>
      <w:r w:rsidR="00016A71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F300FD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03E5FD47" w:rsidR="00A345F1" w:rsidRPr="00F300FD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F300FD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1158A9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2</w:t>
      </w:r>
      <w:r w:rsidR="00B005C3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.05.</w:t>
      </w:r>
      <w:r w:rsidR="00D965BC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F300FD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F300FD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855E12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672A1B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1158A9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35</w:t>
      </w:r>
      <w:r w:rsidR="00B8761B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300FD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F300F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6FA2DEAC" w:rsidR="003910DF" w:rsidRPr="00F300FD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00FD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158A9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820C6C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1158A9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ina</w:t>
      </w:r>
    </w:p>
    <w:p w14:paraId="4882AAD1" w14:textId="77777777" w:rsidR="00A345F1" w:rsidRPr="00F300FD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300FD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2DD5D529" w:rsidR="00A345F1" w:rsidRPr="00F300F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F300FD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F300FD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F300FD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158A9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50</w:t>
      </w:r>
    </w:p>
    <w:p w14:paraId="0A4388AD" w14:textId="386D44F6" w:rsidR="003E442C" w:rsidRPr="00F300FD" w:rsidRDefault="00A345F1" w:rsidP="00A83822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EF1AC1" w:rsidRPr="00F300FD">
        <w:rPr>
          <w:rFonts w:asciiTheme="minorHAnsi" w:hAnsiTheme="minorHAnsi" w:cstheme="minorHAnsi"/>
          <w:sz w:val="22"/>
          <w:szCs w:val="22"/>
        </w:rPr>
        <w:t>0</w:t>
      </w:r>
      <w:r w:rsidR="00181FE7" w:rsidRPr="00F300FD">
        <w:rPr>
          <w:rFonts w:asciiTheme="minorHAnsi" w:hAnsiTheme="minorHAnsi" w:cstheme="minorHAnsi"/>
          <w:sz w:val="22"/>
          <w:szCs w:val="22"/>
        </w:rPr>
        <w:t>7</w:t>
      </w:r>
      <w:r w:rsidR="00EF1AC1" w:rsidRPr="00F300FD">
        <w:rPr>
          <w:rFonts w:asciiTheme="minorHAnsi" w:hAnsiTheme="minorHAnsi" w:cstheme="minorHAnsi"/>
          <w:sz w:val="22"/>
          <w:szCs w:val="22"/>
        </w:rPr>
        <w:t>:</w:t>
      </w:r>
      <w:r w:rsidR="001158A9" w:rsidRPr="00F300FD">
        <w:rPr>
          <w:rFonts w:asciiTheme="minorHAnsi" w:hAnsiTheme="minorHAnsi" w:cstheme="minorHAnsi"/>
          <w:sz w:val="22"/>
          <w:szCs w:val="22"/>
        </w:rPr>
        <w:t>35</w:t>
      </w:r>
      <w:r w:rsidR="003F754E" w:rsidRPr="00F300FD">
        <w:rPr>
          <w:rFonts w:asciiTheme="minorHAnsi" w:hAnsiTheme="minorHAnsi" w:cstheme="minorHAnsi"/>
          <w:sz w:val="22"/>
          <w:szCs w:val="22"/>
        </w:rPr>
        <w:t xml:space="preserve"> hod.</w:t>
      </w:r>
      <w:r w:rsidR="00D264D6" w:rsidRPr="00F300FD">
        <w:rPr>
          <w:rFonts w:asciiTheme="minorHAnsi" w:hAnsiTheme="minorHAnsi" w:cstheme="minorHAnsi"/>
          <w:sz w:val="22"/>
          <w:szCs w:val="22"/>
        </w:rPr>
        <w:t xml:space="preserve"> </w:t>
      </w:r>
      <w:r w:rsidR="00532E99" w:rsidRPr="00F300FD">
        <w:rPr>
          <w:rFonts w:asciiTheme="minorHAnsi" w:hAnsiTheme="minorHAnsi" w:cstheme="minorHAnsi"/>
          <w:sz w:val="22"/>
          <w:szCs w:val="22"/>
        </w:rPr>
        <w:t xml:space="preserve">Stredná odborná škola, Jesenského 903, </w:t>
      </w:r>
      <w:r w:rsidR="006A7115" w:rsidRPr="00F300FD">
        <w:rPr>
          <w:rFonts w:asciiTheme="minorHAnsi" w:hAnsiTheme="minorHAnsi" w:cstheme="minorHAnsi"/>
          <w:sz w:val="22"/>
          <w:szCs w:val="22"/>
        </w:rPr>
        <w:t>980 61 Tisovec</w:t>
      </w:r>
    </w:p>
    <w:p w14:paraId="30BF65C9" w14:textId="06E5AFF2" w:rsidR="0040255A" w:rsidRPr="00F300FD" w:rsidRDefault="007E6E12" w:rsidP="00737C5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0FD">
        <w:rPr>
          <w:rFonts w:asciiTheme="minorHAnsi" w:hAnsiTheme="minorHAnsi" w:cstheme="minorHAnsi"/>
          <w:b/>
          <w:bCs/>
          <w:sz w:val="22"/>
          <w:szCs w:val="22"/>
        </w:rPr>
        <w:t xml:space="preserve">Cieľ : </w:t>
      </w:r>
      <w:r w:rsidR="006A7115" w:rsidRPr="00F300FD">
        <w:rPr>
          <w:rFonts w:asciiTheme="minorHAnsi" w:hAnsiTheme="minorHAnsi" w:cstheme="minorHAnsi"/>
          <w:sz w:val="22"/>
          <w:szCs w:val="22"/>
        </w:rPr>
        <w:t>Podľa harmonogramu v priloženej tabuľke</w:t>
      </w:r>
    </w:p>
    <w:p w14:paraId="50213897" w14:textId="77777777" w:rsidR="006A7115" w:rsidRPr="00F300FD" w:rsidRDefault="006A7115" w:rsidP="006A7115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720"/>
        <w:gridCol w:w="1340"/>
        <w:gridCol w:w="1260"/>
      </w:tblGrid>
      <w:tr w:rsidR="00D60F6F" w:rsidRPr="00F300FD" w14:paraId="6FA2753F" w14:textId="77777777" w:rsidTr="00D60F6F">
        <w:trPr>
          <w:trHeight w:val="288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409F" w14:textId="496CC9F8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autobus  (50 miest)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3DC" w14:textId="77777777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4F6E" w14:textId="77777777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D0701" w14:textId="77777777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0CAAC0C4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E174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0AD1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km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813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9CAED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čas presunu</w:t>
            </w:r>
          </w:p>
        </w:tc>
      </w:tr>
      <w:tr w:rsidR="00D60F6F" w:rsidRPr="00F300FD" w14:paraId="7DEBA608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B1CA71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Stredná odborná škola, Jesenského 903, Tisovec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AFFD1B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8DED85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7:35-7:40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9DDD2C4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56F2B7B3" w14:textId="77777777" w:rsidTr="00D60F6F">
        <w:trPr>
          <w:trHeight w:val="57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4D7246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Stredná odborná škola, Jesenského 903, Tisovec  -Stredná odborná škola Hnúšťa, Hlavná 425, Hnúšťa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25BA87" w14:textId="77777777" w:rsidR="00D60F6F" w:rsidRPr="00F300FD" w:rsidRDefault="00D60F6F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719160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E302E4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7:40-8:00</w:t>
            </w:r>
          </w:p>
        </w:tc>
      </w:tr>
      <w:tr w:rsidR="00D60F6F" w:rsidRPr="00F300FD" w14:paraId="562FBF03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7E23D2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Stredná odborná škola Hnúšťa, Hlavná 425, Hnúšťa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31084D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186A16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8:00-8:10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1AA87FD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27C8469E" w14:textId="77777777" w:rsidTr="00D60F6F">
        <w:trPr>
          <w:trHeight w:val="57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BFC896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Stredná odborná škola Hnúšťa, Hlavná 425, Hnúšťa-parkovisko </w:t>
            </w:r>
            <w:proofErr w:type="spellStart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Slov.pošta</w:t>
            </w:r>
            <w:proofErr w:type="spellEnd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, Jánošíkova 1705,Rimavská Sobota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EC495" w14:textId="77777777" w:rsidR="00D60F6F" w:rsidRPr="00F300FD" w:rsidRDefault="00D60F6F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487AC6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19AB96D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8:10-8:45</w:t>
            </w:r>
          </w:p>
        </w:tc>
      </w:tr>
      <w:tr w:rsidR="00D60F6F" w:rsidRPr="00F300FD" w14:paraId="722C77FF" w14:textId="77777777" w:rsidTr="00D60F6F">
        <w:trPr>
          <w:trHeight w:val="57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E1D5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Slov.pošta</w:t>
            </w:r>
            <w:proofErr w:type="spellEnd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, Jánošíkova 1705,Rimavská Sobota -Základná škola </w:t>
            </w:r>
            <w:proofErr w:type="spellStart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Álapiskola</w:t>
            </w:r>
            <w:proofErr w:type="spellEnd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Rimavská Seč, Záhradná 31,  Rimavská Seč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3D4" w14:textId="77777777" w:rsidR="00D60F6F" w:rsidRPr="00F300FD" w:rsidRDefault="00D60F6F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3D47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8:45-8:50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776D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8:50-9:20</w:t>
            </w:r>
          </w:p>
        </w:tc>
      </w:tr>
      <w:tr w:rsidR="00D60F6F" w:rsidRPr="00F300FD" w14:paraId="2A5E5CF6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F0464F4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Základná škola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Álapiskola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Rimavská Seč, Záhradná 31,  Rimavská Seč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A1AD18" w14:textId="77777777" w:rsidR="00D60F6F" w:rsidRPr="00F300FD" w:rsidRDefault="00D60F6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37A645D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9:20-9:25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5968F3D0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6DCBA2B6" w14:textId="77777777" w:rsidTr="00D60F6F">
        <w:trPr>
          <w:trHeight w:val="1152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1212083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presun Základná škola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Álapiskola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Rimavská Seč, Záhradná 31,  Rimavská Seč -  Základná škola Viktora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Szombathyho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vyučovacím jazykom maďarským -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Námestie Slobody 141 Jesenské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EE8FE94" w14:textId="77777777" w:rsidR="00D60F6F" w:rsidRPr="00F300FD" w:rsidRDefault="00D60F6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B7B6E6C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9:25-9:30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494817F3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9:30-9:45</w:t>
            </w:r>
          </w:p>
        </w:tc>
      </w:tr>
      <w:tr w:rsidR="00D60F6F" w:rsidRPr="00F300FD" w14:paraId="69E177B1" w14:textId="77777777" w:rsidTr="00D60F6F">
        <w:trPr>
          <w:trHeight w:val="864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82E0D5D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Základná škola Viktora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Szombathyho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vyučovacím jazykom maďarským -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Námestie Slobody 141 Jesenské  - parkovisko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Slov.pošta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Jánošíkova 1705,Rimavská Sobota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9C37C54" w14:textId="77777777" w:rsidR="00D60F6F" w:rsidRPr="00F300FD" w:rsidRDefault="00D60F6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B8590A9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0E0B7DB0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9:45-10:00</w:t>
            </w:r>
          </w:p>
        </w:tc>
      </w:tr>
      <w:tr w:rsidR="00D60F6F" w:rsidRPr="00F300FD" w14:paraId="235B8409" w14:textId="77777777" w:rsidTr="00D60F6F">
        <w:trPr>
          <w:trHeight w:val="57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B9A855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 parkovisko </w:t>
            </w:r>
            <w:proofErr w:type="spellStart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Slov.pošta</w:t>
            </w:r>
            <w:proofErr w:type="spellEnd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, Jánošíkova 1705,Rimavská Sobota  - ZŠ s MŠ Sama Vozára, Železničná 26, Hrachovo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7B6EFD" w14:textId="77777777" w:rsidR="00D60F6F" w:rsidRPr="00F300FD" w:rsidRDefault="00D60F6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5DBCE5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9:55-10:00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B2486FD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10:00-10:20</w:t>
            </w:r>
          </w:p>
        </w:tc>
      </w:tr>
      <w:tr w:rsidR="00D60F6F" w:rsidRPr="00F300FD" w14:paraId="528508ED" w14:textId="77777777" w:rsidTr="00D60F6F">
        <w:trPr>
          <w:trHeight w:val="576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8E504DF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ZŠ s MŠ Sama Vozára, Železničná 26, Hrachovo - Spojená škola Poltár, </w:t>
            </w:r>
            <w:proofErr w:type="spellStart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Železnicná</w:t>
            </w:r>
            <w:proofErr w:type="spellEnd"/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5 , Poltár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4F889F2" w14:textId="77777777" w:rsidR="00D60F6F" w:rsidRPr="00F300FD" w:rsidRDefault="00D60F6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D0E5D3" w14:textId="77777777" w:rsidR="00D60F6F" w:rsidRPr="00F300FD" w:rsidRDefault="00D60F6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0DB27C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10:20-10:40</w:t>
            </w:r>
          </w:p>
        </w:tc>
      </w:tr>
      <w:tr w:rsidR="00D60F6F" w:rsidRPr="00F300FD" w14:paraId="510F0816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9AF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9365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54D8" w14:textId="77777777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45 min.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DC36D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79E8EAB5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60584" w14:textId="77777777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Poradie cieľov trasy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E6469" w14:textId="77777777" w:rsidR="00D60F6F" w:rsidRPr="00F300FD" w:rsidRDefault="00D60F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03F" w14:textId="77777777" w:rsidR="00D60F6F" w:rsidRPr="00F300FD" w:rsidRDefault="00D60F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22240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606CB947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0C86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6ABD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A73" w14:textId="77777777" w:rsidR="00D60F6F" w:rsidRPr="00F300FD" w:rsidRDefault="00D60F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FD28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027A8410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B927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•Stredná odborná škola, Jesenského 903, 980 61 Tisovec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D745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648F" w14:textId="77777777" w:rsidR="00D60F6F" w:rsidRPr="00F300FD" w:rsidRDefault="00D60F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08A68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12FB3793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09D8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•Stredná odborná škola  Hnúšťa, Hlavná 425, 981 01 Hnúšťa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782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AE02" w14:textId="77777777" w:rsidR="00D60F6F" w:rsidRPr="00F300FD" w:rsidRDefault="00D60F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65D04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49FDB4AE" w14:textId="77777777" w:rsidTr="00D60F6F">
        <w:trPr>
          <w:trHeight w:val="288"/>
        </w:trPr>
        <w:tc>
          <w:tcPr>
            <w:tcW w:w="71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311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•Parkovisko Slovenská pošta 1,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Jánošiková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1705, 979 01 Rimavská Sobota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33A7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9444A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65216A67" w14:textId="77777777" w:rsidTr="00D60F6F">
        <w:trPr>
          <w:trHeight w:val="288"/>
        </w:trPr>
        <w:tc>
          <w:tcPr>
            <w:tcW w:w="71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356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•Základná škola 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Rimavská Seč, Záhradná 31, 980 42 Rimavská Seč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91D6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B668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5215B91A" w14:textId="77777777" w:rsidTr="00D60F6F">
        <w:trPr>
          <w:trHeight w:val="624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FBDB37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•Základná škola Viktora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Szombathyho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vyučovacím jazykom maďarským -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Námestie Slobody 141, 980 02 Jesenské</w:t>
            </w:r>
          </w:p>
        </w:tc>
      </w:tr>
      <w:tr w:rsidR="00D60F6F" w:rsidRPr="00F300FD" w14:paraId="1EAD442E" w14:textId="77777777" w:rsidTr="00D60F6F">
        <w:trPr>
          <w:trHeight w:val="288"/>
        </w:trPr>
        <w:tc>
          <w:tcPr>
            <w:tcW w:w="71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868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•Parkovisko Slovenská pošta 1,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Jánošiková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1705, 979 01 Rimavská Sobota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7F13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FFF2D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4408C71B" w14:textId="77777777" w:rsidTr="00D60F6F">
        <w:trPr>
          <w:trHeight w:val="288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6296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•Základná škola Sama Vozára, Železničná 26, 980 52 Hrachovo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1872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7BF1" w14:textId="77777777" w:rsidR="00D60F6F" w:rsidRPr="00F300FD" w:rsidRDefault="00D60F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C508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60F6F" w:rsidRPr="00F300FD" w14:paraId="07215E8F" w14:textId="77777777" w:rsidTr="00D60F6F">
        <w:trPr>
          <w:trHeight w:val="300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B32BF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•Spojená škola Poltár, </w:t>
            </w:r>
            <w:proofErr w:type="spellStart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Železnicná</w:t>
            </w:r>
            <w:proofErr w:type="spellEnd"/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 , 987 01 Poltár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69E5B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5E225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1A484" w14:textId="77777777" w:rsidR="00D60F6F" w:rsidRPr="00F300FD" w:rsidRDefault="00D60F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00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76B5C440" w14:textId="77777777" w:rsidR="006A7115" w:rsidRPr="00F300FD" w:rsidRDefault="006A7115" w:rsidP="006A7115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6E87293" w14:textId="22C9DF3F" w:rsidR="003910DF" w:rsidRPr="00F300FD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F300FD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F300FD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029772F6" w14:textId="77777777" w:rsidR="00C85D5B" w:rsidRPr="00F300FD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F300FD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F300FD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F30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2258" w14:textId="400B9972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A86250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35378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9"/>
  </w:num>
  <w:num w:numId="12" w16cid:durableId="79661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A7115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35378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85A64"/>
    <w:rsid w:val="0089177A"/>
    <w:rsid w:val="008A2954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572C1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6E64"/>
    <w:rsid w:val="00A5791E"/>
    <w:rsid w:val="00A618EB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6C4E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A5E17"/>
    <w:rsid w:val="00CC0612"/>
    <w:rsid w:val="00CC4754"/>
    <w:rsid w:val="00CD0AAF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0FD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D4B6A91D-5FAE-4C17-A438-1A4992B6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9</cp:revision>
  <dcterms:created xsi:type="dcterms:W3CDTF">2025-04-25T09:26:00Z</dcterms:created>
  <dcterms:modified xsi:type="dcterms:W3CDTF">2025-04-29T10:42:00Z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