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4F0077" w14:paraId="05E23EF6" w14:textId="77777777" w:rsidTr="00101FE6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71380DA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0E70510E" w14:textId="77777777" w:rsidR="004F0077" w:rsidRPr="005B76E5" w:rsidRDefault="004F0077" w:rsidP="00101FE6">
            <w:pPr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5B76E5">
              <w:rPr>
                <w:rFonts w:ascii="Times New Roman" w:hAnsi="Times New Roman" w:cs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4F0077" w14:paraId="4FB76A03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539611AC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3F30D710" w14:textId="5308325B" w:rsidR="004F0077" w:rsidRPr="004F0077" w:rsidRDefault="001B2D24" w:rsidP="00C02A31">
            <w:pPr>
              <w:spacing w:after="0"/>
              <w:ind w:right="567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Na</w:t>
            </w:r>
            <w:r w:rsidR="004F0077" w:rsidRPr="004F0077">
              <w:rPr>
                <w:rFonts w:ascii="Times New Roman" w:hAnsi="Times New Roman" w:cs="Times New Roman"/>
                <w:lang w:eastAsia="en-GB"/>
              </w:rPr>
              <w:t xml:space="preserve">dlimitná zákazka na </w:t>
            </w:r>
            <w:r w:rsidR="00142B31">
              <w:rPr>
                <w:rFonts w:ascii="Times New Roman" w:hAnsi="Times New Roman" w:cs="Times New Roman"/>
                <w:lang w:eastAsia="en-GB"/>
              </w:rPr>
              <w:t>poskyt</w:t>
            </w:r>
            <w:r w:rsidR="00BB34DA">
              <w:rPr>
                <w:rFonts w:ascii="Times New Roman" w:hAnsi="Times New Roman" w:cs="Times New Roman"/>
                <w:lang w:eastAsia="en-GB"/>
              </w:rPr>
              <w:t>nutie</w:t>
            </w:r>
            <w:r w:rsidR="00142B31">
              <w:rPr>
                <w:rFonts w:ascii="Times New Roman" w:hAnsi="Times New Roman" w:cs="Times New Roman"/>
                <w:lang w:eastAsia="en-GB"/>
              </w:rPr>
              <w:t xml:space="preserve"> služieb</w:t>
            </w:r>
          </w:p>
        </w:tc>
      </w:tr>
      <w:tr w:rsidR="004F0077" w14:paraId="5355B26E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4A6ACFD4" w14:textId="44695BA9" w:rsidR="004F0077" w:rsidRPr="004F0077" w:rsidRDefault="006E7E26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6E7E26">
              <w:rPr>
                <w:rFonts w:ascii="Times New Roman" w:hAnsi="Times New Roman" w:cs="Times New Roman"/>
              </w:rPr>
              <w:t xml:space="preserve">Názov </w:t>
            </w:r>
            <w:r w:rsidR="004F0077" w:rsidRPr="004F0077">
              <w:rPr>
                <w:rFonts w:ascii="Times New Roman" w:hAnsi="Times New Roman" w:cs="Times New Roman"/>
              </w:rPr>
              <w:t>zákazky:</w:t>
            </w:r>
          </w:p>
        </w:tc>
        <w:tc>
          <w:tcPr>
            <w:tcW w:w="3899" w:type="pct"/>
            <w:vAlign w:val="center"/>
            <w:hideMark/>
          </w:tcPr>
          <w:p w14:paraId="7EB3D094" w14:textId="1013D080" w:rsidR="004F0077" w:rsidRPr="00C02A31" w:rsidRDefault="007F031C" w:rsidP="007F031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C244D">
              <w:rPr>
                <w:rFonts w:ascii="Times New Roman" w:hAnsi="Times New Roman" w:cs="Times New Roman"/>
                <w:b/>
                <w:bCs/>
              </w:rPr>
              <w:t>Projektová dokumentácia pre stavbu: „Obnova budovy Magistrát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244D">
              <w:rPr>
                <w:rFonts w:ascii="Times New Roman" w:hAnsi="Times New Roman" w:cs="Times New Roman"/>
                <w:b/>
                <w:bCs/>
              </w:rPr>
              <w:t xml:space="preserve">mesta Košice (MMK)“  </w:t>
            </w:r>
          </w:p>
        </w:tc>
      </w:tr>
    </w:tbl>
    <w:p w14:paraId="19AAF8C2" w14:textId="77777777" w:rsidR="004F0077" w:rsidRDefault="004F0077" w:rsidP="004F007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E2092C6" w14:textId="142CB4CA" w:rsidR="00751C36" w:rsidRPr="008F2231" w:rsidRDefault="00FA3E38" w:rsidP="00C45645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  <w:r w:rsidRPr="008F2231">
        <w:rPr>
          <w:rFonts w:ascii="Times New Roman" w:hAnsi="Times New Roman" w:cs="Times New Roman"/>
          <w:b/>
          <w:sz w:val="24"/>
          <w:szCs w:val="24"/>
        </w:rPr>
        <w:t>Identifikácia uchádzača:</w:t>
      </w:r>
      <w:r w:rsidR="00751C36" w:rsidRPr="008F2231">
        <w:rPr>
          <w:rFonts w:ascii="Times New Roman" w:hAnsi="Times New Roman" w:cs="Times New Roman"/>
          <w:sz w:val="24"/>
          <w:szCs w:val="24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53"/>
      </w:tblGrid>
      <w:tr w:rsidR="00C45645" w:rsidRPr="006D09D5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30A25857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Sídlo:</w:t>
            </w:r>
          </w:p>
          <w:p w14:paraId="608A1283" w14:textId="3495FD03" w:rsidR="004F5F17" w:rsidRPr="004F5F17" w:rsidRDefault="004F5F17" w:rsidP="004F5F17"/>
        </w:tc>
        <w:tc>
          <w:tcPr>
            <w:tcW w:w="7053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7A539C5D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Štatutárny</w:t>
            </w:r>
            <w:r w:rsidR="004B49CB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zástupca:</w:t>
            </w:r>
          </w:p>
          <w:p w14:paraId="4B354751" w14:textId="3925644F" w:rsidR="004F5F17" w:rsidRPr="004F5F17" w:rsidRDefault="004F5F17" w:rsidP="004F5F17"/>
        </w:tc>
        <w:tc>
          <w:tcPr>
            <w:tcW w:w="7053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1C0AD8E3" w14:textId="77777777" w:rsidR="00C45645" w:rsidRDefault="00C45645" w:rsidP="00C45645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IČO:</w:t>
            </w:r>
          </w:p>
          <w:p w14:paraId="3A6E386D" w14:textId="0B8D305C" w:rsidR="004F5F17" w:rsidRPr="004F5F17" w:rsidRDefault="004F5F17" w:rsidP="004F5F17"/>
        </w:tc>
        <w:tc>
          <w:tcPr>
            <w:tcW w:w="7053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75265061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Zápis v </w:t>
            </w:r>
            <w:r w:rsidR="00637395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bchodnom registri:</w:t>
            </w:r>
          </w:p>
        </w:tc>
        <w:tc>
          <w:tcPr>
            <w:tcW w:w="7053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33D59EAC" w14:textId="77777777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Kontaktná osoba:</w:t>
            </w:r>
            <w:r w:rsidRPr="006373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240F91D8" w14:textId="7050C4DA" w:rsidR="00637395" w:rsidRPr="00637395" w:rsidRDefault="00637395" w:rsidP="0063739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</w:pP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(meno a priezvisko)</w:t>
            </w: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7053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3739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4B49CB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4B49CB">
        <w:rPr>
          <w:rFonts w:ascii="Times New Roman" w:hAnsi="Times New Roman" w:cs="Times New Roman"/>
          <w:b/>
          <w:sz w:val="24"/>
        </w:rPr>
        <w:t>Identifikácia obchodného tajomstva:</w:t>
      </w:r>
    </w:p>
    <w:p w14:paraId="71DD7C1C" w14:textId="295B6733" w:rsidR="00F90430" w:rsidRPr="002B3F42" w:rsidRDefault="00013EB2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(</w:t>
      </w:r>
      <w:r w:rsidR="00E85AAA" w:rsidRPr="002B3F42">
        <w:rPr>
          <w:rFonts w:ascii="Nudista" w:hAnsi="Nudista"/>
          <w:bCs/>
          <w:i/>
          <w:sz w:val="20"/>
          <w:szCs w:val="20"/>
        </w:rPr>
        <w:t>určenie skutočností tvoriacich obchodné tajomstvo, resp. dôvern</w:t>
      </w:r>
      <w:r w:rsidR="00C45645" w:rsidRPr="002B3F42">
        <w:rPr>
          <w:rFonts w:ascii="Nudista" w:hAnsi="Nudista"/>
          <w:bCs/>
          <w:i/>
          <w:sz w:val="20"/>
          <w:szCs w:val="20"/>
        </w:rPr>
        <w:t>é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informáci</w:t>
      </w:r>
      <w:r w:rsidR="00C45645" w:rsidRPr="002B3F42">
        <w:rPr>
          <w:rFonts w:ascii="Nudista" w:hAnsi="Nudista"/>
          <w:bCs/>
          <w:i/>
          <w:sz w:val="20"/>
          <w:szCs w:val="20"/>
        </w:rPr>
        <w:t>e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(len ak ich ponuka obsahuje) príp. dôverné informácie)</w:t>
      </w:r>
      <w:r>
        <w:rPr>
          <w:rFonts w:ascii="Nudista" w:hAnsi="Nudista"/>
          <w:bCs/>
          <w:i/>
          <w:sz w:val="20"/>
          <w:szCs w:val="20"/>
        </w:rPr>
        <w:t>)</w:t>
      </w:r>
      <w:r w:rsidR="00494545">
        <w:rPr>
          <w:rFonts w:ascii="Nudista" w:hAnsi="Nudista"/>
          <w:bCs/>
          <w:i/>
          <w:sz w:val="20"/>
          <w:szCs w:val="20"/>
          <w:vertAlign w:val="superscript"/>
        </w:rPr>
        <w:t>1)</w:t>
      </w:r>
      <w:r w:rsidR="00F90430" w:rsidRPr="002B3F42">
        <w:rPr>
          <w:rFonts w:ascii="Nudista" w:hAnsi="Nudista"/>
          <w:bCs/>
          <w:i/>
          <w:sz w:val="20"/>
          <w:szCs w:val="20"/>
        </w:rPr>
        <w:tab/>
        <w:t xml:space="preserve"> </w:t>
      </w:r>
    </w:p>
    <w:p w14:paraId="62294072" w14:textId="77777777" w:rsidR="008727E3" w:rsidRPr="006D09D5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</w:p>
    <w:p w14:paraId="75CF6FB0" w14:textId="269B2C5B" w:rsidR="002C51F9" w:rsidRPr="00A97296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A97296">
        <w:rPr>
          <w:rFonts w:ascii="Times New Roman" w:hAnsi="Times New Roman" w:cs="Times New Roman"/>
          <w:b/>
          <w:sz w:val="24"/>
        </w:rPr>
        <w:t>Zoznam dokumentov</w:t>
      </w:r>
      <w:r w:rsidR="00720889" w:rsidRPr="00A97296">
        <w:rPr>
          <w:rFonts w:ascii="Times New Roman" w:hAnsi="Times New Roman" w:cs="Times New Roman"/>
          <w:b/>
          <w:sz w:val="24"/>
        </w:rPr>
        <w:t xml:space="preserve"> tvoriacich ponuku</w:t>
      </w:r>
      <w:r w:rsidRPr="00A97296">
        <w:rPr>
          <w:rFonts w:ascii="Times New Roman" w:hAnsi="Times New Roman" w:cs="Times New Roman"/>
          <w:b/>
          <w:sz w:val="24"/>
        </w:rPr>
        <w:t>:</w:t>
      </w:r>
    </w:p>
    <w:p w14:paraId="4A618946" w14:textId="7163ECCA" w:rsidR="00E001B5" w:rsidRPr="00A97296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1A038" w14:textId="77777777" w:rsidR="008727E3" w:rsidRPr="006D09D5" w:rsidRDefault="008727E3" w:rsidP="004F5F17">
      <w:pPr>
        <w:widowControl w:val="0"/>
        <w:rPr>
          <w:rFonts w:ascii="Nudista" w:hAnsi="Nudista"/>
          <w:bCs/>
          <w:sz w:val="20"/>
          <w:szCs w:val="20"/>
        </w:rPr>
      </w:pPr>
    </w:p>
    <w:p w14:paraId="748CF4BC" w14:textId="2BA82F28" w:rsidR="006313EB" w:rsidRPr="004B49CB" w:rsidRDefault="00E001B5" w:rsidP="00C2126A">
      <w:pPr>
        <w:widowControl w:val="0"/>
        <w:tabs>
          <w:tab w:val="left" w:pos="2552"/>
          <w:tab w:val="left" w:pos="411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CB">
        <w:rPr>
          <w:rFonts w:ascii="Times New Roman" w:hAnsi="Times New Roman" w:cs="Times New Roman"/>
          <w:bCs/>
          <w:sz w:val="24"/>
          <w:szCs w:val="24"/>
        </w:rPr>
        <w:t>V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 w:rsidR="004F5F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49CB">
        <w:rPr>
          <w:rFonts w:ascii="Times New Roman" w:hAnsi="Times New Roman" w:cs="Times New Roman"/>
          <w:bCs/>
          <w:sz w:val="24"/>
          <w:szCs w:val="24"/>
        </w:rPr>
        <w:t>dňa</w:t>
      </w:r>
      <w:r w:rsidR="00C2126A">
        <w:rPr>
          <w:rFonts w:ascii="Times New Roman" w:hAnsi="Times New Roman" w:cs="Times New Roman"/>
          <w:bCs/>
          <w:sz w:val="24"/>
          <w:szCs w:val="24"/>
        </w:rPr>
        <w:t>........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</w:t>
      </w:r>
      <w:r w:rsidR="00F93A85" w:rsidRPr="004B49CB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.................................................................................</w:t>
      </w:r>
    </w:p>
    <w:p w14:paraId="300BFF53" w14:textId="45E2AE2B" w:rsidR="0012067D" w:rsidRDefault="0012067D" w:rsidP="00902D8A">
      <w:pPr>
        <w:pStyle w:val="Hlavika"/>
        <w:tabs>
          <w:tab w:val="left" w:pos="4536"/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>(meno osoby poverenej konať</w:t>
      </w:r>
      <w:r>
        <w:rPr>
          <w:bCs/>
          <w:i/>
          <w:iCs/>
          <w:sz w:val="20"/>
          <w:szCs w:val="20"/>
        </w:rPr>
        <w:t xml:space="preserve"> </w:t>
      </w:r>
      <w:r w:rsidRPr="00B84388">
        <w:rPr>
          <w:bCs/>
          <w:i/>
          <w:iCs/>
          <w:sz w:val="20"/>
          <w:szCs w:val="20"/>
        </w:rPr>
        <w:t>za uchádzača</w:t>
      </w:r>
      <w:r>
        <w:rPr>
          <w:bCs/>
          <w:i/>
          <w:iCs/>
          <w:sz w:val="20"/>
          <w:szCs w:val="20"/>
        </w:rPr>
        <w:t>,</w:t>
      </w:r>
    </w:p>
    <w:p w14:paraId="574ED9CF" w14:textId="52CF5A8D" w:rsidR="0012067D" w:rsidRPr="00B84388" w:rsidRDefault="0012067D" w:rsidP="00902D8A">
      <w:pPr>
        <w:pStyle w:val="Hlavika"/>
        <w:tabs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 xml:space="preserve"> podpis a odtlačok pečiatky)</w:t>
      </w:r>
      <w:r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0A33D274" w14:textId="77777777" w:rsidR="00733F0F" w:rsidRDefault="00733F0F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4B1F0868" w14:textId="77777777" w:rsidR="002B3F42" w:rsidRDefault="002B3F42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07949352" w14:textId="5A5034D9" w:rsidR="002B3F42" w:rsidRDefault="002B3F42" w:rsidP="002B3F42">
      <w:pPr>
        <w:widowControl w:val="0"/>
        <w:spacing w:after="0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Poznámka:</w:t>
      </w:r>
    </w:p>
    <w:p w14:paraId="26E18709" w14:textId="5A24DE89" w:rsidR="00924402" w:rsidRPr="008D6C74" w:rsidRDefault="002B3F42" w:rsidP="008D6C74">
      <w:pPr>
        <w:pStyle w:val="Odsekzoznamu"/>
        <w:widowControl w:val="0"/>
        <w:numPr>
          <w:ilvl w:val="0"/>
          <w:numId w:val="5"/>
        </w:numPr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Poznámky neuvádzať</w:t>
      </w:r>
    </w:p>
    <w:sectPr w:rsidR="00924402" w:rsidRPr="008D6C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C729" w14:textId="77777777" w:rsidR="00BA08EE" w:rsidRDefault="00BA08EE" w:rsidP="00004758">
      <w:pPr>
        <w:spacing w:after="0" w:line="240" w:lineRule="auto"/>
      </w:pPr>
      <w:r>
        <w:separator/>
      </w:r>
    </w:p>
  </w:endnote>
  <w:endnote w:type="continuationSeparator" w:id="0">
    <w:p w14:paraId="6DC37882" w14:textId="77777777" w:rsidR="00BA08EE" w:rsidRDefault="00BA08EE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138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A45E9FF" w14:textId="6850D648" w:rsidR="000F5704" w:rsidRPr="00636837" w:rsidRDefault="000F5704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98568D1" w14:textId="77777777" w:rsidR="000F5704" w:rsidRDefault="000F57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68C5" w14:textId="77777777" w:rsidR="00BA08EE" w:rsidRDefault="00BA08EE" w:rsidP="00004758">
      <w:pPr>
        <w:spacing w:after="0" w:line="240" w:lineRule="auto"/>
      </w:pPr>
      <w:r>
        <w:separator/>
      </w:r>
    </w:p>
  </w:footnote>
  <w:footnote w:type="continuationSeparator" w:id="0">
    <w:p w14:paraId="3A43B9E2" w14:textId="77777777" w:rsidR="00BA08EE" w:rsidRDefault="00BA08EE" w:rsidP="000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abstractNum w:abstractNumId="3" w15:restartNumberingAfterBreak="0">
    <w:nsid w:val="519F0247"/>
    <w:multiLevelType w:val="hybridMultilevel"/>
    <w:tmpl w:val="8E2A84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137373">
    <w:abstractNumId w:val="0"/>
  </w:num>
  <w:num w:numId="3" w16cid:durableId="36649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4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15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B4"/>
    <w:rsid w:val="00004758"/>
    <w:rsid w:val="00013EB2"/>
    <w:rsid w:val="00023384"/>
    <w:rsid w:val="00024B4D"/>
    <w:rsid w:val="0005189C"/>
    <w:rsid w:val="000B7046"/>
    <w:rsid w:val="000C0E4D"/>
    <w:rsid w:val="000C6460"/>
    <w:rsid w:val="000F41B7"/>
    <w:rsid w:val="000F5704"/>
    <w:rsid w:val="0012067D"/>
    <w:rsid w:val="0013278E"/>
    <w:rsid w:val="00140C22"/>
    <w:rsid w:val="00142B31"/>
    <w:rsid w:val="0014600D"/>
    <w:rsid w:val="00154945"/>
    <w:rsid w:val="0019119A"/>
    <w:rsid w:val="001A0898"/>
    <w:rsid w:val="001A4213"/>
    <w:rsid w:val="001B2D24"/>
    <w:rsid w:val="001F2781"/>
    <w:rsid w:val="0022590D"/>
    <w:rsid w:val="00230D19"/>
    <w:rsid w:val="00233D35"/>
    <w:rsid w:val="0026742B"/>
    <w:rsid w:val="00271A88"/>
    <w:rsid w:val="002771B5"/>
    <w:rsid w:val="002B3F42"/>
    <w:rsid w:val="002C51F9"/>
    <w:rsid w:val="00352F22"/>
    <w:rsid w:val="003638BF"/>
    <w:rsid w:val="003715A7"/>
    <w:rsid w:val="00410B80"/>
    <w:rsid w:val="00414A98"/>
    <w:rsid w:val="004468E4"/>
    <w:rsid w:val="00446C34"/>
    <w:rsid w:val="004721B7"/>
    <w:rsid w:val="00473083"/>
    <w:rsid w:val="0048313C"/>
    <w:rsid w:val="00494545"/>
    <w:rsid w:val="004B49CB"/>
    <w:rsid w:val="004C4811"/>
    <w:rsid w:val="004F0077"/>
    <w:rsid w:val="004F5F17"/>
    <w:rsid w:val="00526B3D"/>
    <w:rsid w:val="0054473A"/>
    <w:rsid w:val="005B76E5"/>
    <w:rsid w:val="005D3513"/>
    <w:rsid w:val="005E20A4"/>
    <w:rsid w:val="00600C1F"/>
    <w:rsid w:val="006313EB"/>
    <w:rsid w:val="00636837"/>
    <w:rsid w:val="00637395"/>
    <w:rsid w:val="006A74CD"/>
    <w:rsid w:val="006D09D5"/>
    <w:rsid w:val="006E7E26"/>
    <w:rsid w:val="0070322E"/>
    <w:rsid w:val="00720889"/>
    <w:rsid w:val="0072686A"/>
    <w:rsid w:val="00733F0F"/>
    <w:rsid w:val="007358FF"/>
    <w:rsid w:val="00751C36"/>
    <w:rsid w:val="007956A7"/>
    <w:rsid w:val="007C4868"/>
    <w:rsid w:val="007F031C"/>
    <w:rsid w:val="007F56BB"/>
    <w:rsid w:val="008112CC"/>
    <w:rsid w:val="00871376"/>
    <w:rsid w:val="008727E3"/>
    <w:rsid w:val="00892C7B"/>
    <w:rsid w:val="008D6C74"/>
    <w:rsid w:val="008D7F20"/>
    <w:rsid w:val="008E38F3"/>
    <w:rsid w:val="008F2231"/>
    <w:rsid w:val="00902D8A"/>
    <w:rsid w:val="00910FFB"/>
    <w:rsid w:val="00924402"/>
    <w:rsid w:val="00934FA7"/>
    <w:rsid w:val="009A6565"/>
    <w:rsid w:val="009C7BB4"/>
    <w:rsid w:val="00A2452B"/>
    <w:rsid w:val="00A80113"/>
    <w:rsid w:val="00A836D0"/>
    <w:rsid w:val="00A97296"/>
    <w:rsid w:val="00AB361D"/>
    <w:rsid w:val="00AC016B"/>
    <w:rsid w:val="00AD2F08"/>
    <w:rsid w:val="00AF3049"/>
    <w:rsid w:val="00B25A5C"/>
    <w:rsid w:val="00BA08EE"/>
    <w:rsid w:val="00BA15EF"/>
    <w:rsid w:val="00BA2E7E"/>
    <w:rsid w:val="00BB34DA"/>
    <w:rsid w:val="00C02A31"/>
    <w:rsid w:val="00C030C9"/>
    <w:rsid w:val="00C2126A"/>
    <w:rsid w:val="00C45645"/>
    <w:rsid w:val="00C81300"/>
    <w:rsid w:val="00CA1029"/>
    <w:rsid w:val="00CB2C9A"/>
    <w:rsid w:val="00CB5BF6"/>
    <w:rsid w:val="00CC1464"/>
    <w:rsid w:val="00CC55A2"/>
    <w:rsid w:val="00CF1ADD"/>
    <w:rsid w:val="00D04A22"/>
    <w:rsid w:val="00D466E0"/>
    <w:rsid w:val="00D60115"/>
    <w:rsid w:val="00D84B62"/>
    <w:rsid w:val="00E001B5"/>
    <w:rsid w:val="00E4396D"/>
    <w:rsid w:val="00E440C7"/>
    <w:rsid w:val="00E85AAA"/>
    <w:rsid w:val="00EC02AD"/>
    <w:rsid w:val="00EC3623"/>
    <w:rsid w:val="00EE7730"/>
    <w:rsid w:val="00F05C82"/>
    <w:rsid w:val="00F5057F"/>
    <w:rsid w:val="00F76CE5"/>
    <w:rsid w:val="00F77312"/>
    <w:rsid w:val="00F8205E"/>
    <w:rsid w:val="00F90430"/>
    <w:rsid w:val="00F9081D"/>
    <w:rsid w:val="00F93A85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aliases w:val="1,Char1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F03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Vasko, Martin</cp:lastModifiedBy>
  <cp:revision>87</cp:revision>
  <dcterms:created xsi:type="dcterms:W3CDTF">2018-06-22T09:04:00Z</dcterms:created>
  <dcterms:modified xsi:type="dcterms:W3CDTF">2025-04-02T12:41:00Z</dcterms:modified>
</cp:coreProperties>
</file>