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18333A31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AE7616">
              <w:rPr>
                <w:rFonts w:ascii="Times New Roman" w:hAnsi="Times New Roman" w:cs="Times New Roman"/>
                <w:sz w:val="22"/>
                <w:lang w:eastAsia="en-GB"/>
              </w:rPr>
              <w:t>poskyt</w:t>
            </w:r>
            <w:r w:rsidR="00255718">
              <w:rPr>
                <w:rFonts w:ascii="Times New Roman" w:hAnsi="Times New Roman" w:cs="Times New Roman"/>
                <w:sz w:val="22"/>
                <w:lang w:eastAsia="en-GB"/>
              </w:rPr>
              <w:t>nut</w:t>
            </w:r>
            <w:r w:rsidR="00AE7616">
              <w:rPr>
                <w:rFonts w:ascii="Times New Roman" w:hAnsi="Times New Roman" w:cs="Times New Roman"/>
                <w:sz w:val="22"/>
                <w:lang w:eastAsia="en-GB"/>
              </w:rPr>
              <w:t>ie služieb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053370D8" w:rsidR="00D213F5" w:rsidRPr="00D213F5" w:rsidRDefault="006851F2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Názov</w:t>
            </w:r>
            <w:r w:rsidR="00D213F5" w:rsidRPr="00D213F5">
              <w:rPr>
                <w:rFonts w:ascii="Times New Roman" w:hAnsi="Times New Roman" w:cs="Times New Roman"/>
                <w:sz w:val="22"/>
              </w:rPr>
              <w:t xml:space="preserve"> zákazky:</w:t>
            </w:r>
          </w:p>
        </w:tc>
        <w:tc>
          <w:tcPr>
            <w:tcW w:w="3932" w:type="pct"/>
            <w:vAlign w:val="center"/>
            <w:hideMark/>
          </w:tcPr>
          <w:p w14:paraId="5965EF42" w14:textId="42500F7B" w:rsidR="00D213F5" w:rsidRPr="00811B64" w:rsidRDefault="00811B64" w:rsidP="00811B64">
            <w:pPr>
              <w:pStyle w:val="Default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811B6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Projektová dokumentácia pre stavbu : „Obnova budovy Magistrát mesta Košice (MMK)“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pre vedúceho člena skupiny dodávateľov</w:t>
      </w:r>
    </w:p>
    <w:p w14:paraId="7FBB6A03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07E0504F" w14:textId="77777777" w:rsidR="00D213F5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EFD15" w14:textId="10181B69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18E684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F429D0C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98F8C81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0E251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0B13F8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DF71D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920183B" w14:textId="58B919D4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8106B1" w:rsidRPr="00D213F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164FD1">
        <w:rPr>
          <w:rFonts w:ascii="Times New Roman" w:hAnsi="Times New Roman" w:cs="Times New Roman"/>
          <w:b/>
          <w:sz w:val="24"/>
          <w:szCs w:val="24"/>
        </w:rPr>
        <w:t>:</w:t>
      </w:r>
    </w:p>
    <w:p w14:paraId="407DE94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96C27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52430F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78240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40A79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70E711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C00D0E0" w14:textId="763EDF00" w:rsidR="00A5400B" w:rsidRPr="00164FD1" w:rsidRDefault="00C7209D" w:rsidP="00C720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FD1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BB43AA">
        <w:rPr>
          <w:rFonts w:ascii="Times New Roman" w:hAnsi="Times New Roman" w:cs="Times New Roman"/>
          <w:bCs/>
          <w:sz w:val="24"/>
          <w:szCs w:val="24"/>
        </w:rPr>
        <w:t xml:space="preserve">predmetného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>verejného obstarávania</w:t>
      </w:r>
      <w:r w:rsidR="00BB43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1DF439" w14:textId="77777777" w:rsidR="00C7209D" w:rsidRPr="00164FD1" w:rsidRDefault="00C7209D" w:rsidP="00C72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FED27" w14:textId="5E8E7DC5" w:rsidR="00E00D03" w:rsidRPr="00164FD1" w:rsidRDefault="00E00D03" w:rsidP="00E00D03">
      <w:pPr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V súvislosti s predložením ponuky do vyššie uveden</w:t>
      </w:r>
      <w:r w:rsidR="005E44C6">
        <w:rPr>
          <w:rFonts w:ascii="Times New Roman" w:hAnsi="Times New Roman" w:cs="Times New Roman"/>
          <w:sz w:val="24"/>
          <w:szCs w:val="24"/>
        </w:rPr>
        <w:t>ého 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974F35" w14:textId="77777777" w:rsidR="00A5400B" w:rsidRPr="00164FD1" w:rsidRDefault="00A5400B" w:rsidP="00E00D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9B67A" w14:textId="1EC6740E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3E5F01B8" w14:textId="77777777" w:rsidR="00A5400B" w:rsidRPr="00164FD1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40D6" w14:textId="77777777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2961568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2BFEB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27AA563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CBAD87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710496B" w14:textId="5DD1D85E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566676E6" w14:textId="77777777" w:rsidR="00A5400B" w:rsidRPr="00164FD1" w:rsidRDefault="00A5400B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06DD5A14" w14:textId="29540D12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toto plnomocenstvo na podanie ponuky do </w:t>
      </w:r>
      <w:r w:rsidR="00164FD1" w:rsidRPr="00164FD1">
        <w:rPr>
          <w:rFonts w:ascii="Times New Roman" w:hAnsi="Times New Roman" w:cs="Times New Roman"/>
          <w:sz w:val="24"/>
          <w:szCs w:val="24"/>
        </w:rPr>
        <w:t>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164FD1">
        <w:rPr>
          <w:rFonts w:ascii="Times New Roman" w:hAnsi="Times New Roman" w:cs="Times New Roman"/>
          <w:sz w:val="24"/>
          <w:szCs w:val="24"/>
        </w:rPr>
        <w:t>zákazke</w:t>
      </w:r>
      <w:r w:rsidRPr="00164FD1">
        <w:rPr>
          <w:rFonts w:ascii="Times New Roman" w:hAnsi="Times New Roman" w:cs="Times New Roman"/>
          <w:sz w:val="24"/>
          <w:szCs w:val="24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P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E47C3D" w:rsidRDefault="00BB43AA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 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E47C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proofErr w:type="gramStart"/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71F88A94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proofErr w:type="gramStart"/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2D7E9736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82CE2C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0A7FE7D" w14:textId="77777777" w:rsidTr="004733B1">
        <w:tc>
          <w:tcPr>
            <w:tcW w:w="4531" w:type="dxa"/>
          </w:tcPr>
          <w:p w14:paraId="7A037054" w14:textId="46ACC01D" w:rsidR="00E00D03" w:rsidRPr="00CA170F" w:rsidRDefault="00CA170F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gramStart"/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DAC9F2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sz w:val="24"/>
          <w:szCs w:val="24"/>
        </w:rPr>
      </w:pPr>
    </w:p>
    <w:p w14:paraId="592FE105" w14:textId="47853F6B" w:rsidR="000E52D7" w:rsidRPr="00BF3B2A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Poznámky:</w:t>
      </w:r>
      <w:r w:rsidR="00BF3B2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1)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9D15" w14:textId="77777777" w:rsidR="00445084" w:rsidRDefault="00445084" w:rsidP="00E00D03">
      <w:r>
        <w:separator/>
      </w:r>
    </w:p>
  </w:endnote>
  <w:endnote w:type="continuationSeparator" w:id="0">
    <w:p w14:paraId="181BD574" w14:textId="77777777" w:rsidR="00445084" w:rsidRDefault="00445084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C025" w14:textId="77777777" w:rsidR="00445084" w:rsidRDefault="00445084" w:rsidP="00E00D03">
      <w:r>
        <w:separator/>
      </w:r>
    </w:p>
  </w:footnote>
  <w:footnote w:type="continuationSeparator" w:id="0">
    <w:p w14:paraId="5C831B41" w14:textId="77777777" w:rsidR="00445084" w:rsidRDefault="00445084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0E52D7"/>
    <w:rsid w:val="0011546A"/>
    <w:rsid w:val="00164FD1"/>
    <w:rsid w:val="00194112"/>
    <w:rsid w:val="001976B5"/>
    <w:rsid w:val="001A492A"/>
    <w:rsid w:val="001B14C5"/>
    <w:rsid w:val="001C1918"/>
    <w:rsid w:val="00231A8A"/>
    <w:rsid w:val="00254050"/>
    <w:rsid w:val="00255718"/>
    <w:rsid w:val="00256F58"/>
    <w:rsid w:val="0026520B"/>
    <w:rsid w:val="003246A0"/>
    <w:rsid w:val="00345E11"/>
    <w:rsid w:val="0035534E"/>
    <w:rsid w:val="0037622C"/>
    <w:rsid w:val="00381923"/>
    <w:rsid w:val="0040721F"/>
    <w:rsid w:val="0043090F"/>
    <w:rsid w:val="00445084"/>
    <w:rsid w:val="004A7B7E"/>
    <w:rsid w:val="004B25BB"/>
    <w:rsid w:val="004F7805"/>
    <w:rsid w:val="0050142C"/>
    <w:rsid w:val="00510A66"/>
    <w:rsid w:val="00564681"/>
    <w:rsid w:val="005E44C6"/>
    <w:rsid w:val="005F1C9A"/>
    <w:rsid w:val="0063405B"/>
    <w:rsid w:val="00651536"/>
    <w:rsid w:val="006820A3"/>
    <w:rsid w:val="006851F2"/>
    <w:rsid w:val="006C069F"/>
    <w:rsid w:val="00712404"/>
    <w:rsid w:val="00715A1F"/>
    <w:rsid w:val="007A687D"/>
    <w:rsid w:val="007D3F91"/>
    <w:rsid w:val="007F62F3"/>
    <w:rsid w:val="007F6882"/>
    <w:rsid w:val="008106B1"/>
    <w:rsid w:val="00811B64"/>
    <w:rsid w:val="00851962"/>
    <w:rsid w:val="00965DE2"/>
    <w:rsid w:val="009C45C2"/>
    <w:rsid w:val="00A127F1"/>
    <w:rsid w:val="00A32BDC"/>
    <w:rsid w:val="00A5400B"/>
    <w:rsid w:val="00A56A32"/>
    <w:rsid w:val="00A62217"/>
    <w:rsid w:val="00A84CD6"/>
    <w:rsid w:val="00AB0E2C"/>
    <w:rsid w:val="00AE7616"/>
    <w:rsid w:val="00AF0933"/>
    <w:rsid w:val="00B42AEA"/>
    <w:rsid w:val="00B456D7"/>
    <w:rsid w:val="00B9182C"/>
    <w:rsid w:val="00BA2CFB"/>
    <w:rsid w:val="00BA4E57"/>
    <w:rsid w:val="00BB43AA"/>
    <w:rsid w:val="00BF3B2A"/>
    <w:rsid w:val="00C147EE"/>
    <w:rsid w:val="00C14D41"/>
    <w:rsid w:val="00C16C25"/>
    <w:rsid w:val="00C27F16"/>
    <w:rsid w:val="00C42595"/>
    <w:rsid w:val="00C429F8"/>
    <w:rsid w:val="00C7209D"/>
    <w:rsid w:val="00C81B74"/>
    <w:rsid w:val="00CA170F"/>
    <w:rsid w:val="00CA66A8"/>
    <w:rsid w:val="00CD08BB"/>
    <w:rsid w:val="00D213F5"/>
    <w:rsid w:val="00DA1956"/>
    <w:rsid w:val="00DC593A"/>
    <w:rsid w:val="00E00D03"/>
    <w:rsid w:val="00E17673"/>
    <w:rsid w:val="00E36467"/>
    <w:rsid w:val="00E47C3D"/>
    <w:rsid w:val="00E8352A"/>
    <w:rsid w:val="00EA5B5A"/>
    <w:rsid w:val="00F172E1"/>
    <w:rsid w:val="00F53F83"/>
    <w:rsid w:val="00F70E91"/>
    <w:rsid w:val="00F8604D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1B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Vasko, Martin</cp:lastModifiedBy>
  <cp:revision>70</cp:revision>
  <dcterms:created xsi:type="dcterms:W3CDTF">2018-06-22T07:31:00Z</dcterms:created>
  <dcterms:modified xsi:type="dcterms:W3CDTF">2025-04-02T12:41:00Z</dcterms:modified>
</cp:coreProperties>
</file>