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9D07" w14:textId="77777777" w:rsidR="009518BE" w:rsidRDefault="009518BE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AA3864F" w14:textId="47687A82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</w:t>
      </w:r>
      <w:r>
        <w:rPr>
          <w:rFonts w:asciiTheme="minorHAnsi" w:hAnsiTheme="minorHAnsi" w:cstheme="minorHAnsi"/>
          <w:b/>
          <w:u w:val="single"/>
        </w:rPr>
        <w:t>členů realizačního týmu</w:t>
      </w:r>
    </w:p>
    <w:p w14:paraId="4E646F19" w14:textId="63778DB1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 „</w:t>
      </w:r>
      <w:r w:rsidR="00FD316B">
        <w:rPr>
          <w:rFonts w:asciiTheme="minorHAnsi" w:hAnsiTheme="minorHAnsi" w:cstheme="minorHAnsi"/>
          <w:b/>
          <w:u w:val="single"/>
        </w:rPr>
        <w:t>Zateplení DPS Vančurova 17 – budova B</w:t>
      </w:r>
      <w:r>
        <w:rPr>
          <w:rFonts w:asciiTheme="minorHAnsi" w:hAnsiTheme="minorHAnsi" w:cstheme="minorHAnsi"/>
          <w:b/>
          <w:u w:val="single"/>
        </w:rPr>
        <w:t>“</w:t>
      </w:r>
    </w:p>
    <w:p w14:paraId="7E06E938" w14:textId="77777777" w:rsidR="009E2AFF" w:rsidRPr="005876D9" w:rsidRDefault="009E2AFF" w:rsidP="009E2AFF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2E130F" w14:textId="5814E093" w:rsidR="009E2AF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>
        <w:rPr>
          <w:rFonts w:asciiTheme="minorHAnsi" w:hAnsiTheme="minorHAnsi" w:cstheme="minorHAnsi"/>
          <w:sz w:val="22"/>
          <w:szCs w:val="22"/>
        </w:rPr>
        <w:t>předkládám seznam členů realizačního týmu pro realizaci veřejné zakázky „</w:t>
      </w:r>
      <w:r w:rsidR="00FD316B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Zateplení DPS Vančurova 17 – budova B</w:t>
      </w:r>
      <w:r>
        <w:rPr>
          <w:rFonts w:asciiTheme="minorHAnsi" w:hAnsiTheme="minorHAnsi" w:cstheme="minorHAnsi"/>
          <w:sz w:val="22"/>
          <w:szCs w:val="22"/>
        </w:rPr>
        <w:t xml:space="preserve">“: </w:t>
      </w:r>
    </w:p>
    <w:tbl>
      <w:tblPr>
        <w:tblW w:w="6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024"/>
      </w:tblGrid>
      <w:tr w:rsidR="009E2AFF" w:rsidRPr="002B674A" w14:paraId="4E5568DE" w14:textId="77777777" w:rsidTr="0089281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2143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AFA7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7A227B77" w14:textId="77777777" w:rsidTr="00663ED5">
        <w:trPr>
          <w:trHeight w:val="300"/>
        </w:trPr>
        <w:tc>
          <w:tcPr>
            <w:tcW w:w="6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3DA4E643" w14:textId="75D714F3" w:rsidR="009E2AFF" w:rsidRPr="002B674A" w:rsidRDefault="0046690E" w:rsidP="00BE5D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Stavbyvedoucí</w:t>
            </w:r>
          </w:p>
        </w:tc>
      </w:tr>
      <w:tr w:rsidR="009E2AFF" w:rsidRPr="002B674A" w14:paraId="7EF3FF61" w14:textId="77777777" w:rsidTr="0089281D">
        <w:trPr>
          <w:trHeight w:val="39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9059" w14:textId="481B05FD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999739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E2AFF" w:rsidRPr="002B674A" w14:paraId="3B2D3093" w14:textId="77777777" w:rsidTr="0089281D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2DC9" w14:textId="04580720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7E7A79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3E13C8" w:rsidRPr="002B674A" w14:paraId="67AF936A" w14:textId="77777777" w:rsidTr="0089281D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D6DAC" w14:textId="5B97A2A3" w:rsidR="003E13C8" w:rsidRPr="002B674A" w:rsidRDefault="0046690E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Autorizace podle zákona č. 360/1992 Sb. v oboru Pozemní stavby</w:t>
            </w:r>
            <w:r w:rsidR="00591063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B541F0" w14:textId="76AB0E8F" w:rsidR="003E13C8" w:rsidRPr="002B674A" w:rsidRDefault="00591063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2F0B94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autorizaci</w:t>
            </w:r>
            <w:r w:rsidR="001B2048"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 w:rsidR="002F0B94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autorizaci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0BB8F182" w14:textId="77777777" w:rsidTr="0089281D">
        <w:trPr>
          <w:trHeight w:val="6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4F38" w14:textId="6C816BAE" w:rsidR="009E2AFF" w:rsidRPr="002B674A" w:rsidRDefault="00D4534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Praxe </w:t>
            </w:r>
            <w:r w:rsidR="002F0B94">
              <w:rPr>
                <w:rFonts w:ascii="Calibri" w:hAnsi="Calibri" w:cs="Calibri"/>
                <w:color w:val="000000"/>
                <w:sz w:val="22"/>
                <w:szCs w:val="22"/>
              </w:rPr>
              <w:t>minimálně pět (5) let při řízení stavebních prací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6C4ECB0" w14:textId="53C3A307" w:rsidR="009E2AFF" w:rsidRPr="002B674A" w:rsidRDefault="008B7299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  <w:r w:rsidR="00D45347">
              <w:rPr>
                <w:rFonts w:ascii="Calibri" w:hAnsi="Calibri" w:cs="Calibri"/>
                <w:color w:val="000000"/>
                <w:sz w:val="22"/>
                <w:szCs w:val="22"/>
              </w:rPr>
              <w:t>_____ let</w:t>
            </w:r>
            <w:r w:rsidR="00C327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D4534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</w:t>
            </w:r>
            <w:r w:rsidR="00F62DCA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profesní životopis stavbyvedoucího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3BD4A4EE" w14:textId="77777777" w:rsidTr="008A0F6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5CC5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DD5A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2082D8BD" w14:textId="77777777" w:rsidTr="008A0F6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9D0E5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DD20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DF777E" w:rsidRPr="002B674A" w14:paraId="36A8C31D" w14:textId="77777777" w:rsidTr="0089281D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56DE" w14:textId="77777777" w:rsidR="00DF777E" w:rsidRPr="002B674A" w:rsidRDefault="00DF777E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4423" w14:textId="77777777" w:rsidR="00DF777E" w:rsidRPr="002B674A" w:rsidRDefault="00DF777E" w:rsidP="0035291A">
            <w:pPr>
              <w:rPr>
                <w:sz w:val="20"/>
                <w:szCs w:val="20"/>
              </w:rPr>
            </w:pPr>
          </w:p>
        </w:tc>
      </w:tr>
    </w:tbl>
    <w:p w14:paraId="6A13CBB5" w14:textId="77777777" w:rsidR="00B4307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</w:p>
    <w:p w14:paraId="47CE19ED" w14:textId="77777777" w:rsidR="00B4307F" w:rsidRDefault="00B4307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22288C" w14:textId="77777777" w:rsidR="00B4307F" w:rsidRDefault="009E2AF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………….</w:t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37F21769" w14:textId="1131F7BE" w:rsidR="009E2AFF" w:rsidRPr="00B4307F" w:rsidRDefault="00B4307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9E2AFF"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="009E2AFF"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8F58D" wp14:editId="04711D55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F681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9E2AFF"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0A376B23" w14:textId="77777777" w:rsidR="00220B67" w:rsidRDefault="00220B67"/>
    <w:sectPr w:rsidR="00220B6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BFF18" w14:textId="77777777" w:rsidR="00FA1D0B" w:rsidRDefault="00FA1D0B" w:rsidP="001541FA">
      <w:r>
        <w:separator/>
      </w:r>
    </w:p>
  </w:endnote>
  <w:endnote w:type="continuationSeparator" w:id="0">
    <w:p w14:paraId="2A64FE92" w14:textId="77777777" w:rsidR="00FA1D0B" w:rsidRDefault="00FA1D0B" w:rsidP="0015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3C610" w14:textId="77777777" w:rsidR="00FA1D0B" w:rsidRDefault="00FA1D0B" w:rsidP="001541FA">
      <w:r>
        <w:separator/>
      </w:r>
    </w:p>
  </w:footnote>
  <w:footnote w:type="continuationSeparator" w:id="0">
    <w:p w14:paraId="01DEEE0A" w14:textId="77777777" w:rsidR="00FA1D0B" w:rsidRDefault="00FA1D0B" w:rsidP="0015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91A7" w14:textId="77777777" w:rsidR="004C4780" w:rsidRDefault="004C4780">
    <w:pPr>
      <w:pStyle w:val="Zhlav"/>
      <w:rPr>
        <w:rFonts w:asciiTheme="minorHAnsi" w:hAnsiTheme="minorHAnsi" w:cstheme="minorHAnsi"/>
        <w:sz w:val="22"/>
        <w:szCs w:val="22"/>
      </w:rPr>
    </w:pPr>
  </w:p>
  <w:p w14:paraId="027F0A11" w14:textId="710361FB" w:rsidR="00410D23" w:rsidRPr="005876D9" w:rsidRDefault="00410D23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</w:t>
    </w:r>
    <w:r>
      <w:rPr>
        <w:rFonts w:asciiTheme="minorHAnsi" w:hAnsiTheme="minorHAnsi" w:cstheme="minorHAnsi"/>
        <w:sz w:val="22"/>
        <w:szCs w:val="22"/>
      </w:rPr>
      <w:t xml:space="preserve"> </w:t>
    </w:r>
    <w:r w:rsidR="008A0F6D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 xml:space="preserve"> </w:t>
    </w:r>
    <w:r w:rsidR="004C4780">
      <w:rPr>
        <w:rFonts w:asciiTheme="minorHAnsi" w:hAnsiTheme="minorHAnsi" w:cstheme="minorHAnsi"/>
        <w:sz w:val="22"/>
        <w:szCs w:val="22"/>
      </w:rPr>
      <w:t>K</w:t>
    </w:r>
    <w:r w:rsidR="008A0F6D">
      <w:rPr>
        <w:rFonts w:asciiTheme="minorHAnsi" w:hAnsiTheme="minorHAnsi" w:cstheme="minorHAnsi"/>
        <w:sz w:val="22"/>
        <w:szCs w:val="22"/>
      </w:rPr>
      <w:t>valifikační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CAD"/>
    <w:rsid w:val="000C3427"/>
    <w:rsid w:val="0010531A"/>
    <w:rsid w:val="001541FA"/>
    <w:rsid w:val="00155CAD"/>
    <w:rsid w:val="00163BFC"/>
    <w:rsid w:val="0017469E"/>
    <w:rsid w:val="00195EC7"/>
    <w:rsid w:val="001A08A9"/>
    <w:rsid w:val="001B2048"/>
    <w:rsid w:val="001D61D3"/>
    <w:rsid w:val="00203F54"/>
    <w:rsid w:val="00220B67"/>
    <w:rsid w:val="002F0B94"/>
    <w:rsid w:val="002F1C87"/>
    <w:rsid w:val="00307FA2"/>
    <w:rsid w:val="00357310"/>
    <w:rsid w:val="003C31D7"/>
    <w:rsid w:val="003E13C8"/>
    <w:rsid w:val="00410D23"/>
    <w:rsid w:val="00453F1A"/>
    <w:rsid w:val="0046690E"/>
    <w:rsid w:val="00476AB5"/>
    <w:rsid w:val="004C4780"/>
    <w:rsid w:val="00591063"/>
    <w:rsid w:val="005D00C6"/>
    <w:rsid w:val="00624721"/>
    <w:rsid w:val="0065038B"/>
    <w:rsid w:val="00663ED5"/>
    <w:rsid w:val="00724EB5"/>
    <w:rsid w:val="00773379"/>
    <w:rsid w:val="007D703B"/>
    <w:rsid w:val="00823172"/>
    <w:rsid w:val="0084599F"/>
    <w:rsid w:val="0089281D"/>
    <w:rsid w:val="008A0F6D"/>
    <w:rsid w:val="008B7299"/>
    <w:rsid w:val="00937A69"/>
    <w:rsid w:val="009518BE"/>
    <w:rsid w:val="009D437B"/>
    <w:rsid w:val="009E2AFF"/>
    <w:rsid w:val="00A34F0F"/>
    <w:rsid w:val="00B238EB"/>
    <w:rsid w:val="00B401E7"/>
    <w:rsid w:val="00B4307F"/>
    <w:rsid w:val="00B917B7"/>
    <w:rsid w:val="00B959C2"/>
    <w:rsid w:val="00C327B8"/>
    <w:rsid w:val="00C9728B"/>
    <w:rsid w:val="00CC2591"/>
    <w:rsid w:val="00D153A7"/>
    <w:rsid w:val="00D15707"/>
    <w:rsid w:val="00D45347"/>
    <w:rsid w:val="00D71AB0"/>
    <w:rsid w:val="00DD7CEF"/>
    <w:rsid w:val="00DE6E91"/>
    <w:rsid w:val="00DF777E"/>
    <w:rsid w:val="00E54A01"/>
    <w:rsid w:val="00E64C25"/>
    <w:rsid w:val="00EB0BF0"/>
    <w:rsid w:val="00ED693C"/>
    <w:rsid w:val="00F62DCA"/>
    <w:rsid w:val="00F91E48"/>
    <w:rsid w:val="00FA1D0B"/>
    <w:rsid w:val="00FC5DFE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065C0"/>
  <w15:chartTrackingRefBased/>
  <w15:docId w15:val="{251CADBC-0127-4A09-BC31-E61476CB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A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A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2AF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54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F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F91E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1E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1E4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1E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1E4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8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8A9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nakapoznpodarou">
    <w:name w:val="footnote reference"/>
    <w:semiHidden/>
    <w:rsid w:val="003573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3FF595-7438-432B-8FB7-D44DB4214E56}"/>
</file>

<file path=customXml/itemProps2.xml><?xml version="1.0" encoding="utf-8"?>
<ds:datastoreItem xmlns:ds="http://schemas.openxmlformats.org/officeDocument/2006/customXml" ds:itemID="{6CA90D72-4120-4962-80E1-C5BAB3A90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8B5AF-9DD2-47CE-A8D0-39AC92EAE097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2024-10-11T14:58:00Z</dcterms:created>
  <dcterms:modified xsi:type="dcterms:W3CDTF">2025-04-28T14:47:00Z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