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6" w:rsidRDefault="00895AF6" w:rsidP="00895AF6">
      <w:pPr>
        <w:pStyle w:val="Zarkazkladnhotextu"/>
        <w:jc w:val="center"/>
        <w:rPr>
          <w:b/>
        </w:rPr>
      </w:pPr>
    </w:p>
    <w:p w:rsidR="00154463" w:rsidRPr="00A91B35" w:rsidRDefault="00A91B35" w:rsidP="00154463">
      <w:pPr>
        <w:pStyle w:val="Zarkazkladnhotextu"/>
        <w:jc w:val="center"/>
      </w:pPr>
      <w:r w:rsidRPr="00A91B35">
        <w:rPr>
          <w:b/>
        </w:rPr>
        <w:t>ZOZNAM SUBDODÁVATEĽOV</w:t>
      </w:r>
    </w:p>
    <w:p w:rsidR="00154463" w:rsidRDefault="00154463" w:rsidP="00154463">
      <w:pPr>
        <w:pStyle w:val="Zarkazkladnhotextu"/>
        <w:rPr>
          <w:b/>
          <w:i/>
          <w:sz w:val="22"/>
        </w:rPr>
      </w:pPr>
    </w:p>
    <w:p w:rsidR="00C47E7C" w:rsidRPr="00FE2E17" w:rsidRDefault="00C47E7C" w:rsidP="00154463">
      <w:pPr>
        <w:pStyle w:val="Zarkazkladnhotextu"/>
        <w:rPr>
          <w:b/>
          <w:i/>
          <w:sz w:val="22"/>
        </w:rPr>
      </w:pPr>
    </w:p>
    <w:p w:rsidR="00154463" w:rsidRDefault="00154463" w:rsidP="00646941">
      <w:pPr>
        <w:suppressAutoHyphens/>
        <w:ind w:left="26" w:right="23" w:hanging="26"/>
        <w:jc w:val="both"/>
        <w:rPr>
          <w:b/>
          <w:sz w:val="22"/>
        </w:rPr>
      </w:pPr>
      <w:r w:rsidRPr="00646941">
        <w:rPr>
          <w:bCs/>
          <w:sz w:val="22"/>
        </w:rPr>
        <w:t>Predmet zákazky:</w:t>
      </w:r>
      <w:r w:rsidRPr="00154782">
        <w:rPr>
          <w:b/>
          <w:bCs/>
          <w:sz w:val="22"/>
        </w:rPr>
        <w:t xml:space="preserve">  </w:t>
      </w:r>
      <w:r w:rsidR="00D73644">
        <w:rPr>
          <w:b/>
          <w:sz w:val="22"/>
        </w:rPr>
        <w:t>Nebezpečný odpad zo zdravotnej starostlivosti a ostatný odpad</w:t>
      </w:r>
    </w:p>
    <w:p w:rsidR="00154463" w:rsidRPr="00954D5B" w:rsidRDefault="00154463" w:rsidP="00154463">
      <w:pPr>
        <w:suppressAutoHyphens/>
        <w:ind w:left="26" w:right="23" w:hanging="26"/>
        <w:rPr>
          <w:sz w:val="22"/>
        </w:rPr>
      </w:pPr>
    </w:p>
    <w:p w:rsidR="00154463" w:rsidRPr="00954D5B" w:rsidRDefault="00154463" w:rsidP="0015446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154463" w:rsidRDefault="00154463" w:rsidP="00154463">
      <w:pPr>
        <w:keepNext/>
        <w:keepLines/>
        <w:rPr>
          <w:bCs/>
          <w:sz w:val="22"/>
        </w:rPr>
      </w:pPr>
    </w:p>
    <w:p w:rsidR="00302024" w:rsidRDefault="00302024" w:rsidP="00154463">
      <w:pPr>
        <w:keepNext/>
        <w:keepLines/>
        <w:rPr>
          <w:bCs/>
          <w:sz w:val="22"/>
        </w:rPr>
      </w:pPr>
    </w:p>
    <w:p w:rsidR="00302024" w:rsidRPr="00302024" w:rsidRDefault="00D73644" w:rsidP="00154463">
      <w:pPr>
        <w:keepNext/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Poskytovateľ</w:t>
      </w:r>
      <w:r w:rsidR="00302024" w:rsidRPr="00302024">
        <w:rPr>
          <w:bCs/>
          <w:sz w:val="22"/>
          <w:szCs w:val="22"/>
        </w:rPr>
        <w:t xml:space="preserve"> predmetu zákazky podľa tejto zmluvy vyhlasuje, že na plnenie predmetu zmluvy:</w:t>
      </w:r>
    </w:p>
    <w:p w:rsidR="00302024" w:rsidRPr="007B729B" w:rsidRDefault="00302024" w:rsidP="00154463">
      <w:pPr>
        <w:keepNext/>
        <w:keepLines/>
        <w:rPr>
          <w:bCs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nevyužije*</w:t>
            </w:r>
            <w:r>
              <w:rPr>
                <w:sz w:val="22"/>
              </w:rPr>
              <w:t xml:space="preserve"> subdodávateľov;</w:t>
            </w:r>
          </w:p>
        </w:tc>
      </w:tr>
    </w:tbl>
    <w:p w:rsidR="00154463" w:rsidRDefault="00154463" w:rsidP="00A91B35">
      <w:pPr>
        <w:pStyle w:val="Zarkazkladnhotextu"/>
        <w:spacing w:after="0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využije*</w:t>
            </w:r>
            <w:r>
              <w:rPr>
                <w:sz w:val="22"/>
              </w:rPr>
              <w:t xml:space="preserve"> </w:t>
            </w:r>
            <w:r w:rsidR="00A91B35">
              <w:rPr>
                <w:sz w:val="22"/>
              </w:rPr>
              <w:t xml:space="preserve">nasledujúcich </w:t>
            </w:r>
            <w:r>
              <w:rPr>
                <w:sz w:val="22"/>
              </w:rPr>
              <w:t>subdodávateľov:</w:t>
            </w:r>
            <w:r w:rsidR="00154463">
              <w:rPr>
                <w:sz w:val="22"/>
              </w:rPr>
              <w:t xml:space="preserve">  </w:t>
            </w:r>
          </w:p>
        </w:tc>
      </w:tr>
    </w:tbl>
    <w:p w:rsidR="00154463" w:rsidRPr="00FE2E17" w:rsidRDefault="00154463" w:rsidP="00154463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54463" w:rsidRPr="00FE2E17" w:rsidTr="00160C3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Subdodávateľ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Kontaktná osoba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Podiel plnenia zmluvy v € bez DPH</w:t>
            </w: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</w:tbl>
    <w:p w:rsidR="008B581F" w:rsidRPr="00FE2E17" w:rsidRDefault="008B581F" w:rsidP="00154463">
      <w:pPr>
        <w:pStyle w:val="Zarkazkladnhotextu"/>
        <w:rPr>
          <w:sz w:val="22"/>
        </w:rPr>
      </w:pP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8B581F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ab/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>
        <w:rPr>
          <w:bCs/>
          <w:iCs/>
          <w:noProof/>
          <w:color w:val="000000"/>
          <w:sz w:val="22"/>
        </w:rPr>
        <w:t>podpis a pečiatka</w:t>
      </w:r>
    </w:p>
    <w:p w:rsidR="00154463" w:rsidRPr="003F1E15" w:rsidRDefault="00154463" w:rsidP="00154463">
      <w:pPr>
        <w:rPr>
          <w:bCs/>
          <w:iCs/>
          <w:noProof/>
          <w:color w:val="000000"/>
          <w:sz w:val="22"/>
        </w:rPr>
      </w:pPr>
    </w:p>
    <w:p w:rsidR="00154463" w:rsidRDefault="00154463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Pr="00302024" w:rsidRDefault="00302024" w:rsidP="00154463">
      <w:pPr>
        <w:pStyle w:val="Zarkazkladnhotextu"/>
        <w:ind w:left="0"/>
      </w:pPr>
    </w:p>
    <w:p w:rsidR="00302024" w:rsidRPr="002D6D29" w:rsidRDefault="00302024" w:rsidP="00154463">
      <w:pPr>
        <w:pStyle w:val="Zarkazkladnhotextu"/>
        <w:ind w:left="0"/>
        <w:rPr>
          <w:sz w:val="22"/>
          <w:szCs w:val="22"/>
        </w:rPr>
      </w:pPr>
      <w:r w:rsidRPr="002D6D29">
        <w:rPr>
          <w:sz w:val="22"/>
          <w:szCs w:val="22"/>
        </w:rPr>
        <w:t>*relevantné označte krížikom</w:t>
      </w:r>
    </w:p>
    <w:p w:rsidR="00302024" w:rsidRDefault="00302024" w:rsidP="00302024">
      <w:pPr>
        <w:pStyle w:val="Zarkazkladnhotextu"/>
        <w:ind w:left="720"/>
        <w:rPr>
          <w:b/>
        </w:rPr>
      </w:pPr>
    </w:p>
    <w:sectPr w:rsidR="00302024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1EC" w:rsidRDefault="00CA61EC" w:rsidP="00895AF6">
      <w:r>
        <w:separator/>
      </w:r>
    </w:p>
  </w:endnote>
  <w:endnote w:type="continuationSeparator" w:id="0">
    <w:p w:rsidR="00CA61EC" w:rsidRDefault="00CA61EC" w:rsidP="0089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1EC" w:rsidRDefault="00CA61EC" w:rsidP="00895AF6">
      <w:r>
        <w:separator/>
      </w:r>
    </w:p>
  </w:footnote>
  <w:footnote w:type="continuationSeparator" w:id="0">
    <w:p w:rsidR="00CA61EC" w:rsidRDefault="00CA61EC" w:rsidP="0089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6" w:rsidRDefault="001765F2" w:rsidP="00C80829">
    <w:pPr>
      <w:pStyle w:val="Hlavika"/>
      <w:jc w:val="right"/>
    </w:pPr>
    <w:r>
      <w:rPr>
        <w:sz w:val="22"/>
        <w:szCs w:val="22"/>
      </w:rPr>
      <w:t xml:space="preserve">Príloha č. </w:t>
    </w:r>
    <w:r w:rsidR="00D73644">
      <w:rPr>
        <w:sz w:val="22"/>
        <w:szCs w:val="22"/>
      </w:rPr>
      <w:t>3</w:t>
    </w:r>
    <w:r w:rsidR="00154463">
      <w:rPr>
        <w:sz w:val="22"/>
        <w:szCs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AED0E58A"/>
    <w:lvl w:ilvl="0" w:tplc="9884A462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 w:val="0"/>
        <w:i w:val="0"/>
        <w:sz w:val="34"/>
        <w:szCs w:val="34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4C54FA9"/>
    <w:multiLevelType w:val="hybridMultilevel"/>
    <w:tmpl w:val="D4044E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715B"/>
    <w:multiLevelType w:val="multilevel"/>
    <w:tmpl w:val="708E938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AF6"/>
    <w:rsid w:val="000917A5"/>
    <w:rsid w:val="000C2665"/>
    <w:rsid w:val="00134FA9"/>
    <w:rsid w:val="00154463"/>
    <w:rsid w:val="00160C3A"/>
    <w:rsid w:val="001765F2"/>
    <w:rsid w:val="001B56D0"/>
    <w:rsid w:val="001D1C5F"/>
    <w:rsid w:val="00226F55"/>
    <w:rsid w:val="00273816"/>
    <w:rsid w:val="00291EC7"/>
    <w:rsid w:val="002D2276"/>
    <w:rsid w:val="002D6D29"/>
    <w:rsid w:val="002E6024"/>
    <w:rsid w:val="00302024"/>
    <w:rsid w:val="00381AAE"/>
    <w:rsid w:val="004300E5"/>
    <w:rsid w:val="00493784"/>
    <w:rsid w:val="00542C0A"/>
    <w:rsid w:val="005A5FC8"/>
    <w:rsid w:val="00646941"/>
    <w:rsid w:val="006D291A"/>
    <w:rsid w:val="00761EFB"/>
    <w:rsid w:val="0077314C"/>
    <w:rsid w:val="00787CCD"/>
    <w:rsid w:val="008774A7"/>
    <w:rsid w:val="00895AF6"/>
    <w:rsid w:val="008B581F"/>
    <w:rsid w:val="00911085"/>
    <w:rsid w:val="00921BE2"/>
    <w:rsid w:val="00970B25"/>
    <w:rsid w:val="009973FE"/>
    <w:rsid w:val="00A660AF"/>
    <w:rsid w:val="00A91B35"/>
    <w:rsid w:val="00A92AAB"/>
    <w:rsid w:val="00A949D6"/>
    <w:rsid w:val="00AF0114"/>
    <w:rsid w:val="00BE1DFA"/>
    <w:rsid w:val="00C47E7C"/>
    <w:rsid w:val="00C50B78"/>
    <w:rsid w:val="00C80829"/>
    <w:rsid w:val="00CA61EC"/>
    <w:rsid w:val="00CE6862"/>
    <w:rsid w:val="00CF0F77"/>
    <w:rsid w:val="00D33343"/>
    <w:rsid w:val="00D613FB"/>
    <w:rsid w:val="00D64ECB"/>
    <w:rsid w:val="00D73644"/>
    <w:rsid w:val="00E1040D"/>
    <w:rsid w:val="00E179FA"/>
    <w:rsid w:val="00E27D12"/>
    <w:rsid w:val="00EA2B91"/>
    <w:rsid w:val="00EE71FD"/>
    <w:rsid w:val="00F32B5E"/>
    <w:rsid w:val="00F7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895AF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5A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95A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99"/>
    <w:qFormat/>
    <w:rsid w:val="0015446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4</cp:revision>
  <cp:lastPrinted>2025-05-21T08:59:00Z</cp:lastPrinted>
  <dcterms:created xsi:type="dcterms:W3CDTF">2025-05-21T06:48:00Z</dcterms:created>
  <dcterms:modified xsi:type="dcterms:W3CDTF">2025-05-21T08:59:00Z</dcterms:modified>
</cp:coreProperties>
</file>