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3E84015A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111DA9">
              <w:rPr>
                <w:rFonts w:ascii="Times New Roman" w:hAnsi="Times New Roman" w:cs="Times New Roman"/>
                <w:sz w:val="22"/>
                <w:lang w:eastAsia="en-GB"/>
              </w:rPr>
              <w:t>poskytovanie služieb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06AED41B" w:rsidR="00A87ACE" w:rsidRPr="00195715" w:rsidRDefault="0009273B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9273B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Systémová podpora IKT infraštruktúry mesta Košice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lk5350068"/>
      <w:r w:rsidRPr="00B0377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619D28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7AD669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5244C25C" w14:textId="3764A4A0" w:rsidR="008F3EB8" w:rsidRPr="00B03770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7B7F" w:rsidRPr="00B03770">
        <w:rPr>
          <w:rFonts w:ascii="Times New Roman" w:hAnsi="Times New Roman" w:cs="Times New Roman"/>
          <w:sz w:val="24"/>
          <w:szCs w:val="24"/>
        </w:rPr>
        <w:tab/>
      </w:r>
    </w:p>
    <w:p w14:paraId="32E11CAA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115660D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CF8AE5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B45A449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6E5264F7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69F840B4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3D725A9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CCB04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A93F64E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BCB089F" w14:textId="77777777" w:rsidR="00840134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908AF3" w14:textId="46ECF6F6" w:rsidR="008F3EB8" w:rsidRPr="00B03770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My, dolu podpísaní zástupcovia uchádzačov vyššie uvedenej skupiny dodávateľov týmto čestne vyhlasujeme, že </w:t>
      </w:r>
    </w:p>
    <w:p w14:paraId="586EDC3A" w14:textId="6B1B4375" w:rsidR="00961B1D" w:rsidRPr="00B03770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podávame našu spoločnú ponuku</w:t>
      </w:r>
      <w:r w:rsidR="00E77115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C411A3" w:rsidRPr="00B03770">
        <w:rPr>
          <w:rFonts w:ascii="Times New Roman" w:hAnsi="Times New Roman" w:cs="Times New Roman"/>
          <w:sz w:val="24"/>
          <w:szCs w:val="24"/>
        </w:rPr>
        <w:t>do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91620B" w:rsidRPr="00B03770">
        <w:rPr>
          <w:rFonts w:ascii="Times New Roman" w:hAnsi="Times New Roman" w:cs="Times New Roman"/>
          <w:sz w:val="24"/>
          <w:szCs w:val="24"/>
        </w:rPr>
        <w:t xml:space="preserve">uvedeného </w:t>
      </w:r>
      <w:r w:rsidRPr="00B03770">
        <w:rPr>
          <w:rFonts w:ascii="Times New Roman" w:hAnsi="Times New Roman" w:cs="Times New Roman"/>
          <w:sz w:val="24"/>
          <w:szCs w:val="24"/>
        </w:rPr>
        <w:t>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="00FD0243">
        <w:rPr>
          <w:rFonts w:ascii="Times New Roman" w:hAnsi="Times New Roman" w:cs="Times New Roman"/>
          <w:sz w:val="24"/>
          <w:szCs w:val="24"/>
        </w:rPr>
        <w:t xml:space="preserve"> </w:t>
      </w:r>
      <w:r w:rsidR="00FC5321" w:rsidRPr="00FC5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9273B" w:rsidRPr="0009273B">
        <w:rPr>
          <w:rFonts w:ascii="Times New Roman" w:hAnsi="Times New Roman" w:cs="Times New Roman"/>
          <w:b/>
          <w:bCs/>
          <w:noProof/>
          <w:sz w:val="24"/>
          <w:szCs w:val="24"/>
        </w:rPr>
        <w:t>Systémová podpora IKT infraštruktúry mesta Košice</w:t>
      </w:r>
      <w:r w:rsidR="00FC5321" w:rsidRPr="0009273B">
        <w:rPr>
          <w:rFonts w:ascii="Times New Roman" w:hAnsi="Times New Roman" w:cs="Times New Roman"/>
          <w:noProof/>
          <w:sz w:val="24"/>
          <w:szCs w:val="24"/>
        </w:rPr>
        <w:t xml:space="preserve">“ </w:t>
      </w:r>
      <w:r w:rsidRPr="0009273B">
        <w:rPr>
          <w:rFonts w:ascii="Times New Roman" w:hAnsi="Times New Roman" w:cs="Times New Roman"/>
          <w:noProof/>
          <w:sz w:val="24"/>
          <w:szCs w:val="24"/>
        </w:rPr>
        <w:t>ako</w:t>
      </w:r>
      <w:r w:rsidRPr="00B03770">
        <w:rPr>
          <w:rFonts w:ascii="Times New Roman" w:hAnsi="Times New Roman" w:cs="Times New Roman"/>
          <w:b/>
          <w:bCs/>
          <w:sz w:val="24"/>
          <w:szCs w:val="24"/>
        </w:rPr>
        <w:t xml:space="preserve"> skupina dodávateľov</w:t>
      </w:r>
      <w:r w:rsidRPr="00B03770">
        <w:rPr>
          <w:rFonts w:ascii="Times New Roman" w:hAnsi="Times New Roman" w:cs="Times New Roman"/>
          <w:sz w:val="24"/>
          <w:szCs w:val="24"/>
        </w:rPr>
        <w:t xml:space="preserve"> vystupujúca voči verejnému obstarávateľovi ako jeden uchádzač a</w:t>
      </w:r>
      <w:r w:rsidR="00B03770" w:rsidRPr="00B03770">
        <w:rPr>
          <w:rFonts w:ascii="Times New Roman" w:hAnsi="Times New Roman" w:cs="Times New Roman"/>
          <w:sz w:val="24"/>
          <w:szCs w:val="24"/>
        </w:rPr>
        <w:t> </w:t>
      </w:r>
      <w:r w:rsidRPr="00B03770">
        <w:rPr>
          <w:rFonts w:ascii="Times New Roman" w:hAnsi="Times New Roman" w:cs="Times New Roman"/>
          <w:sz w:val="24"/>
          <w:szCs w:val="24"/>
        </w:rPr>
        <w:t>zároveň</w:t>
      </w:r>
      <w:r w:rsidR="00B03770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 prípade ak </w:t>
      </w:r>
      <w:r w:rsidRPr="00B03770">
        <w:rPr>
          <w:rFonts w:ascii="Times New Roman" w:hAnsi="Times New Roman" w:cs="Times New Roman"/>
          <w:sz w:val="24"/>
          <w:szCs w:val="24"/>
        </w:rPr>
        <w:t>bude naša ponuka predložená do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5334" w:rsidRPr="00B03770">
        <w:rPr>
          <w:rFonts w:ascii="Times New Roman" w:hAnsi="Times New Roman" w:cs="Times New Roman"/>
          <w:noProof/>
          <w:sz w:val="24"/>
          <w:szCs w:val="24"/>
        </w:rPr>
        <w:t xml:space="preserve">na uvedený predmet zákazky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vyhodnotená ako úspešná, </w:t>
      </w:r>
      <w:r w:rsidRPr="00B03770">
        <w:rPr>
          <w:rFonts w:ascii="Times New Roman" w:hAnsi="Times New Roman" w:cs="Times New Roman"/>
          <w:sz w:val="24"/>
          <w:szCs w:val="24"/>
        </w:rPr>
        <w:t>zaväzujeme sa, že pred uzavretím zmluvy v zmysle podmienok t</w:t>
      </w:r>
      <w:r w:rsidR="004D5334" w:rsidRPr="00B03770">
        <w:rPr>
          <w:rFonts w:ascii="Times New Roman" w:hAnsi="Times New Roman" w:cs="Times New Roman"/>
          <w:sz w:val="24"/>
          <w:szCs w:val="24"/>
        </w:rPr>
        <w:t>ohto</w:t>
      </w:r>
      <w:r w:rsidRPr="00B03770">
        <w:rPr>
          <w:rFonts w:ascii="Times New Roman" w:hAnsi="Times New Roman" w:cs="Times New Roman"/>
          <w:sz w:val="24"/>
          <w:szCs w:val="24"/>
        </w:rPr>
        <w:t xml:space="preserve">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B03770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57137C8F" w:rsidR="00961B1D" w:rsidRPr="00FC6D6D" w:rsidRDefault="00961B1D" w:rsidP="00D644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2FB7641F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2F3F6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</w:t>
            </w:r>
            <w:proofErr w:type="gramStart"/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5" w:type="dxa"/>
          </w:tcPr>
          <w:p w14:paraId="5DD84483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4E6A177A" w:rsidR="00730A06" w:rsidRPr="002F3F6B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lastRenderedPageBreak/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osoby poverenej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bookmarkEnd w:id="0"/>
      <w:bookmarkEnd w:id="1"/>
      <w:bookmarkEnd w:id="2"/>
    </w:tbl>
    <w:p w14:paraId="05FDA313" w14:textId="77777777" w:rsidR="00840134" w:rsidRDefault="00840134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B140" w14:textId="77777777" w:rsidR="006B7CA3" w:rsidRDefault="006B7CA3" w:rsidP="008F3EB8">
      <w:r>
        <w:separator/>
      </w:r>
    </w:p>
  </w:endnote>
  <w:endnote w:type="continuationSeparator" w:id="0">
    <w:p w14:paraId="0E76E361" w14:textId="77777777" w:rsidR="006B7CA3" w:rsidRDefault="006B7CA3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E7BE" w14:textId="77777777" w:rsidR="006B7CA3" w:rsidRDefault="006B7CA3" w:rsidP="008F3EB8">
      <w:r>
        <w:separator/>
      </w:r>
    </w:p>
  </w:footnote>
  <w:footnote w:type="continuationSeparator" w:id="0">
    <w:p w14:paraId="2C990970" w14:textId="77777777" w:rsidR="006B7CA3" w:rsidRDefault="006B7CA3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9273B"/>
    <w:rsid w:val="000C0F91"/>
    <w:rsid w:val="00111DA9"/>
    <w:rsid w:val="00195715"/>
    <w:rsid w:val="001B5C59"/>
    <w:rsid w:val="001C15FB"/>
    <w:rsid w:val="001C7383"/>
    <w:rsid w:val="001D7038"/>
    <w:rsid w:val="00214CF3"/>
    <w:rsid w:val="0027392D"/>
    <w:rsid w:val="002A6BD5"/>
    <w:rsid w:val="002A7C33"/>
    <w:rsid w:val="002F3F6B"/>
    <w:rsid w:val="00321E7C"/>
    <w:rsid w:val="0033654A"/>
    <w:rsid w:val="003366C1"/>
    <w:rsid w:val="0036216F"/>
    <w:rsid w:val="00374F3B"/>
    <w:rsid w:val="00380544"/>
    <w:rsid w:val="003A30D1"/>
    <w:rsid w:val="003A7945"/>
    <w:rsid w:val="0043537B"/>
    <w:rsid w:val="00443841"/>
    <w:rsid w:val="00482BC9"/>
    <w:rsid w:val="00486559"/>
    <w:rsid w:val="00490693"/>
    <w:rsid w:val="004D5334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B7CA3"/>
    <w:rsid w:val="006C18ED"/>
    <w:rsid w:val="006C4131"/>
    <w:rsid w:val="006C5A98"/>
    <w:rsid w:val="006F2EF9"/>
    <w:rsid w:val="00704160"/>
    <w:rsid w:val="00730A06"/>
    <w:rsid w:val="0074379C"/>
    <w:rsid w:val="007449B7"/>
    <w:rsid w:val="00762046"/>
    <w:rsid w:val="00796921"/>
    <w:rsid w:val="007E1728"/>
    <w:rsid w:val="007F25D1"/>
    <w:rsid w:val="00804CB2"/>
    <w:rsid w:val="00807DFE"/>
    <w:rsid w:val="00840134"/>
    <w:rsid w:val="0089154B"/>
    <w:rsid w:val="008A2632"/>
    <w:rsid w:val="008A4346"/>
    <w:rsid w:val="008F3EB8"/>
    <w:rsid w:val="0091620B"/>
    <w:rsid w:val="00961B1D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70066"/>
    <w:rsid w:val="00BE3182"/>
    <w:rsid w:val="00C2041E"/>
    <w:rsid w:val="00C27F16"/>
    <w:rsid w:val="00C411A3"/>
    <w:rsid w:val="00C53545"/>
    <w:rsid w:val="00C90D02"/>
    <w:rsid w:val="00CD2586"/>
    <w:rsid w:val="00CF6525"/>
    <w:rsid w:val="00D10A40"/>
    <w:rsid w:val="00D27B7F"/>
    <w:rsid w:val="00D537E8"/>
    <w:rsid w:val="00D56066"/>
    <w:rsid w:val="00D6449F"/>
    <w:rsid w:val="00DB5E2F"/>
    <w:rsid w:val="00DD40B8"/>
    <w:rsid w:val="00E51934"/>
    <w:rsid w:val="00E677CF"/>
    <w:rsid w:val="00E77115"/>
    <w:rsid w:val="00EC5172"/>
    <w:rsid w:val="00EF4941"/>
    <w:rsid w:val="00F031CF"/>
    <w:rsid w:val="00F41977"/>
    <w:rsid w:val="00F53C39"/>
    <w:rsid w:val="00F95753"/>
    <w:rsid w:val="00F979F1"/>
    <w:rsid w:val="00FB4205"/>
    <w:rsid w:val="00FC5321"/>
    <w:rsid w:val="00FC6D6D"/>
    <w:rsid w:val="00FD0243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Vasko, Martin</cp:lastModifiedBy>
  <cp:revision>57</cp:revision>
  <cp:lastPrinted>2021-02-25T11:43:00Z</cp:lastPrinted>
  <dcterms:created xsi:type="dcterms:W3CDTF">2023-08-08T10:03:00Z</dcterms:created>
  <dcterms:modified xsi:type="dcterms:W3CDTF">2025-05-20T08:54:00Z</dcterms:modified>
</cp:coreProperties>
</file>