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6C8313DD" w:rsidR="00930334" w:rsidRPr="00595B3C" w:rsidRDefault="007B1884" w:rsidP="0090325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595B3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F077A">
        <w:rPr>
          <w:rFonts w:ascii="Arial" w:hAnsi="Arial" w:cs="Arial"/>
          <w:b/>
          <w:bCs/>
          <w:sz w:val="22"/>
          <w:szCs w:val="22"/>
        </w:rPr>
        <w:t>9</w:t>
      </w:r>
      <w:r w:rsidRPr="00595B3C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Pr="00595B3C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29904128" w:rsidR="00930334" w:rsidRPr="00595B3C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95B3C">
        <w:rPr>
          <w:rFonts w:ascii="Arial" w:hAnsi="Arial" w:cs="Arial"/>
          <w:bCs/>
          <w:sz w:val="22"/>
          <w:szCs w:val="22"/>
        </w:rPr>
        <w:t>__________________________________________</w:t>
      </w:r>
    </w:p>
    <w:p w14:paraId="3492EF69" w14:textId="3BD1F562" w:rsidR="00930334" w:rsidRPr="00595B3C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95B3C">
        <w:rPr>
          <w:rFonts w:ascii="Arial" w:hAnsi="Arial" w:cs="Arial"/>
          <w:bCs/>
          <w:sz w:val="22"/>
          <w:szCs w:val="22"/>
        </w:rPr>
        <w:t>__________________________________________</w:t>
      </w:r>
    </w:p>
    <w:p w14:paraId="03F75D39" w14:textId="37E88986" w:rsidR="00930334" w:rsidRPr="00595B3C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95B3C">
        <w:rPr>
          <w:rFonts w:ascii="Arial" w:hAnsi="Arial" w:cs="Arial"/>
          <w:bCs/>
          <w:sz w:val="22"/>
          <w:szCs w:val="22"/>
        </w:rPr>
        <w:t>__________________________________________</w:t>
      </w:r>
    </w:p>
    <w:p w14:paraId="43C01186" w14:textId="77777777" w:rsidR="00930334" w:rsidRPr="00595B3C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95B3C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595B3C" w:rsidRDefault="0093033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18613F14" w:rsidR="00930334" w:rsidRPr="00595B3C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595B3C">
        <w:rPr>
          <w:rFonts w:ascii="Arial" w:hAnsi="Arial" w:cs="Arial"/>
          <w:bCs/>
          <w:sz w:val="22"/>
          <w:szCs w:val="22"/>
        </w:rPr>
        <w:t>_________________________, dnia _____________ r.</w:t>
      </w:r>
    </w:p>
    <w:p w14:paraId="156A5381" w14:textId="77777777" w:rsidR="00930334" w:rsidRPr="00595B3C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595B3C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595B3C" w:rsidRDefault="00930334" w:rsidP="0090325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DB7CBA" w14:textId="4E0AC4D8" w:rsidR="00930334" w:rsidRPr="00595B3C" w:rsidRDefault="007B188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595B3C">
        <w:rPr>
          <w:rFonts w:ascii="Arial" w:hAnsi="Arial" w:cs="Arial"/>
          <w:b/>
          <w:bCs/>
          <w:sz w:val="22"/>
          <w:szCs w:val="22"/>
        </w:rPr>
        <w:t>WYKAZ OSÓB</w:t>
      </w:r>
      <w:r w:rsidR="006D3AA4" w:rsidRPr="00595B3C">
        <w:rPr>
          <w:rFonts w:ascii="Arial" w:hAnsi="Arial" w:cs="Arial"/>
          <w:b/>
          <w:bCs/>
          <w:sz w:val="22"/>
          <w:szCs w:val="22"/>
        </w:rPr>
        <w:br/>
      </w:r>
      <w:r w:rsidRPr="00595B3C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595B3C" w:rsidRDefault="00930334" w:rsidP="0090325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32D6220" w14:textId="7897497C" w:rsidR="00930334" w:rsidRPr="00595B3C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95B3C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595B3C" w:rsidRPr="00595B3C">
        <w:rPr>
          <w:rFonts w:ascii="Arial" w:hAnsi="Arial" w:cs="Arial"/>
          <w:b/>
          <w:sz w:val="22"/>
          <w:szCs w:val="22"/>
        </w:rPr>
        <w:t>„Rozpoznanie i oczyszczenie saperskie części terenu Leśnictwa Szabda w Nadleśnictwie Brodnica 2025r"</w:t>
      </w:r>
    </w:p>
    <w:p w14:paraId="6F1A2529" w14:textId="11CF8101" w:rsidR="00930334" w:rsidRPr="00595B3C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595B3C">
        <w:rPr>
          <w:rFonts w:ascii="Arial" w:hAnsi="Arial" w:cs="Arial"/>
          <w:bCs/>
          <w:sz w:val="22"/>
          <w:szCs w:val="22"/>
        </w:rPr>
        <w:t xml:space="preserve">Ja niżej podpisany </w:t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</w:p>
    <w:p w14:paraId="5910974B" w14:textId="396DE318" w:rsidR="00930334" w:rsidRPr="00595B3C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95B3C">
        <w:rPr>
          <w:rFonts w:ascii="Arial" w:hAnsi="Arial" w:cs="Arial"/>
          <w:bCs/>
          <w:sz w:val="22"/>
          <w:szCs w:val="22"/>
        </w:rPr>
        <w:t xml:space="preserve">działając w imieniu i na rzecz </w:t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  <w:u w:val="single"/>
        </w:rPr>
        <w:tab/>
      </w:r>
      <w:r w:rsidR="00595B3C">
        <w:rPr>
          <w:rFonts w:ascii="Arial" w:hAnsi="Arial" w:cs="Arial"/>
          <w:bCs/>
          <w:sz w:val="22"/>
          <w:szCs w:val="22"/>
        </w:rPr>
        <w:tab/>
      </w:r>
      <w:r w:rsidR="00595B3C">
        <w:rPr>
          <w:rFonts w:ascii="Arial" w:hAnsi="Arial" w:cs="Arial"/>
          <w:bCs/>
          <w:sz w:val="22"/>
          <w:szCs w:val="22"/>
        </w:rPr>
        <w:tab/>
      </w:r>
    </w:p>
    <w:p w14:paraId="6C890CC2" w14:textId="35FE7347" w:rsidR="00930334" w:rsidRPr="00595B3C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95B3C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595B3C">
        <w:rPr>
          <w:rFonts w:ascii="Arial" w:hAnsi="Arial" w:cs="Arial"/>
          <w:bCs/>
          <w:sz w:val="22"/>
          <w:szCs w:val="22"/>
        </w:rPr>
        <w:t>,</w:t>
      </w:r>
      <w:r w:rsidRPr="00595B3C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595B3C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595B3C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595B3C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6A1F60" w14:textId="77777777" w:rsidR="00930334" w:rsidRPr="00595B3C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595B3C" w:rsidRDefault="009303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939"/>
        <w:gridCol w:w="2164"/>
        <w:gridCol w:w="4110"/>
        <w:gridCol w:w="3069"/>
        <w:gridCol w:w="2140"/>
      </w:tblGrid>
      <w:tr w:rsidR="00E1689D" w:rsidRPr="00595B3C" w14:paraId="4DF34C83" w14:textId="2CA5CE6F" w:rsidTr="00BA2A57">
        <w:trPr>
          <w:trHeight w:val="9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595B3C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595B3C">
              <w:rPr>
                <w:rFonts w:ascii="Arial" w:hAnsi="Arial" w:cs="Arial"/>
                <w:b/>
                <w:bCs/>
              </w:rPr>
              <w:t>L.p.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595B3C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595B3C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Pr="00595B3C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595B3C">
              <w:rPr>
                <w:rFonts w:ascii="Arial" w:hAnsi="Arial" w:cs="Arial"/>
                <w:b/>
                <w:bCs/>
              </w:rPr>
              <w:t>Zakres wykonywanych czynności</w:t>
            </w:r>
            <w:r w:rsidR="0085284C" w:rsidRPr="00595B3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595B3C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595B3C">
              <w:rPr>
                <w:rFonts w:ascii="Arial" w:hAnsi="Arial" w:cs="Arial"/>
                <w:b/>
                <w:bCs/>
              </w:rPr>
              <w:t>Kwalifikacje zawodowe.</w:t>
            </w:r>
            <w:r w:rsidRPr="00595B3C">
              <w:rPr>
                <w:rFonts w:ascii="Arial" w:hAnsi="Arial" w:cs="Arial"/>
                <w:b/>
                <w:bCs/>
              </w:rPr>
              <w:br/>
              <w:t>Uprawnienia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Pr="00595B3C" w:rsidRDefault="00C33C60" w:rsidP="0027238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595B3C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595B3C" w:rsidRDefault="00E1689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595B3C">
              <w:rPr>
                <w:rFonts w:ascii="Arial" w:hAnsi="Arial" w:cs="Arial"/>
                <w:b/>
                <w:bCs/>
              </w:rPr>
              <w:t>Podstawa do dysponowania osobami</w:t>
            </w:r>
          </w:p>
        </w:tc>
      </w:tr>
      <w:tr w:rsidR="00E1689D" w:rsidRPr="00595B3C" w14:paraId="00ED9592" w14:textId="7EBDC3B1" w:rsidTr="00BA2A5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5F3EF895" w:rsidR="00E1689D" w:rsidRPr="00595B3C" w:rsidRDefault="00BA2A57" w:rsidP="0090325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Pr="00595B3C" w:rsidRDefault="00E1689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F494583" w:rsidR="00E1689D" w:rsidRPr="00595B3C" w:rsidRDefault="00BA2A57" w:rsidP="004716F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Kierownik prac saperskich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Pr="00595B3C" w:rsidRDefault="00272388" w:rsidP="004716F2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30AE8F0A" w:rsidR="000B7974" w:rsidRPr="00595B3C" w:rsidRDefault="000B7974" w:rsidP="004716F2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95B3C" w:rsidRDefault="00E1689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83ACB" w:rsidRPr="00595B3C" w14:paraId="071A443E" w14:textId="77777777" w:rsidTr="00BA2A5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01DBD6F8" w:rsidR="00D83ACB" w:rsidRPr="00595B3C" w:rsidRDefault="00BA2A57" w:rsidP="00D83ACB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Pr="00595B3C" w:rsidRDefault="00D83ACB" w:rsidP="00D83ACB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49155DC4" w:rsidR="00D83ACB" w:rsidRPr="00595B3C" w:rsidRDefault="00BA2A57" w:rsidP="00D83AC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fizyczny</w:t>
            </w:r>
            <w:r w:rsidR="00E833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-saper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Pr="00595B3C" w:rsidRDefault="00D83ACB" w:rsidP="00D83AC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59F31237" w:rsidR="00D83ACB" w:rsidRPr="00595B3C" w:rsidDel="00567C7A" w:rsidRDefault="00D83ACB" w:rsidP="00D83ACB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Pr="00595B3C" w:rsidRDefault="00D83ACB" w:rsidP="00D83ACB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2A57" w:rsidRPr="00595B3C" w14:paraId="06189277" w14:textId="71155B6F" w:rsidTr="00BA2A5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53E204BF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3E2B5482" w:rsidR="00BA2A57" w:rsidRPr="00595B3C" w:rsidRDefault="00BA2A57" w:rsidP="00BA2A5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Pracownik fizyczny</w:t>
            </w:r>
            <w:r w:rsidR="00E833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-saper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BA2A57" w:rsidRPr="00595B3C" w:rsidRDefault="00BA2A57" w:rsidP="00BA2A57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162BFDE9" w:rsidR="00BA2A57" w:rsidRPr="00595B3C" w:rsidRDefault="00BA2A57" w:rsidP="00BA2A57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2A57" w:rsidRPr="00595B3C" w14:paraId="22DF603B" w14:textId="77777777" w:rsidTr="00BA2A5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557A47C5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A71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1F55C3DD" w:rsidR="00BA2A57" w:rsidRPr="00595B3C" w:rsidRDefault="00BA2A57" w:rsidP="00BA2A5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fizyczny</w:t>
            </w:r>
            <w:r w:rsidR="00E833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-saper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77777777" w:rsidR="00BA2A57" w:rsidRPr="00595B3C" w:rsidRDefault="00BA2A57" w:rsidP="00BA2A57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34D662E5" w:rsidR="00BA2A57" w:rsidRPr="00595B3C" w:rsidRDefault="00BA2A57" w:rsidP="00BA2A57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2A57" w:rsidRPr="00595B3C" w14:paraId="16C7729B" w14:textId="4A8320CB" w:rsidTr="00BA2A5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1FE80AE1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26308F58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3847B773" w:rsidR="00BA2A57" w:rsidRPr="00595B3C" w:rsidRDefault="00BA2A57" w:rsidP="00BA2A5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fizyczny</w:t>
            </w:r>
            <w:r w:rsidR="00E833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-saper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37820091" w:rsidR="00BA2A57" w:rsidRPr="00595B3C" w:rsidRDefault="00BA2A57" w:rsidP="00BA2A5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5D7047DE" w:rsidR="00BA2A57" w:rsidRPr="00595B3C" w:rsidRDefault="00BA2A57" w:rsidP="00BA2A57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2A57" w:rsidRPr="00595B3C" w14:paraId="51AFA5F0" w14:textId="13DEB1FD" w:rsidTr="00BA2A5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5B92B750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3255792A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fizyczny</w:t>
            </w:r>
            <w:r w:rsidR="00E833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-saper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55F85666" w:rsidR="00BA2A57" w:rsidRPr="00595B3C" w:rsidRDefault="00BA2A57" w:rsidP="00BA2A57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2FF7F17F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2A57" w:rsidRPr="00595B3C" w14:paraId="597B03F4" w14:textId="77777777" w:rsidTr="00BA2A5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FF0B" w14:textId="66FD51C8" w:rsidR="00BA2A57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0A41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67D5" w14:textId="1416178D" w:rsidR="00BA2A57" w:rsidRDefault="00BA2A57" w:rsidP="00BA2A57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fizyczny</w:t>
            </w:r>
            <w:r w:rsidR="00E833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-saper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38E8" w14:textId="77777777" w:rsidR="00BA2A57" w:rsidRPr="00595B3C" w:rsidRDefault="00BA2A57" w:rsidP="00BA2A57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1704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C4F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2A57" w:rsidRPr="00595B3C" w14:paraId="248C874E" w14:textId="77777777" w:rsidTr="00BA2A5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A89E" w14:textId="2807003B" w:rsidR="00BA2A57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6F52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5FEC" w14:textId="2E924727" w:rsidR="00BA2A57" w:rsidRDefault="00BA2A57" w:rsidP="00BA2A57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Pracownik fizyczny</w:t>
            </w:r>
            <w:r w:rsidR="00E833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-saper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D75A" w14:textId="77777777" w:rsidR="00BA2A57" w:rsidRPr="00595B3C" w:rsidRDefault="00BA2A57" w:rsidP="00BA2A57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397C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472E" w14:textId="77777777" w:rsidR="00BA2A57" w:rsidRPr="00595B3C" w:rsidRDefault="00BA2A57" w:rsidP="00BA2A5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595B3C" w:rsidRDefault="00DA22B1" w:rsidP="002E73DB">
      <w:pPr>
        <w:spacing w:before="120"/>
        <w:ind w:left="284"/>
        <w:rPr>
          <w:rFonts w:ascii="Arial" w:hAnsi="Arial" w:cs="Arial"/>
          <w:bCs/>
          <w:i/>
          <w:iCs/>
          <w:sz w:val="22"/>
          <w:szCs w:val="22"/>
        </w:rPr>
      </w:pPr>
      <w:r w:rsidRPr="00595B3C">
        <w:rPr>
          <w:rFonts w:ascii="Arial" w:hAnsi="Arial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Pr="00595B3C" w:rsidRDefault="00930334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354289D" w14:textId="77777777" w:rsidR="00AF226C" w:rsidRPr="00595B3C" w:rsidRDefault="00AF226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595B3C" w:rsidRDefault="007B188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595B3C">
        <w:rPr>
          <w:rFonts w:ascii="Arial" w:hAnsi="Arial" w:cs="Arial"/>
          <w:bCs/>
          <w:sz w:val="22"/>
          <w:szCs w:val="22"/>
        </w:rPr>
        <w:t>________________________________</w:t>
      </w:r>
      <w:r w:rsidRPr="00595B3C">
        <w:rPr>
          <w:rFonts w:ascii="Arial" w:hAnsi="Arial" w:cs="Arial"/>
          <w:bCs/>
          <w:sz w:val="22"/>
          <w:szCs w:val="22"/>
        </w:rPr>
        <w:tab/>
      </w:r>
      <w:r w:rsidRPr="00595B3C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595B3C" w:rsidRDefault="0093033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4BE25772" w:rsidR="00930334" w:rsidRPr="00595B3C" w:rsidRDefault="00CA56BD" w:rsidP="000E7D1C">
      <w:pPr>
        <w:spacing w:before="120"/>
        <w:jc w:val="both"/>
        <w:rPr>
          <w:rFonts w:ascii="Arial" w:hAnsi="Arial" w:cs="Arial"/>
        </w:rPr>
      </w:pPr>
      <w:r w:rsidRPr="00595B3C">
        <w:rPr>
          <w:rFonts w:ascii="Arial" w:hAnsi="Arial" w:cs="Arial"/>
          <w:bCs/>
          <w:i/>
          <w:sz w:val="22"/>
          <w:szCs w:val="22"/>
        </w:rPr>
        <w:lastRenderedPageBreak/>
        <w:t>Dokument może być przekazany:</w:t>
      </w:r>
      <w:r w:rsidRPr="00595B3C">
        <w:rPr>
          <w:rFonts w:ascii="Arial" w:hAnsi="Arial" w:cs="Arial"/>
          <w:bCs/>
          <w:i/>
          <w:sz w:val="22"/>
          <w:szCs w:val="22"/>
        </w:rPr>
        <w:tab/>
      </w:r>
      <w:r w:rsidRPr="00595B3C">
        <w:rPr>
          <w:rFonts w:ascii="Arial" w:hAnsi="Arial" w:cs="Arial"/>
          <w:bCs/>
          <w:i/>
          <w:sz w:val="22"/>
          <w:szCs w:val="22"/>
        </w:rPr>
        <w:br/>
      </w:r>
      <w:r w:rsidRPr="00595B3C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595B3C">
        <w:rPr>
          <w:rFonts w:ascii="Arial" w:hAnsi="Arial" w:cs="Arial"/>
          <w:bCs/>
          <w:i/>
          <w:sz w:val="22"/>
          <w:szCs w:val="22"/>
        </w:rPr>
        <w:tab/>
      </w:r>
      <w:r w:rsidRPr="00595B3C">
        <w:rPr>
          <w:rFonts w:ascii="Arial" w:hAnsi="Arial" w:cs="Arial"/>
          <w:bCs/>
          <w:i/>
          <w:sz w:val="22"/>
          <w:szCs w:val="22"/>
        </w:rPr>
        <w:br/>
      </w:r>
      <w:r w:rsidRPr="00595B3C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595B3C">
        <w:rPr>
          <w:rFonts w:ascii="Arial" w:hAnsi="Arial" w:cs="Arial"/>
          <w:bCs/>
          <w:i/>
          <w:sz w:val="22"/>
          <w:szCs w:val="22"/>
        </w:rPr>
        <w:tab/>
      </w:r>
      <w:r w:rsidRPr="00595B3C">
        <w:rPr>
          <w:rFonts w:ascii="Arial" w:hAnsi="Arial" w:cs="Arial"/>
          <w:bCs/>
          <w:i/>
          <w:sz w:val="22"/>
          <w:szCs w:val="22"/>
        </w:rPr>
        <w:br/>
      </w:r>
      <w:r w:rsidRPr="00595B3C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595B3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0805" w14:textId="77777777" w:rsidR="0044792D" w:rsidRDefault="0044792D">
      <w:r>
        <w:separator/>
      </w:r>
    </w:p>
  </w:endnote>
  <w:endnote w:type="continuationSeparator" w:id="0">
    <w:p w14:paraId="646A1A01" w14:textId="77777777" w:rsidR="0044792D" w:rsidRDefault="0044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6817" w14:textId="77777777" w:rsidR="0044792D" w:rsidRDefault="0044792D">
      <w:r>
        <w:separator/>
      </w:r>
    </w:p>
  </w:footnote>
  <w:footnote w:type="continuationSeparator" w:id="0">
    <w:p w14:paraId="39B3ADB4" w14:textId="77777777" w:rsidR="0044792D" w:rsidRDefault="0044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A7961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2F077A"/>
    <w:rsid w:val="00334C50"/>
    <w:rsid w:val="0035697E"/>
    <w:rsid w:val="00377899"/>
    <w:rsid w:val="003A5D55"/>
    <w:rsid w:val="00416702"/>
    <w:rsid w:val="004248C0"/>
    <w:rsid w:val="0044792D"/>
    <w:rsid w:val="004716F2"/>
    <w:rsid w:val="00490BA7"/>
    <w:rsid w:val="004C6BFB"/>
    <w:rsid w:val="0052521B"/>
    <w:rsid w:val="00567C7A"/>
    <w:rsid w:val="005709FE"/>
    <w:rsid w:val="00595B3C"/>
    <w:rsid w:val="005B573C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9B3740"/>
    <w:rsid w:val="00A07F38"/>
    <w:rsid w:val="00A375F8"/>
    <w:rsid w:val="00AB4755"/>
    <w:rsid w:val="00AC0D83"/>
    <w:rsid w:val="00AF226C"/>
    <w:rsid w:val="00B96A94"/>
    <w:rsid w:val="00BA2A57"/>
    <w:rsid w:val="00BA77BC"/>
    <w:rsid w:val="00BC26DF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444E4"/>
    <w:rsid w:val="00E81D46"/>
    <w:rsid w:val="00E833B1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2</cp:revision>
  <dcterms:created xsi:type="dcterms:W3CDTF">2025-06-02T11:41:00Z</dcterms:created>
  <dcterms:modified xsi:type="dcterms:W3CDTF">2025-06-02T11:41:00Z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