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04F63" w14:textId="77777777" w:rsidR="00D75407" w:rsidRPr="00A444A8" w:rsidRDefault="004413D3" w:rsidP="00434F8B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A444A8">
        <w:rPr>
          <w:rFonts w:asciiTheme="minorHAnsi" w:hAnsiTheme="minorHAnsi" w:cstheme="minorHAnsi"/>
          <w:b/>
          <w:caps/>
          <w:sz w:val="28"/>
          <w:szCs w:val="28"/>
        </w:rPr>
        <w:t>Formulár</w:t>
      </w:r>
      <w:r w:rsidR="00D75407" w:rsidRPr="00A444A8">
        <w:rPr>
          <w:rFonts w:asciiTheme="minorHAnsi" w:hAnsiTheme="minorHAnsi" w:cstheme="minorHAnsi"/>
          <w:b/>
          <w:caps/>
          <w:sz w:val="28"/>
          <w:szCs w:val="28"/>
        </w:rPr>
        <w:t xml:space="preserve"> C</w:t>
      </w:r>
      <w:r w:rsidR="00D75407" w:rsidRPr="00A444A8">
        <w:rPr>
          <w:rFonts w:asciiTheme="minorHAnsi" w:hAnsiTheme="minorHAnsi" w:cstheme="minorHAnsi"/>
          <w:b/>
          <w:sz w:val="28"/>
          <w:szCs w:val="28"/>
        </w:rPr>
        <w:t>ENOVEJ PONUKY:</w:t>
      </w:r>
    </w:p>
    <w:p w14:paraId="4A526B32" w14:textId="77777777" w:rsidR="00D75407" w:rsidRPr="00A444A8" w:rsidRDefault="00D75407" w:rsidP="00434F8B">
      <w:pPr>
        <w:spacing w:after="0" w:line="240" w:lineRule="auto"/>
        <w:rPr>
          <w:rFonts w:asciiTheme="minorHAnsi" w:hAnsiTheme="minorHAnsi" w:cstheme="minorHAnsi"/>
        </w:rPr>
      </w:pPr>
      <w:r w:rsidRPr="00A444A8">
        <w:rPr>
          <w:rFonts w:asciiTheme="minorHAnsi" w:hAnsiTheme="minorHAnsi" w:cstheme="minorHAnsi"/>
        </w:rPr>
        <w:t>(s vymedzením predmetu dodávky)</w:t>
      </w:r>
    </w:p>
    <w:p w14:paraId="56E73C06" w14:textId="77777777" w:rsidR="00434F8B" w:rsidRPr="00A444A8" w:rsidRDefault="00434F8B" w:rsidP="00434F8B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Mriekatabuky"/>
        <w:tblW w:w="9067" w:type="dxa"/>
        <w:jc w:val="center"/>
        <w:tblLook w:val="04A0" w:firstRow="1" w:lastRow="0" w:firstColumn="1" w:lastColumn="0" w:noHBand="0" w:noVBand="1"/>
      </w:tblPr>
      <w:tblGrid>
        <w:gridCol w:w="3681"/>
        <w:gridCol w:w="5386"/>
      </w:tblGrid>
      <w:tr w:rsidR="00434F8B" w:rsidRPr="00A444A8" w14:paraId="6A761434" w14:textId="77777777" w:rsidTr="00434F8B">
        <w:trPr>
          <w:trHeight w:val="567"/>
          <w:jc w:val="center"/>
        </w:trPr>
        <w:tc>
          <w:tcPr>
            <w:tcW w:w="3681" w:type="dxa"/>
            <w:vAlign w:val="center"/>
          </w:tcPr>
          <w:p w14:paraId="7FF68A5E" w14:textId="77777777" w:rsidR="00434F8B" w:rsidRPr="00A444A8" w:rsidRDefault="00434F8B" w:rsidP="0071139A">
            <w:pPr>
              <w:spacing w:after="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A444A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386" w:type="dxa"/>
            <w:vAlign w:val="center"/>
          </w:tcPr>
          <w:p w14:paraId="30273056" w14:textId="310E54BE" w:rsidR="00434F8B" w:rsidRPr="00A444A8" w:rsidRDefault="00762A95" w:rsidP="00A444A8">
            <w:pPr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</w:rPr>
              <w:t>Maštaľ pre prasnice a odchov</w:t>
            </w:r>
          </w:p>
        </w:tc>
      </w:tr>
      <w:tr w:rsidR="00434F8B" w:rsidRPr="00A444A8" w14:paraId="1B0B81B2" w14:textId="77777777" w:rsidTr="00434F8B">
        <w:trPr>
          <w:trHeight w:val="567"/>
          <w:jc w:val="center"/>
        </w:trPr>
        <w:tc>
          <w:tcPr>
            <w:tcW w:w="3681" w:type="dxa"/>
            <w:vAlign w:val="center"/>
          </w:tcPr>
          <w:p w14:paraId="4EF1FB3D" w14:textId="1AFE64DF" w:rsidR="00434F8B" w:rsidRPr="00A444A8" w:rsidRDefault="00DA2345" w:rsidP="0071139A">
            <w:pPr>
              <w:spacing w:after="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Prijímateľ / o</w:t>
            </w:r>
            <w:r w:rsidR="00434F8B" w:rsidRPr="00A444A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bstarávateľ:</w:t>
            </w:r>
          </w:p>
        </w:tc>
        <w:tc>
          <w:tcPr>
            <w:tcW w:w="5386" w:type="dxa"/>
            <w:vAlign w:val="center"/>
          </w:tcPr>
          <w:p w14:paraId="34401FAA" w14:textId="1614244F" w:rsidR="00434F8B" w:rsidRPr="00A444A8" w:rsidRDefault="00434F8B" w:rsidP="00434F8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444A8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Pr="00A444A8"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presny_nazov </w:instrText>
            </w:r>
            <w:r w:rsidRPr="00A444A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391AA5" w:rsidRPr="00A61CC5">
              <w:rPr>
                <w:rFonts w:asciiTheme="minorHAnsi" w:hAnsiTheme="minorHAnsi" w:cstheme="minorHAnsi"/>
                <w:noProof/>
                <w:sz w:val="24"/>
                <w:szCs w:val="24"/>
              </w:rPr>
              <w:t>Farma Novosedlík</w:t>
            </w:r>
            <w:r w:rsidRPr="00A444A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A444A8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A444A8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Pr="00A444A8"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ulica </w:instrText>
            </w:r>
            <w:r w:rsidRPr="00A444A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391AA5" w:rsidRPr="00A61CC5">
              <w:rPr>
                <w:rFonts w:asciiTheme="minorHAnsi" w:hAnsiTheme="minorHAnsi" w:cstheme="minorHAnsi"/>
                <w:noProof/>
                <w:sz w:val="24"/>
                <w:szCs w:val="24"/>
              </w:rPr>
              <w:t>Jablonec 116</w:t>
            </w:r>
            <w:r w:rsidRPr="00A444A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A444A8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A444A8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Pr="00A444A8"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psc </w:instrText>
            </w:r>
            <w:r w:rsidRPr="00A444A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391AA5" w:rsidRPr="00A61CC5">
              <w:rPr>
                <w:rFonts w:asciiTheme="minorHAnsi" w:hAnsiTheme="minorHAnsi" w:cstheme="minorHAnsi"/>
                <w:noProof/>
                <w:sz w:val="24"/>
                <w:szCs w:val="24"/>
              </w:rPr>
              <w:t>900 86</w:t>
            </w:r>
            <w:r w:rsidRPr="00A444A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A444A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444A8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Pr="00A444A8"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sidlo </w:instrText>
            </w:r>
            <w:r w:rsidRPr="00A444A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391AA5" w:rsidRPr="00A61CC5">
              <w:rPr>
                <w:rFonts w:asciiTheme="minorHAnsi" w:hAnsiTheme="minorHAnsi" w:cstheme="minorHAnsi"/>
                <w:noProof/>
                <w:sz w:val="24"/>
                <w:szCs w:val="24"/>
              </w:rPr>
              <w:t>Jablonec</w:t>
            </w:r>
            <w:r w:rsidRPr="00A444A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A444A8">
              <w:rPr>
                <w:rFonts w:asciiTheme="minorHAnsi" w:hAnsiTheme="minorHAnsi" w:cstheme="minorHAnsi"/>
                <w:sz w:val="24"/>
                <w:szCs w:val="24"/>
              </w:rPr>
              <w:t xml:space="preserve">,  IČO: </w:t>
            </w:r>
            <w:r w:rsidRPr="00A444A8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Pr="00A444A8"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ico </w:instrText>
            </w:r>
            <w:r w:rsidRPr="00A444A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391AA5" w:rsidRPr="00A61CC5">
              <w:rPr>
                <w:rFonts w:asciiTheme="minorHAnsi" w:hAnsiTheme="minorHAnsi" w:cstheme="minorHAnsi"/>
                <w:noProof/>
                <w:sz w:val="24"/>
                <w:szCs w:val="24"/>
              </w:rPr>
              <w:t>41028015</w:t>
            </w:r>
            <w:r w:rsidRPr="00A444A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</w:tbl>
    <w:p w14:paraId="237B4156" w14:textId="77777777" w:rsidR="00434F8B" w:rsidRPr="00A444A8" w:rsidRDefault="00434F8B" w:rsidP="00434F8B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20"/>
        <w:gridCol w:w="5666"/>
      </w:tblGrid>
      <w:tr w:rsidR="00434F8B" w:rsidRPr="00A444A8" w14:paraId="1EFE4C05" w14:textId="77777777" w:rsidTr="00A444A8">
        <w:trPr>
          <w:trHeight w:val="567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A865882" w14:textId="319B6E88" w:rsidR="00434F8B" w:rsidRPr="0071139A" w:rsidRDefault="00434F8B" w:rsidP="007C59D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000000"/>
                <w:sz w:val="24"/>
                <w:szCs w:val="24"/>
                <w:lang w:eastAsia="sk-SK"/>
              </w:rPr>
            </w:pPr>
            <w:r w:rsidRPr="0071139A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 xml:space="preserve">Identifikačné údaje </w:t>
            </w:r>
            <w:r w:rsidR="00DA2345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potenciálneho dodávateľa</w:t>
            </w:r>
            <w:r w:rsidRPr="0071139A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:</w:t>
            </w:r>
          </w:p>
        </w:tc>
      </w:tr>
      <w:tr w:rsidR="00434F8B" w:rsidRPr="00A444A8" w14:paraId="4030A218" w14:textId="77777777" w:rsidTr="00A444A8">
        <w:trPr>
          <w:trHeight w:val="567"/>
          <w:jc w:val="center"/>
        </w:trPr>
        <w:tc>
          <w:tcPr>
            <w:tcW w:w="1949" w:type="pct"/>
            <w:shd w:val="clear" w:color="auto" w:fill="auto"/>
            <w:vAlign w:val="center"/>
          </w:tcPr>
          <w:p w14:paraId="1CB718A9" w14:textId="3E443483" w:rsidR="00434F8B" w:rsidRPr="00A444A8" w:rsidRDefault="00434F8B" w:rsidP="00434F8B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A444A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3739D1C1" w14:textId="77777777" w:rsidR="00434F8B" w:rsidRPr="00A444A8" w:rsidRDefault="00434F8B" w:rsidP="00434F8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434F8B" w:rsidRPr="00A444A8" w14:paraId="2BF8DCBF" w14:textId="77777777" w:rsidTr="00A444A8">
        <w:trPr>
          <w:trHeight w:val="567"/>
          <w:jc w:val="center"/>
        </w:trPr>
        <w:tc>
          <w:tcPr>
            <w:tcW w:w="1949" w:type="pct"/>
            <w:shd w:val="clear" w:color="auto" w:fill="auto"/>
            <w:vAlign w:val="center"/>
          </w:tcPr>
          <w:p w14:paraId="24C7496A" w14:textId="08FF36E6" w:rsidR="00434F8B" w:rsidRPr="00A444A8" w:rsidRDefault="00434F8B" w:rsidP="00855366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A444A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Sídlo: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0C58210E" w14:textId="77777777" w:rsidR="00434F8B" w:rsidRPr="00A444A8" w:rsidRDefault="00434F8B" w:rsidP="00434F8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434F8B" w:rsidRPr="00A444A8" w14:paraId="3D81DF52" w14:textId="77777777" w:rsidTr="00A444A8">
        <w:trPr>
          <w:trHeight w:val="567"/>
          <w:jc w:val="center"/>
        </w:trPr>
        <w:tc>
          <w:tcPr>
            <w:tcW w:w="1949" w:type="pct"/>
            <w:shd w:val="clear" w:color="auto" w:fill="auto"/>
            <w:vAlign w:val="center"/>
          </w:tcPr>
          <w:p w14:paraId="053949E1" w14:textId="77777777" w:rsidR="00434F8B" w:rsidRPr="00A444A8" w:rsidRDefault="00434F8B" w:rsidP="00434F8B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A444A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01D402F3" w14:textId="77777777" w:rsidR="00434F8B" w:rsidRPr="00A444A8" w:rsidRDefault="00434F8B" w:rsidP="00434F8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B450A4" w:rsidRPr="00A444A8" w14:paraId="2B34DA14" w14:textId="77777777" w:rsidTr="0072484B">
        <w:trPr>
          <w:trHeight w:val="567"/>
          <w:jc w:val="center"/>
        </w:trPr>
        <w:tc>
          <w:tcPr>
            <w:tcW w:w="1949" w:type="pct"/>
            <w:vAlign w:val="center"/>
          </w:tcPr>
          <w:p w14:paraId="73EA6D28" w14:textId="30F0DB47" w:rsidR="00B450A4" w:rsidRPr="00A444A8" w:rsidRDefault="00B450A4" w:rsidP="00B450A4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036A9723" w14:textId="2318FCC0" w:rsidR="00B450A4" w:rsidRPr="00A444A8" w:rsidRDefault="00B450A4" w:rsidP="00B450A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434F8B" w:rsidRPr="00A444A8" w14:paraId="2AE65726" w14:textId="77777777" w:rsidTr="00A444A8">
        <w:trPr>
          <w:trHeight w:val="567"/>
          <w:jc w:val="center"/>
        </w:trPr>
        <w:tc>
          <w:tcPr>
            <w:tcW w:w="1949" w:type="pct"/>
            <w:shd w:val="clear" w:color="auto" w:fill="auto"/>
            <w:vAlign w:val="center"/>
          </w:tcPr>
          <w:p w14:paraId="3A612BBA" w14:textId="77777777" w:rsidR="00434F8B" w:rsidRPr="00A444A8" w:rsidRDefault="00434F8B" w:rsidP="00434F8B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A444A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 e-mail: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3CD74E5F" w14:textId="77777777" w:rsidR="00434F8B" w:rsidRPr="00A444A8" w:rsidRDefault="00434F8B" w:rsidP="00434F8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61AA0EF7" w14:textId="77777777" w:rsidR="00D75407" w:rsidRPr="00A444A8" w:rsidRDefault="00D75407" w:rsidP="00D75407">
      <w:pPr>
        <w:spacing w:after="0" w:line="360" w:lineRule="auto"/>
        <w:rPr>
          <w:rFonts w:asciiTheme="minorHAnsi" w:hAnsiTheme="minorHAnsi" w:cstheme="minorHAnsi"/>
        </w:rPr>
      </w:pPr>
    </w:p>
    <w:p w14:paraId="540D027B" w14:textId="77777777" w:rsidR="00A444A8" w:rsidRDefault="00A444A8" w:rsidP="00D75407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A444A8">
        <w:rPr>
          <w:rFonts w:asciiTheme="minorHAnsi" w:hAnsiTheme="minorHAnsi" w:cstheme="minorHAnsi"/>
          <w:b/>
          <w:sz w:val="24"/>
          <w:szCs w:val="24"/>
        </w:rPr>
        <w:t>CENOVÁ PONUKA</w:t>
      </w:r>
    </w:p>
    <w:tbl>
      <w:tblPr>
        <w:tblStyle w:val="Mriekatabuky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577"/>
        <w:gridCol w:w="4810"/>
        <w:gridCol w:w="992"/>
        <w:gridCol w:w="1129"/>
        <w:gridCol w:w="1564"/>
      </w:tblGrid>
      <w:tr w:rsidR="0087055D" w:rsidRPr="00A444A8" w14:paraId="2E699998" w14:textId="77777777" w:rsidTr="00733EDA">
        <w:trPr>
          <w:jc w:val="center"/>
        </w:trPr>
        <w:tc>
          <w:tcPr>
            <w:tcW w:w="577" w:type="dxa"/>
          </w:tcPr>
          <w:p w14:paraId="70192DCA" w14:textId="77777777" w:rsidR="0087055D" w:rsidRPr="00A444A8" w:rsidRDefault="0087055D" w:rsidP="00733EDA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A444A8">
              <w:rPr>
                <w:rFonts w:asciiTheme="minorHAnsi" w:hAnsiTheme="minorHAnsi" w:cstheme="minorHAnsi"/>
                <w:b/>
                <w:sz w:val="20"/>
              </w:rPr>
              <w:t>P.č.</w:t>
            </w:r>
          </w:p>
        </w:tc>
        <w:tc>
          <w:tcPr>
            <w:tcW w:w="4810" w:type="dxa"/>
          </w:tcPr>
          <w:p w14:paraId="10FE97B2" w14:textId="77777777" w:rsidR="0087055D" w:rsidRPr="00A444A8" w:rsidRDefault="0087055D" w:rsidP="00733EDA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A444A8">
              <w:rPr>
                <w:rFonts w:asciiTheme="minorHAnsi" w:hAnsiTheme="minorHAnsi" w:cstheme="minorHAnsi"/>
                <w:b/>
                <w:sz w:val="20"/>
              </w:rPr>
              <w:t xml:space="preserve">Položka </w:t>
            </w:r>
          </w:p>
        </w:tc>
        <w:tc>
          <w:tcPr>
            <w:tcW w:w="992" w:type="dxa"/>
          </w:tcPr>
          <w:p w14:paraId="120E3E24" w14:textId="77777777" w:rsidR="0087055D" w:rsidRPr="00A444A8" w:rsidRDefault="0087055D" w:rsidP="00733EDA">
            <w:pPr>
              <w:pStyle w:val="Zkladntext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A444A8">
              <w:rPr>
                <w:rFonts w:asciiTheme="minorHAnsi" w:hAnsiTheme="minorHAnsi" w:cstheme="minorHAnsi"/>
                <w:b/>
                <w:color w:val="000000"/>
                <w:szCs w:val="20"/>
              </w:rPr>
              <w:t>Počet kusov</w:t>
            </w:r>
          </w:p>
        </w:tc>
        <w:tc>
          <w:tcPr>
            <w:tcW w:w="1129" w:type="dxa"/>
            <w:vAlign w:val="center"/>
          </w:tcPr>
          <w:p w14:paraId="4772A094" w14:textId="77777777" w:rsidR="0087055D" w:rsidRPr="00A444A8" w:rsidRDefault="0087055D" w:rsidP="00733EDA">
            <w:pPr>
              <w:pStyle w:val="Zkladntext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A444A8">
              <w:rPr>
                <w:rFonts w:asciiTheme="minorHAnsi" w:hAnsiTheme="minorHAnsi" w:cstheme="minorHAnsi"/>
                <w:b/>
                <w:color w:val="000000"/>
                <w:szCs w:val="20"/>
              </w:rPr>
              <w:t>Cena za</w:t>
            </w:r>
          </w:p>
          <w:p w14:paraId="13871BC5" w14:textId="77777777" w:rsidR="0087055D" w:rsidRPr="00A444A8" w:rsidRDefault="0087055D" w:rsidP="00733EDA">
            <w:pPr>
              <w:pStyle w:val="Zkladntext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A444A8">
              <w:rPr>
                <w:rFonts w:asciiTheme="minorHAnsi" w:hAnsiTheme="minorHAnsi" w:cstheme="minorHAnsi"/>
                <w:b/>
                <w:color w:val="000000"/>
                <w:szCs w:val="20"/>
              </w:rPr>
              <w:t>1 ks v €</w:t>
            </w:r>
          </w:p>
        </w:tc>
        <w:tc>
          <w:tcPr>
            <w:tcW w:w="1564" w:type="dxa"/>
            <w:vAlign w:val="center"/>
          </w:tcPr>
          <w:p w14:paraId="41410B6A" w14:textId="77777777" w:rsidR="0087055D" w:rsidRDefault="0087055D" w:rsidP="00733EDA">
            <w:pPr>
              <w:pStyle w:val="Zkladntext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A444A8">
              <w:rPr>
                <w:rFonts w:asciiTheme="minorHAnsi" w:hAnsiTheme="minorHAnsi" w:cstheme="minorHAnsi"/>
                <w:b/>
                <w:color w:val="000000"/>
                <w:szCs w:val="20"/>
              </w:rPr>
              <w:t xml:space="preserve">Cena celkom </w:t>
            </w:r>
          </w:p>
          <w:p w14:paraId="775FB9D8" w14:textId="77777777" w:rsidR="0087055D" w:rsidRPr="00A444A8" w:rsidRDefault="0087055D" w:rsidP="00733EDA">
            <w:pPr>
              <w:pStyle w:val="Zkladntext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A444A8">
              <w:rPr>
                <w:rFonts w:asciiTheme="minorHAnsi" w:hAnsiTheme="minorHAnsi" w:cstheme="minorHAnsi"/>
                <w:b/>
                <w:color w:val="000000"/>
                <w:szCs w:val="20"/>
              </w:rPr>
              <w:t>v € bez DPH</w:t>
            </w:r>
          </w:p>
        </w:tc>
      </w:tr>
      <w:tr w:rsidR="0087055D" w:rsidRPr="00A444A8" w14:paraId="49D3E806" w14:textId="77777777" w:rsidTr="00733EDA">
        <w:trPr>
          <w:trHeight w:hRule="exact" w:val="454"/>
          <w:jc w:val="center"/>
        </w:trPr>
        <w:tc>
          <w:tcPr>
            <w:tcW w:w="9072" w:type="dxa"/>
            <w:gridSpan w:val="5"/>
            <w:shd w:val="clear" w:color="auto" w:fill="F4B083" w:themeFill="accent2" w:themeFillTint="99"/>
            <w:vAlign w:val="center"/>
          </w:tcPr>
          <w:p w14:paraId="24361517" w14:textId="3B728D17" w:rsidR="0087055D" w:rsidRPr="00F96BD5" w:rsidRDefault="0087055D" w:rsidP="00733EDA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Technologické vybavenie  </w:t>
            </w:r>
          </w:p>
        </w:tc>
      </w:tr>
      <w:tr w:rsidR="0087055D" w:rsidRPr="00A444A8" w14:paraId="66E6715C" w14:textId="77777777" w:rsidTr="00733EDA">
        <w:trPr>
          <w:jc w:val="center"/>
        </w:trPr>
        <w:tc>
          <w:tcPr>
            <w:tcW w:w="577" w:type="dxa"/>
            <w:vAlign w:val="center"/>
          </w:tcPr>
          <w:p w14:paraId="617911C2" w14:textId="77777777" w:rsidR="0087055D" w:rsidRPr="00A444A8" w:rsidRDefault="0087055D" w:rsidP="00733EDA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1.</w:t>
            </w:r>
          </w:p>
        </w:tc>
        <w:tc>
          <w:tcPr>
            <w:tcW w:w="4810" w:type="dxa"/>
            <w:vAlign w:val="center"/>
          </w:tcPr>
          <w:p w14:paraId="7CAB28AC" w14:textId="697C7241" w:rsidR="0087055D" w:rsidRPr="008070B1" w:rsidRDefault="00EB6730" w:rsidP="00733EDA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EB673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Deliaca stena pre v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ý</w:t>
            </w:r>
            <w:r w:rsidRPr="00EB673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klopn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ý</w:t>
            </w:r>
            <w:r w:rsidRPr="00EB673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k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ôš</w:t>
            </w:r>
          </w:p>
        </w:tc>
        <w:tc>
          <w:tcPr>
            <w:tcW w:w="992" w:type="dxa"/>
            <w:vAlign w:val="center"/>
          </w:tcPr>
          <w:p w14:paraId="4D444F96" w14:textId="663825B7" w:rsidR="0087055D" w:rsidRPr="008070B1" w:rsidRDefault="00EB6730" w:rsidP="00733EDA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</w:t>
            </w:r>
          </w:p>
        </w:tc>
        <w:tc>
          <w:tcPr>
            <w:tcW w:w="1129" w:type="dxa"/>
            <w:vAlign w:val="center"/>
          </w:tcPr>
          <w:p w14:paraId="50AE0622" w14:textId="77777777" w:rsidR="0087055D" w:rsidRPr="00A444A8" w:rsidRDefault="0087055D" w:rsidP="00733EDA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3F2E1B9F" w14:textId="77777777" w:rsidR="0087055D" w:rsidRPr="00A444A8" w:rsidRDefault="0087055D" w:rsidP="00733EDA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87055D" w:rsidRPr="00A444A8" w14:paraId="536BBC1D" w14:textId="77777777" w:rsidTr="00733EDA">
        <w:trPr>
          <w:jc w:val="center"/>
        </w:trPr>
        <w:tc>
          <w:tcPr>
            <w:tcW w:w="577" w:type="dxa"/>
            <w:vAlign w:val="center"/>
          </w:tcPr>
          <w:p w14:paraId="3197C504" w14:textId="77777777" w:rsidR="0087055D" w:rsidRPr="00A444A8" w:rsidRDefault="0087055D" w:rsidP="00733EDA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2.</w:t>
            </w:r>
          </w:p>
        </w:tc>
        <w:tc>
          <w:tcPr>
            <w:tcW w:w="4810" w:type="dxa"/>
            <w:vAlign w:val="center"/>
          </w:tcPr>
          <w:p w14:paraId="266E0831" w14:textId="41AEEA59" w:rsidR="0087055D" w:rsidRPr="008070B1" w:rsidRDefault="00740CFB" w:rsidP="00733EDA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740CF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Uchytenie pätky, nerezov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é</w:t>
            </w:r>
            <w:r w:rsidRPr="00740CF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pre individu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á</w:t>
            </w:r>
            <w:r w:rsidRPr="00740CF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lnu klietk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u</w:t>
            </w:r>
          </w:p>
        </w:tc>
        <w:tc>
          <w:tcPr>
            <w:tcW w:w="992" w:type="dxa"/>
            <w:vAlign w:val="center"/>
          </w:tcPr>
          <w:p w14:paraId="663CFC31" w14:textId="729BE4EA" w:rsidR="0087055D" w:rsidRPr="008070B1" w:rsidRDefault="00740CFB" w:rsidP="00733EDA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</w:t>
            </w:r>
          </w:p>
        </w:tc>
        <w:tc>
          <w:tcPr>
            <w:tcW w:w="1129" w:type="dxa"/>
            <w:vAlign w:val="center"/>
          </w:tcPr>
          <w:p w14:paraId="4CA3CD13" w14:textId="77777777" w:rsidR="0087055D" w:rsidRPr="00A444A8" w:rsidRDefault="0087055D" w:rsidP="00733EDA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42FF339C" w14:textId="77777777" w:rsidR="0087055D" w:rsidRPr="00A444A8" w:rsidRDefault="0087055D" w:rsidP="00733EDA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87055D" w:rsidRPr="00A444A8" w14:paraId="2DCC5312" w14:textId="77777777" w:rsidTr="00733EDA">
        <w:trPr>
          <w:jc w:val="center"/>
        </w:trPr>
        <w:tc>
          <w:tcPr>
            <w:tcW w:w="577" w:type="dxa"/>
            <w:vAlign w:val="center"/>
          </w:tcPr>
          <w:p w14:paraId="671C9992" w14:textId="77777777" w:rsidR="0087055D" w:rsidRPr="008070B1" w:rsidRDefault="0087055D" w:rsidP="00733EDA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8070B1">
              <w:rPr>
                <w:rFonts w:asciiTheme="minorHAnsi" w:hAnsiTheme="minorHAnsi" w:cstheme="minorHAnsi"/>
                <w:b/>
                <w:i/>
                <w:sz w:val="20"/>
              </w:rPr>
              <w:t>3.</w:t>
            </w:r>
          </w:p>
        </w:tc>
        <w:tc>
          <w:tcPr>
            <w:tcW w:w="4810" w:type="dxa"/>
            <w:vAlign w:val="center"/>
          </w:tcPr>
          <w:p w14:paraId="4F3C6B9A" w14:textId="782B14A6" w:rsidR="0087055D" w:rsidRPr="008070B1" w:rsidRDefault="00740CFB" w:rsidP="00733EDA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740CF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Sada hmo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ž</w:t>
            </w:r>
            <w:r w:rsidRPr="00740CF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diniek s vrutmi 10x70 nerez (4 ks</w:t>
            </w:r>
            <w:r w:rsidR="00790182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5BF8CC8F" w14:textId="0A74534B" w:rsidR="0087055D" w:rsidRPr="008070B1" w:rsidRDefault="00740CFB" w:rsidP="00733EDA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1129" w:type="dxa"/>
            <w:vAlign w:val="center"/>
          </w:tcPr>
          <w:p w14:paraId="72CC6D14" w14:textId="77777777" w:rsidR="0087055D" w:rsidRPr="00A444A8" w:rsidRDefault="0087055D" w:rsidP="00733EDA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27817E05" w14:textId="77777777" w:rsidR="0087055D" w:rsidRPr="00A444A8" w:rsidRDefault="0087055D" w:rsidP="00733EDA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87055D" w:rsidRPr="00A444A8" w14:paraId="7F2DA5A5" w14:textId="77777777" w:rsidTr="00733EDA">
        <w:trPr>
          <w:jc w:val="center"/>
        </w:trPr>
        <w:tc>
          <w:tcPr>
            <w:tcW w:w="577" w:type="dxa"/>
            <w:vAlign w:val="center"/>
          </w:tcPr>
          <w:p w14:paraId="129B976F" w14:textId="77777777" w:rsidR="0087055D" w:rsidRPr="008070B1" w:rsidRDefault="0087055D" w:rsidP="00733EDA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8070B1">
              <w:rPr>
                <w:rFonts w:asciiTheme="minorHAnsi" w:hAnsiTheme="minorHAnsi" w:cstheme="minorHAnsi"/>
                <w:b/>
                <w:i/>
                <w:sz w:val="20"/>
              </w:rPr>
              <w:t>4.</w:t>
            </w:r>
          </w:p>
        </w:tc>
        <w:tc>
          <w:tcPr>
            <w:tcW w:w="4810" w:type="dxa"/>
            <w:vAlign w:val="center"/>
          </w:tcPr>
          <w:p w14:paraId="760D3225" w14:textId="4829B06E" w:rsidR="0087055D" w:rsidRPr="008070B1" w:rsidRDefault="00790182" w:rsidP="00733EDA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790182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Samozachyt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á</w:t>
            </w:r>
            <w:r w:rsidRPr="00790182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vacia individu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á</w:t>
            </w:r>
            <w:r w:rsidRPr="00790182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lna klietka - uchyt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á</w:t>
            </w:r>
            <w:r w:rsidRPr="00790182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vacia sada na   stenu pre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ľ</w:t>
            </w:r>
            <w:r w:rsidRPr="00790182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avu polku klietky s pred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ý</w:t>
            </w:r>
            <w:r w:rsidRPr="00790182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m uchytenim</w:t>
            </w:r>
          </w:p>
        </w:tc>
        <w:tc>
          <w:tcPr>
            <w:tcW w:w="992" w:type="dxa"/>
            <w:vAlign w:val="center"/>
          </w:tcPr>
          <w:p w14:paraId="7349B7D0" w14:textId="026248F3" w:rsidR="0087055D" w:rsidRPr="008070B1" w:rsidRDefault="00790182" w:rsidP="00733EDA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6E1DA8DC" w14:textId="77777777" w:rsidR="0087055D" w:rsidRPr="00A444A8" w:rsidRDefault="0087055D" w:rsidP="00733EDA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02E3FB55" w14:textId="77777777" w:rsidR="0087055D" w:rsidRPr="00A444A8" w:rsidRDefault="0087055D" w:rsidP="00733EDA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90182" w:rsidRPr="00A444A8" w14:paraId="535AB2C2" w14:textId="77777777" w:rsidTr="00733EDA">
        <w:trPr>
          <w:jc w:val="center"/>
        </w:trPr>
        <w:tc>
          <w:tcPr>
            <w:tcW w:w="577" w:type="dxa"/>
            <w:vAlign w:val="center"/>
          </w:tcPr>
          <w:p w14:paraId="1538ACDF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5.</w:t>
            </w:r>
          </w:p>
        </w:tc>
        <w:tc>
          <w:tcPr>
            <w:tcW w:w="4810" w:type="dxa"/>
            <w:vAlign w:val="center"/>
          </w:tcPr>
          <w:p w14:paraId="3A4CB038" w14:textId="58132FFA" w:rsidR="00790182" w:rsidRPr="00DD5072" w:rsidRDefault="00790182" w:rsidP="007901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/>
              </w:rPr>
            </w:pPr>
            <w:r w:rsidRPr="00790182">
              <w:rPr>
                <w:rFonts w:asciiTheme="minorHAnsi" w:hAnsiTheme="minorHAnsi" w:cstheme="minorHAnsi"/>
                <w:bCs/>
                <w:i/>
              </w:rPr>
              <w:t>Samozachyt</w:t>
            </w:r>
            <w:r>
              <w:rPr>
                <w:rFonts w:asciiTheme="minorHAnsi" w:hAnsiTheme="minorHAnsi" w:cstheme="minorHAnsi"/>
                <w:bCs/>
                <w:i/>
              </w:rPr>
              <w:t>á</w:t>
            </w:r>
            <w:r w:rsidRPr="00790182">
              <w:rPr>
                <w:rFonts w:asciiTheme="minorHAnsi" w:hAnsiTheme="minorHAnsi" w:cstheme="minorHAnsi"/>
                <w:bCs/>
                <w:i/>
              </w:rPr>
              <w:t>vacia individu</w:t>
            </w:r>
            <w:r>
              <w:rPr>
                <w:rFonts w:asciiTheme="minorHAnsi" w:hAnsiTheme="minorHAnsi" w:cstheme="minorHAnsi"/>
                <w:bCs/>
                <w:i/>
              </w:rPr>
              <w:t>á</w:t>
            </w:r>
            <w:r w:rsidRPr="00790182">
              <w:rPr>
                <w:rFonts w:asciiTheme="minorHAnsi" w:hAnsiTheme="minorHAnsi" w:cstheme="minorHAnsi"/>
                <w:bCs/>
                <w:i/>
              </w:rPr>
              <w:t>lna klietka - uchyt</w:t>
            </w:r>
            <w:r>
              <w:rPr>
                <w:rFonts w:asciiTheme="minorHAnsi" w:hAnsiTheme="minorHAnsi" w:cstheme="minorHAnsi"/>
                <w:bCs/>
                <w:i/>
              </w:rPr>
              <w:t>á</w:t>
            </w:r>
            <w:r w:rsidRPr="00790182">
              <w:rPr>
                <w:rFonts w:asciiTheme="minorHAnsi" w:hAnsiTheme="minorHAnsi" w:cstheme="minorHAnsi"/>
                <w:bCs/>
                <w:i/>
              </w:rPr>
              <w:t>vacia sada na   stenu pre</w:t>
            </w:r>
            <w:r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/>
              </w:rPr>
              <w:t>pravú</w:t>
            </w:r>
            <w:r w:rsidRPr="00790182">
              <w:rPr>
                <w:rFonts w:asciiTheme="minorHAnsi" w:hAnsiTheme="minorHAnsi" w:cstheme="minorHAnsi"/>
                <w:bCs/>
                <w:i/>
              </w:rPr>
              <w:t xml:space="preserve"> polku klietky s pred</w:t>
            </w:r>
            <w:r>
              <w:rPr>
                <w:rFonts w:asciiTheme="minorHAnsi" w:hAnsiTheme="minorHAnsi" w:cstheme="minorHAnsi"/>
                <w:bCs/>
                <w:i/>
              </w:rPr>
              <w:t>ý</w:t>
            </w:r>
            <w:r w:rsidRPr="00790182">
              <w:rPr>
                <w:rFonts w:asciiTheme="minorHAnsi" w:hAnsiTheme="minorHAnsi" w:cstheme="minorHAnsi"/>
                <w:bCs/>
                <w:i/>
              </w:rPr>
              <w:t>m uchytenim</w:t>
            </w:r>
          </w:p>
        </w:tc>
        <w:tc>
          <w:tcPr>
            <w:tcW w:w="992" w:type="dxa"/>
            <w:vAlign w:val="center"/>
          </w:tcPr>
          <w:p w14:paraId="2B111994" w14:textId="194F92B9" w:rsidR="00790182" w:rsidRPr="00DD5072" w:rsidRDefault="0079018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4A0F164F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3FD7C2D8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90182" w:rsidRPr="00A444A8" w14:paraId="7A1622E2" w14:textId="77777777" w:rsidTr="00733EDA">
        <w:trPr>
          <w:jc w:val="center"/>
        </w:trPr>
        <w:tc>
          <w:tcPr>
            <w:tcW w:w="577" w:type="dxa"/>
            <w:vAlign w:val="center"/>
          </w:tcPr>
          <w:p w14:paraId="59889198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6.</w:t>
            </w:r>
          </w:p>
        </w:tc>
        <w:tc>
          <w:tcPr>
            <w:tcW w:w="4810" w:type="dxa"/>
            <w:vAlign w:val="center"/>
          </w:tcPr>
          <w:p w14:paraId="67465B3E" w14:textId="2A67F517" w:rsidR="00790182" w:rsidRPr="00DD5072" w:rsidRDefault="00790182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790182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Sklapac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í</w:t>
            </w:r>
            <w:r w:rsidRPr="00790182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k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ôš</w:t>
            </w:r>
            <w:r w:rsidRPr="00790182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individu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á</w:t>
            </w:r>
            <w:r w:rsidRPr="00790182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lnej klietky - pre manu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á</w:t>
            </w:r>
            <w:r w:rsidRPr="00790182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lne riadeni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e</w:t>
            </w:r>
          </w:p>
        </w:tc>
        <w:tc>
          <w:tcPr>
            <w:tcW w:w="992" w:type="dxa"/>
            <w:vAlign w:val="center"/>
          </w:tcPr>
          <w:p w14:paraId="1127505D" w14:textId="27ED8977" w:rsidR="00790182" w:rsidRPr="00DD5072" w:rsidRDefault="0079018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7</w:t>
            </w:r>
          </w:p>
        </w:tc>
        <w:tc>
          <w:tcPr>
            <w:tcW w:w="1129" w:type="dxa"/>
            <w:vAlign w:val="center"/>
          </w:tcPr>
          <w:p w14:paraId="2C42B669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165C9D95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90182" w:rsidRPr="00A444A8" w14:paraId="08C1A7EC" w14:textId="77777777" w:rsidTr="00733EDA">
        <w:trPr>
          <w:jc w:val="center"/>
        </w:trPr>
        <w:tc>
          <w:tcPr>
            <w:tcW w:w="577" w:type="dxa"/>
            <w:vAlign w:val="center"/>
          </w:tcPr>
          <w:p w14:paraId="3E453C6D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7.</w:t>
            </w:r>
          </w:p>
        </w:tc>
        <w:tc>
          <w:tcPr>
            <w:tcW w:w="4810" w:type="dxa"/>
            <w:vAlign w:val="center"/>
          </w:tcPr>
          <w:p w14:paraId="012BF30D" w14:textId="5B4682B7" w:rsidR="00790182" w:rsidRPr="001D6B49" w:rsidRDefault="00B952B6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B952B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Vyrovn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á</w:t>
            </w:r>
            <w:r w:rsidRPr="00B952B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vacia plat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ň</w:t>
            </w:r>
            <w:r w:rsidRPr="00B952B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a individu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á</w:t>
            </w:r>
            <w:r w:rsidRPr="00B952B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lnej klietky pre 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ší</w:t>
            </w:r>
            <w:r w:rsidRPr="00B952B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rku 62-66 c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m</w:t>
            </w:r>
          </w:p>
        </w:tc>
        <w:tc>
          <w:tcPr>
            <w:tcW w:w="992" w:type="dxa"/>
            <w:vAlign w:val="center"/>
          </w:tcPr>
          <w:p w14:paraId="0E17D7D9" w14:textId="4D91495C" w:rsidR="00790182" w:rsidRPr="001D6B49" w:rsidRDefault="00B952B6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B952B6">
              <w:rPr>
                <w:rFonts w:asciiTheme="minorHAnsi" w:hAnsiTheme="minorHAnsi" w:cstheme="minorHAnsi"/>
                <w:sz w:val="20"/>
              </w:rPr>
              <w:t>7</w:t>
            </w:r>
          </w:p>
        </w:tc>
        <w:tc>
          <w:tcPr>
            <w:tcW w:w="1129" w:type="dxa"/>
            <w:vAlign w:val="center"/>
          </w:tcPr>
          <w:p w14:paraId="43C0540F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44659994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90182" w:rsidRPr="00A444A8" w14:paraId="4FBD9AC8" w14:textId="77777777" w:rsidTr="00733EDA">
        <w:trPr>
          <w:jc w:val="center"/>
        </w:trPr>
        <w:tc>
          <w:tcPr>
            <w:tcW w:w="577" w:type="dxa"/>
            <w:vAlign w:val="center"/>
          </w:tcPr>
          <w:p w14:paraId="0853C475" w14:textId="77777777" w:rsidR="00790182" w:rsidRDefault="0079018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8.</w:t>
            </w:r>
          </w:p>
        </w:tc>
        <w:tc>
          <w:tcPr>
            <w:tcW w:w="4810" w:type="dxa"/>
            <w:vAlign w:val="center"/>
          </w:tcPr>
          <w:p w14:paraId="10A46711" w14:textId="001FD930" w:rsidR="00790182" w:rsidRPr="001D6B49" w:rsidRDefault="003E19A7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3E19A7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Nerezov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ý</w:t>
            </w:r>
            <w:r w:rsidRPr="003E19A7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žľ</w:t>
            </w:r>
            <w:r w:rsidRPr="003E19A7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ab - hlavn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ý</w:t>
            </w:r>
            <w:r w:rsidRPr="003E19A7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diel, d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ĺž</w:t>
            </w:r>
            <w:r w:rsidRPr="003E19A7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ka 2 m, vpredu vyv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ýš</w:t>
            </w:r>
            <w:r w:rsidRPr="003E19A7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en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ý</w:t>
            </w:r>
          </w:p>
        </w:tc>
        <w:tc>
          <w:tcPr>
            <w:tcW w:w="992" w:type="dxa"/>
            <w:vAlign w:val="center"/>
          </w:tcPr>
          <w:p w14:paraId="0E12B140" w14:textId="52CBE33C" w:rsidR="00790182" w:rsidRPr="001D6B49" w:rsidRDefault="003E19A7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7E268EF5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28473B60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90182" w:rsidRPr="00A444A8" w14:paraId="729EDA35" w14:textId="77777777" w:rsidTr="00733EDA">
        <w:trPr>
          <w:jc w:val="center"/>
        </w:trPr>
        <w:tc>
          <w:tcPr>
            <w:tcW w:w="577" w:type="dxa"/>
            <w:vAlign w:val="center"/>
          </w:tcPr>
          <w:p w14:paraId="37E7BA61" w14:textId="77777777" w:rsidR="00790182" w:rsidRDefault="0079018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9.</w:t>
            </w:r>
          </w:p>
        </w:tc>
        <w:tc>
          <w:tcPr>
            <w:tcW w:w="4810" w:type="dxa"/>
            <w:vAlign w:val="center"/>
          </w:tcPr>
          <w:p w14:paraId="4FE5FF44" w14:textId="4FA6FCDD" w:rsidR="00790182" w:rsidRPr="001D6B49" w:rsidRDefault="0092214A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92214A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Nerezov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ý</w:t>
            </w:r>
            <w:r w:rsidRPr="0092214A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žľ</w:t>
            </w:r>
            <w:r w:rsidRPr="0092214A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ab - hlavn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ý</w:t>
            </w:r>
            <w:r w:rsidRPr="0092214A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diel, d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ĺž</w:t>
            </w:r>
            <w:r w:rsidRPr="0092214A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ka 3 m, vpredu vyv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ýš</w:t>
            </w:r>
            <w:r w:rsidRPr="0092214A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en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ý</w:t>
            </w:r>
          </w:p>
        </w:tc>
        <w:tc>
          <w:tcPr>
            <w:tcW w:w="992" w:type="dxa"/>
            <w:vAlign w:val="center"/>
          </w:tcPr>
          <w:p w14:paraId="457EC059" w14:textId="791391A1" w:rsidR="00790182" w:rsidRPr="001D6B49" w:rsidRDefault="0092214A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2AA5FEB5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3D294091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90182" w:rsidRPr="00A444A8" w14:paraId="768F7743" w14:textId="77777777" w:rsidTr="00733EDA">
        <w:trPr>
          <w:jc w:val="center"/>
        </w:trPr>
        <w:tc>
          <w:tcPr>
            <w:tcW w:w="577" w:type="dxa"/>
            <w:vAlign w:val="center"/>
          </w:tcPr>
          <w:p w14:paraId="532613CC" w14:textId="77777777" w:rsidR="00790182" w:rsidRDefault="0079018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10.</w:t>
            </w:r>
          </w:p>
        </w:tc>
        <w:tc>
          <w:tcPr>
            <w:tcW w:w="4810" w:type="dxa"/>
            <w:vAlign w:val="center"/>
          </w:tcPr>
          <w:p w14:paraId="76D24C5A" w14:textId="4F016EC0" w:rsidR="00790182" w:rsidRPr="001D6B49" w:rsidRDefault="009A0A99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9A0A99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Nerezov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ý</w:t>
            </w:r>
            <w:r w:rsidRPr="009A0A99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žľ</w:t>
            </w:r>
            <w:r w:rsidRPr="009A0A99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ab - spojovac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í</w:t>
            </w:r>
            <w:r w:rsidRPr="009A0A99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plech so 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žľ</w:t>
            </w:r>
            <w:r w:rsidRPr="009A0A99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abov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ý</w:t>
            </w:r>
            <w:r w:rsidRPr="009A0A99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m odtoko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m</w:t>
            </w:r>
          </w:p>
        </w:tc>
        <w:tc>
          <w:tcPr>
            <w:tcW w:w="992" w:type="dxa"/>
            <w:vAlign w:val="center"/>
          </w:tcPr>
          <w:p w14:paraId="7CC81154" w14:textId="7526C526" w:rsidR="00790182" w:rsidRPr="001D6B49" w:rsidRDefault="009A0A99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224DAE71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1929E052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90182" w:rsidRPr="00A444A8" w14:paraId="3EFC010E" w14:textId="77777777" w:rsidTr="00733EDA">
        <w:trPr>
          <w:jc w:val="center"/>
        </w:trPr>
        <w:tc>
          <w:tcPr>
            <w:tcW w:w="577" w:type="dxa"/>
            <w:vAlign w:val="center"/>
          </w:tcPr>
          <w:p w14:paraId="78DF3E7F" w14:textId="77777777" w:rsidR="00790182" w:rsidRDefault="0079018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11.</w:t>
            </w:r>
          </w:p>
        </w:tc>
        <w:tc>
          <w:tcPr>
            <w:tcW w:w="4810" w:type="dxa"/>
            <w:vAlign w:val="center"/>
          </w:tcPr>
          <w:p w14:paraId="276D8367" w14:textId="79D48B91" w:rsidR="00790182" w:rsidRPr="001D6B49" w:rsidRDefault="00EB1A16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EB1A1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Ukon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č</w:t>
            </w:r>
            <w:r w:rsidRPr="00EB1A1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ovac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í</w:t>
            </w:r>
            <w:r w:rsidRPr="00EB1A1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a deliaci plech pre nerezov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ý </w:t>
            </w:r>
            <w:r w:rsidRPr="00EB1A1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žľ</w:t>
            </w:r>
            <w:r w:rsidRPr="00EB1A1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a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b</w:t>
            </w:r>
          </w:p>
        </w:tc>
        <w:tc>
          <w:tcPr>
            <w:tcW w:w="992" w:type="dxa"/>
            <w:vAlign w:val="center"/>
          </w:tcPr>
          <w:p w14:paraId="2F56C43C" w14:textId="562109C8" w:rsidR="00790182" w:rsidRPr="00043BD0" w:rsidRDefault="00EE6C15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1129" w:type="dxa"/>
            <w:vAlign w:val="center"/>
          </w:tcPr>
          <w:p w14:paraId="2EB30605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24FAA797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90182" w:rsidRPr="00A444A8" w14:paraId="03EA4B1A" w14:textId="77777777" w:rsidTr="00733EDA">
        <w:trPr>
          <w:jc w:val="center"/>
        </w:trPr>
        <w:tc>
          <w:tcPr>
            <w:tcW w:w="577" w:type="dxa"/>
            <w:vAlign w:val="center"/>
          </w:tcPr>
          <w:p w14:paraId="64C14E93" w14:textId="77777777" w:rsidR="00790182" w:rsidRDefault="0079018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12.</w:t>
            </w:r>
          </w:p>
        </w:tc>
        <w:tc>
          <w:tcPr>
            <w:tcW w:w="4810" w:type="dxa"/>
            <w:vAlign w:val="center"/>
          </w:tcPr>
          <w:p w14:paraId="66F04B18" w14:textId="62CC4C31" w:rsidR="00790182" w:rsidRPr="001D6B49" w:rsidRDefault="00EE6C15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EE6C15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Uchytenie pre nerezov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ý</w:t>
            </w:r>
            <w:r w:rsidRPr="00EE6C15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žľ</w:t>
            </w:r>
            <w:r w:rsidRPr="00EE6C15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ab (ka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ž</w:t>
            </w:r>
            <w:r w:rsidRPr="00EE6C15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d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é</w:t>
            </w:r>
            <w:r w:rsidRPr="00EE6C15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k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ŕ</w:t>
            </w:r>
            <w:r w:rsidRPr="00EE6C15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mne miesto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2B7DD4ED" w14:textId="4C812BA7" w:rsidR="00790182" w:rsidRPr="00043BD0" w:rsidRDefault="00EE6C15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8</w:t>
            </w:r>
          </w:p>
        </w:tc>
        <w:tc>
          <w:tcPr>
            <w:tcW w:w="1129" w:type="dxa"/>
            <w:vAlign w:val="center"/>
          </w:tcPr>
          <w:p w14:paraId="155E4F95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5E1FC58B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90182" w:rsidRPr="00A444A8" w14:paraId="4C90EFE5" w14:textId="77777777" w:rsidTr="00733EDA">
        <w:trPr>
          <w:jc w:val="center"/>
        </w:trPr>
        <w:tc>
          <w:tcPr>
            <w:tcW w:w="577" w:type="dxa"/>
            <w:vAlign w:val="center"/>
          </w:tcPr>
          <w:p w14:paraId="4E4FE39C" w14:textId="77777777" w:rsidR="00790182" w:rsidRDefault="0079018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13.</w:t>
            </w:r>
          </w:p>
        </w:tc>
        <w:tc>
          <w:tcPr>
            <w:tcW w:w="4810" w:type="dxa"/>
            <w:vAlign w:val="center"/>
          </w:tcPr>
          <w:p w14:paraId="69DBB63B" w14:textId="3F190BBF" w:rsidR="00790182" w:rsidRPr="00466C14" w:rsidRDefault="004A53A9" w:rsidP="007901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/>
              </w:rPr>
            </w:pPr>
            <w:r w:rsidRPr="004A53A9">
              <w:rPr>
                <w:rFonts w:asciiTheme="minorHAnsi" w:hAnsiTheme="minorHAnsi" w:cstheme="minorHAnsi"/>
                <w:bCs/>
                <w:i/>
              </w:rPr>
              <w:t>Mont</w:t>
            </w:r>
            <w:r>
              <w:rPr>
                <w:rFonts w:asciiTheme="minorHAnsi" w:hAnsiTheme="minorHAnsi" w:cstheme="minorHAnsi"/>
                <w:bCs/>
                <w:i/>
              </w:rPr>
              <w:t>áž</w:t>
            </w:r>
            <w:r w:rsidRPr="004A53A9">
              <w:rPr>
                <w:rFonts w:asciiTheme="minorHAnsi" w:hAnsiTheme="minorHAnsi" w:cstheme="minorHAnsi"/>
                <w:bCs/>
                <w:i/>
              </w:rPr>
              <w:t xml:space="preserve">ne lepidlo 300 ml </w:t>
            </w:r>
          </w:p>
        </w:tc>
        <w:tc>
          <w:tcPr>
            <w:tcW w:w="992" w:type="dxa"/>
            <w:vAlign w:val="center"/>
          </w:tcPr>
          <w:p w14:paraId="2CEAD81E" w14:textId="0C045DF3" w:rsidR="00790182" w:rsidRPr="00043BD0" w:rsidRDefault="004A53A9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4871B2D7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4CE6C7EF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90182" w:rsidRPr="00A444A8" w14:paraId="01A95A08" w14:textId="77777777" w:rsidTr="00733EDA">
        <w:trPr>
          <w:jc w:val="center"/>
        </w:trPr>
        <w:tc>
          <w:tcPr>
            <w:tcW w:w="577" w:type="dxa"/>
            <w:vAlign w:val="center"/>
          </w:tcPr>
          <w:p w14:paraId="6F4FF663" w14:textId="77777777" w:rsidR="00790182" w:rsidRDefault="0079018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14.</w:t>
            </w:r>
          </w:p>
        </w:tc>
        <w:tc>
          <w:tcPr>
            <w:tcW w:w="4810" w:type="dxa"/>
            <w:vAlign w:val="center"/>
          </w:tcPr>
          <w:p w14:paraId="69AC17C4" w14:textId="511281B2" w:rsidR="00790182" w:rsidRPr="00466C14" w:rsidRDefault="004A53A9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4A53A9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Spojovacia r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ú</w:t>
            </w:r>
            <w:r w:rsidRPr="004A53A9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ra Ø 34/2 pozinkovan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á</w:t>
            </w:r>
          </w:p>
        </w:tc>
        <w:tc>
          <w:tcPr>
            <w:tcW w:w="992" w:type="dxa"/>
            <w:vAlign w:val="center"/>
          </w:tcPr>
          <w:p w14:paraId="0A18B850" w14:textId="4CF28A9A" w:rsidR="00790182" w:rsidRPr="00043BD0" w:rsidRDefault="00B10FB9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36</w:t>
            </w:r>
          </w:p>
        </w:tc>
        <w:tc>
          <w:tcPr>
            <w:tcW w:w="1129" w:type="dxa"/>
            <w:vAlign w:val="center"/>
          </w:tcPr>
          <w:p w14:paraId="71637D12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10C21B98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90182" w:rsidRPr="00A444A8" w14:paraId="3943D55D" w14:textId="77777777" w:rsidTr="00733EDA">
        <w:trPr>
          <w:jc w:val="center"/>
        </w:trPr>
        <w:tc>
          <w:tcPr>
            <w:tcW w:w="577" w:type="dxa"/>
            <w:vAlign w:val="center"/>
          </w:tcPr>
          <w:p w14:paraId="58EFA724" w14:textId="77777777" w:rsidR="00790182" w:rsidRDefault="0079018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15.</w:t>
            </w:r>
          </w:p>
        </w:tc>
        <w:tc>
          <w:tcPr>
            <w:tcW w:w="4810" w:type="dxa"/>
            <w:vAlign w:val="center"/>
          </w:tcPr>
          <w:p w14:paraId="7CEBFFCB" w14:textId="268C48D8" w:rsidR="00790182" w:rsidRPr="00466C14" w:rsidRDefault="00B10FB9" w:rsidP="00B10FB9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B10FB9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LAMELLEN-ROHRABSCHLUSSKAPPE DM 34 / 0,8-3 MM - ROT  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</w:t>
            </w:r>
            <w:r w:rsidRPr="00B10FB9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RAL 3020</w:t>
            </w:r>
          </w:p>
        </w:tc>
        <w:tc>
          <w:tcPr>
            <w:tcW w:w="992" w:type="dxa"/>
            <w:vAlign w:val="center"/>
          </w:tcPr>
          <w:p w14:paraId="04C113BF" w14:textId="632948EB" w:rsidR="00790182" w:rsidRPr="00043BD0" w:rsidRDefault="00B10FB9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14</w:t>
            </w:r>
          </w:p>
        </w:tc>
        <w:tc>
          <w:tcPr>
            <w:tcW w:w="1129" w:type="dxa"/>
            <w:vAlign w:val="center"/>
          </w:tcPr>
          <w:p w14:paraId="7E1F49BE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115D098B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90182" w:rsidRPr="00A444A8" w14:paraId="1FB9BE12" w14:textId="77777777" w:rsidTr="00733EDA">
        <w:trPr>
          <w:jc w:val="center"/>
        </w:trPr>
        <w:tc>
          <w:tcPr>
            <w:tcW w:w="577" w:type="dxa"/>
            <w:vAlign w:val="center"/>
          </w:tcPr>
          <w:p w14:paraId="7A5D2FA4" w14:textId="77777777" w:rsidR="00790182" w:rsidRDefault="0079018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16.</w:t>
            </w:r>
          </w:p>
        </w:tc>
        <w:tc>
          <w:tcPr>
            <w:tcW w:w="4810" w:type="dxa"/>
            <w:vAlign w:val="center"/>
          </w:tcPr>
          <w:p w14:paraId="63F9A521" w14:textId="1EA6FD11" w:rsidR="00790182" w:rsidRPr="00171F5B" w:rsidRDefault="00B10FB9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B10FB9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R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ú</w:t>
            </w:r>
            <w:r w:rsidRPr="00B10FB9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rov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á</w:t>
            </w:r>
            <w:r w:rsidRPr="00B10FB9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spojka pre r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ú</w:t>
            </w:r>
            <w:r w:rsidRPr="00B10FB9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ru Ø 34/2 m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m</w:t>
            </w:r>
          </w:p>
        </w:tc>
        <w:tc>
          <w:tcPr>
            <w:tcW w:w="992" w:type="dxa"/>
            <w:vAlign w:val="center"/>
          </w:tcPr>
          <w:p w14:paraId="7B40DB3F" w14:textId="074727C2" w:rsidR="00790182" w:rsidRPr="00043BD0" w:rsidRDefault="00B10FB9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1129" w:type="dxa"/>
            <w:vAlign w:val="center"/>
          </w:tcPr>
          <w:p w14:paraId="0227EE2F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50E942EF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90182" w:rsidRPr="00A444A8" w14:paraId="6E2CED7C" w14:textId="77777777" w:rsidTr="00733EDA">
        <w:trPr>
          <w:jc w:val="center"/>
        </w:trPr>
        <w:tc>
          <w:tcPr>
            <w:tcW w:w="577" w:type="dxa"/>
            <w:vAlign w:val="center"/>
          </w:tcPr>
          <w:p w14:paraId="33BD6A98" w14:textId="77777777" w:rsidR="00790182" w:rsidRDefault="0079018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17.</w:t>
            </w:r>
          </w:p>
        </w:tc>
        <w:tc>
          <w:tcPr>
            <w:tcW w:w="4810" w:type="dxa"/>
            <w:vAlign w:val="center"/>
          </w:tcPr>
          <w:p w14:paraId="04AF0996" w14:textId="0F6F7BB1" w:rsidR="00790182" w:rsidRPr="00171F5B" w:rsidRDefault="00CD2409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CD2409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Mont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áž</w:t>
            </w:r>
            <w:r w:rsidRPr="00CD2409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ny materi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á</w:t>
            </w:r>
            <w:r w:rsidRPr="00CD2409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l a mal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é</w:t>
            </w:r>
            <w:r w:rsidRPr="00CD2409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diel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y</w:t>
            </w:r>
          </w:p>
        </w:tc>
        <w:tc>
          <w:tcPr>
            <w:tcW w:w="992" w:type="dxa"/>
            <w:vAlign w:val="center"/>
          </w:tcPr>
          <w:p w14:paraId="4A0F7417" w14:textId="42E8DCA3" w:rsidR="00790182" w:rsidRPr="00043BD0" w:rsidRDefault="00CD2409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4DE583D3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78FF1DF3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90182" w:rsidRPr="00A444A8" w14:paraId="701E7E99" w14:textId="77777777" w:rsidTr="00733EDA">
        <w:trPr>
          <w:jc w:val="center"/>
        </w:trPr>
        <w:tc>
          <w:tcPr>
            <w:tcW w:w="577" w:type="dxa"/>
            <w:vAlign w:val="center"/>
          </w:tcPr>
          <w:p w14:paraId="4C9F91C7" w14:textId="77777777" w:rsidR="00790182" w:rsidRDefault="0079018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lastRenderedPageBreak/>
              <w:t>18.</w:t>
            </w:r>
          </w:p>
        </w:tc>
        <w:tc>
          <w:tcPr>
            <w:tcW w:w="4810" w:type="dxa"/>
            <w:vAlign w:val="center"/>
          </w:tcPr>
          <w:p w14:paraId="74174E8A" w14:textId="67326436" w:rsidR="00790182" w:rsidRPr="00171F5B" w:rsidRDefault="00BF1541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BF1541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Profi dverov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ý</w:t>
            </w:r>
            <w:r w:rsidRPr="00BF1541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r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á</w:t>
            </w:r>
            <w:r w:rsidRPr="00BF1541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m, pozinkovan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ý</w:t>
            </w:r>
            <w:r w:rsidRPr="00BF1541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, v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ýš</w:t>
            </w:r>
            <w:r w:rsidRPr="00BF1541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ka 120 cm 75-115 cm</w:t>
            </w:r>
          </w:p>
        </w:tc>
        <w:tc>
          <w:tcPr>
            <w:tcW w:w="992" w:type="dxa"/>
            <w:vAlign w:val="center"/>
          </w:tcPr>
          <w:p w14:paraId="3D2CFFB1" w14:textId="63C97513" w:rsidR="00790182" w:rsidRPr="008800CA" w:rsidRDefault="00BF1541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1129" w:type="dxa"/>
            <w:vAlign w:val="center"/>
          </w:tcPr>
          <w:p w14:paraId="0259F103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4F7FAD0C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90182" w:rsidRPr="00A444A8" w14:paraId="2042F6A4" w14:textId="77777777" w:rsidTr="00733EDA">
        <w:trPr>
          <w:jc w:val="center"/>
        </w:trPr>
        <w:tc>
          <w:tcPr>
            <w:tcW w:w="577" w:type="dxa"/>
            <w:vAlign w:val="center"/>
          </w:tcPr>
          <w:p w14:paraId="5CEBB13C" w14:textId="77777777" w:rsidR="00790182" w:rsidRDefault="0079018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19.</w:t>
            </w:r>
          </w:p>
        </w:tc>
        <w:tc>
          <w:tcPr>
            <w:tcW w:w="4810" w:type="dxa"/>
            <w:vAlign w:val="center"/>
          </w:tcPr>
          <w:p w14:paraId="58FB3C2A" w14:textId="346364AF" w:rsidR="00790182" w:rsidRPr="00171F5B" w:rsidRDefault="0009138A" w:rsidP="007901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/>
              </w:rPr>
            </w:pPr>
            <w:r w:rsidRPr="0009138A">
              <w:rPr>
                <w:rFonts w:asciiTheme="minorHAnsi" w:hAnsiTheme="minorHAnsi" w:cstheme="minorHAnsi"/>
                <w:bCs/>
                <w:i/>
              </w:rPr>
              <w:t>Dverov</w:t>
            </w:r>
            <w:r>
              <w:rPr>
                <w:rFonts w:asciiTheme="minorHAnsi" w:hAnsiTheme="minorHAnsi" w:cstheme="minorHAnsi"/>
                <w:bCs/>
                <w:i/>
              </w:rPr>
              <w:t>ý</w:t>
            </w:r>
            <w:r w:rsidRPr="0009138A">
              <w:rPr>
                <w:rFonts w:asciiTheme="minorHAnsi" w:hAnsiTheme="minorHAnsi" w:cstheme="minorHAnsi"/>
                <w:bCs/>
                <w:i/>
              </w:rPr>
              <w:t xml:space="preserve"> z</w:t>
            </w:r>
            <w:r>
              <w:rPr>
                <w:rFonts w:asciiTheme="minorHAnsi" w:hAnsiTheme="minorHAnsi" w:cstheme="minorHAnsi"/>
                <w:bCs/>
                <w:i/>
              </w:rPr>
              <w:t>á</w:t>
            </w:r>
            <w:r w:rsidRPr="0009138A">
              <w:rPr>
                <w:rFonts w:asciiTheme="minorHAnsi" w:hAnsiTheme="minorHAnsi" w:cstheme="minorHAnsi"/>
                <w:bCs/>
                <w:i/>
              </w:rPr>
              <w:t>ves, uchytenie na stenu, pozinkovan</w:t>
            </w:r>
            <w:r>
              <w:rPr>
                <w:rFonts w:asciiTheme="minorHAnsi" w:hAnsiTheme="minorHAnsi" w:cstheme="minorHAnsi"/>
                <w:bCs/>
                <w:i/>
              </w:rPr>
              <w:t>ý</w:t>
            </w:r>
          </w:p>
        </w:tc>
        <w:tc>
          <w:tcPr>
            <w:tcW w:w="992" w:type="dxa"/>
            <w:vAlign w:val="center"/>
          </w:tcPr>
          <w:p w14:paraId="393FEA47" w14:textId="1720EF27" w:rsidR="00790182" w:rsidRPr="008800CA" w:rsidRDefault="0009138A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1129" w:type="dxa"/>
            <w:vAlign w:val="center"/>
          </w:tcPr>
          <w:p w14:paraId="640B8985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29A7AA74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90182" w:rsidRPr="00A444A8" w14:paraId="204F4589" w14:textId="77777777" w:rsidTr="00733EDA">
        <w:trPr>
          <w:jc w:val="center"/>
        </w:trPr>
        <w:tc>
          <w:tcPr>
            <w:tcW w:w="577" w:type="dxa"/>
            <w:vAlign w:val="center"/>
          </w:tcPr>
          <w:p w14:paraId="43FCA488" w14:textId="77777777" w:rsidR="00790182" w:rsidRDefault="0079018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20.</w:t>
            </w:r>
          </w:p>
        </w:tc>
        <w:tc>
          <w:tcPr>
            <w:tcW w:w="4810" w:type="dxa"/>
            <w:vAlign w:val="center"/>
          </w:tcPr>
          <w:p w14:paraId="249295A2" w14:textId="1BB29FB6" w:rsidR="00790182" w:rsidRPr="00171F5B" w:rsidRDefault="00D16715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D16715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Dverov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ý</w:t>
            </w:r>
            <w:r w:rsidRPr="00D16715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uz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á</w:t>
            </w:r>
            <w:r w:rsidRPr="00D16715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ver, uchytenie na stojku, 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č</w:t>
            </w:r>
            <w:r w:rsidRPr="00D16715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elne, pozinkovan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ý</w:t>
            </w:r>
          </w:p>
        </w:tc>
        <w:tc>
          <w:tcPr>
            <w:tcW w:w="992" w:type="dxa"/>
            <w:vAlign w:val="center"/>
          </w:tcPr>
          <w:p w14:paraId="26833375" w14:textId="1D9D7F82" w:rsidR="00790182" w:rsidRPr="008800CA" w:rsidRDefault="00D16715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1129" w:type="dxa"/>
            <w:vAlign w:val="center"/>
          </w:tcPr>
          <w:p w14:paraId="1259CD8C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1A2F36A0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90182" w:rsidRPr="00A444A8" w14:paraId="2FD31024" w14:textId="77777777" w:rsidTr="00733EDA">
        <w:trPr>
          <w:jc w:val="center"/>
        </w:trPr>
        <w:tc>
          <w:tcPr>
            <w:tcW w:w="577" w:type="dxa"/>
            <w:vAlign w:val="center"/>
          </w:tcPr>
          <w:p w14:paraId="1C2B4F18" w14:textId="77777777" w:rsidR="00790182" w:rsidRDefault="0079018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21.</w:t>
            </w:r>
          </w:p>
        </w:tc>
        <w:tc>
          <w:tcPr>
            <w:tcW w:w="4810" w:type="dxa"/>
            <w:vAlign w:val="center"/>
          </w:tcPr>
          <w:p w14:paraId="6792A52F" w14:textId="6FEE6608" w:rsidR="00790182" w:rsidRPr="00171F5B" w:rsidRDefault="00E714BF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E714BF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Profi stojka jednoduch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á</w:t>
            </w:r>
            <w:r w:rsidRPr="00E714BF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, pozinkovan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á</w:t>
            </w:r>
            <w:r w:rsidRPr="00E714BF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, v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ýš</w:t>
            </w:r>
            <w:r w:rsidRPr="00E714BF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ka 125 cm,  ukotvenie na podlahu</w:t>
            </w:r>
          </w:p>
        </w:tc>
        <w:tc>
          <w:tcPr>
            <w:tcW w:w="992" w:type="dxa"/>
            <w:vAlign w:val="center"/>
          </w:tcPr>
          <w:p w14:paraId="7FD7D888" w14:textId="21403658" w:rsidR="00790182" w:rsidRPr="008800CA" w:rsidRDefault="00E714BF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1129" w:type="dxa"/>
            <w:vAlign w:val="center"/>
          </w:tcPr>
          <w:p w14:paraId="169ADF28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4E6FBDD9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90182" w:rsidRPr="00A444A8" w14:paraId="5B1ED0DD" w14:textId="77777777" w:rsidTr="00733EDA">
        <w:trPr>
          <w:jc w:val="center"/>
        </w:trPr>
        <w:tc>
          <w:tcPr>
            <w:tcW w:w="577" w:type="dxa"/>
            <w:vAlign w:val="center"/>
          </w:tcPr>
          <w:p w14:paraId="4F1EF48B" w14:textId="77777777" w:rsidR="00790182" w:rsidRDefault="0079018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22.</w:t>
            </w:r>
          </w:p>
          <w:p w14:paraId="71984C90" w14:textId="77777777" w:rsidR="00790182" w:rsidRDefault="0079018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810" w:type="dxa"/>
            <w:vAlign w:val="center"/>
          </w:tcPr>
          <w:p w14:paraId="7ABE28DE" w14:textId="00709732" w:rsidR="00790182" w:rsidRPr="00171F5B" w:rsidRDefault="0069069C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69069C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Stredov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á</w:t>
            </w:r>
            <w:r w:rsidRPr="0069069C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alebo predn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á</w:t>
            </w:r>
            <w:r w:rsidRPr="0069069C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stojka, pozinkovan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á</w:t>
            </w:r>
            <w:r w:rsidRPr="0069069C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, v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ýš</w:t>
            </w:r>
            <w:r w:rsidRPr="0069069C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ka 125cm,  uchytenie na hmo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ž</w:t>
            </w:r>
            <w:r w:rsidRPr="0069069C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dinky</w:t>
            </w:r>
          </w:p>
        </w:tc>
        <w:tc>
          <w:tcPr>
            <w:tcW w:w="992" w:type="dxa"/>
            <w:vAlign w:val="center"/>
          </w:tcPr>
          <w:p w14:paraId="6C32D6E4" w14:textId="6CA68E61" w:rsidR="00790182" w:rsidRPr="008800CA" w:rsidRDefault="0069069C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756AC79C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1C78A356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90182" w:rsidRPr="00A444A8" w14:paraId="4AFA25B3" w14:textId="77777777" w:rsidTr="00733EDA">
        <w:trPr>
          <w:jc w:val="center"/>
        </w:trPr>
        <w:tc>
          <w:tcPr>
            <w:tcW w:w="577" w:type="dxa"/>
            <w:vAlign w:val="center"/>
          </w:tcPr>
          <w:p w14:paraId="483F9815" w14:textId="77777777" w:rsidR="00790182" w:rsidRDefault="0079018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23.</w:t>
            </w:r>
          </w:p>
        </w:tc>
        <w:tc>
          <w:tcPr>
            <w:tcW w:w="4810" w:type="dxa"/>
            <w:vAlign w:val="center"/>
          </w:tcPr>
          <w:p w14:paraId="4ABA49C0" w14:textId="29E80757" w:rsidR="00790182" w:rsidRPr="00171F5B" w:rsidRDefault="0044428A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44428A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Profi stojka jednoduch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á</w:t>
            </w:r>
            <w:r w:rsidRPr="0044428A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, pozinkovan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á</w:t>
            </w:r>
            <w:r w:rsidRPr="0044428A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, v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ýš</w:t>
            </w:r>
            <w:r w:rsidRPr="0044428A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ka 125 cm  upevnenie na stenu</w:t>
            </w:r>
          </w:p>
        </w:tc>
        <w:tc>
          <w:tcPr>
            <w:tcW w:w="992" w:type="dxa"/>
            <w:vAlign w:val="center"/>
          </w:tcPr>
          <w:p w14:paraId="67AC28B5" w14:textId="1871A90E" w:rsidR="00790182" w:rsidRPr="008800CA" w:rsidRDefault="00D25CE8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1129" w:type="dxa"/>
            <w:vAlign w:val="center"/>
          </w:tcPr>
          <w:p w14:paraId="52A29F6A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43CA826B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90182" w:rsidRPr="00A444A8" w14:paraId="5D2818C1" w14:textId="77777777" w:rsidTr="00733EDA">
        <w:trPr>
          <w:jc w:val="center"/>
        </w:trPr>
        <w:tc>
          <w:tcPr>
            <w:tcW w:w="577" w:type="dxa"/>
            <w:vAlign w:val="center"/>
          </w:tcPr>
          <w:p w14:paraId="79853444" w14:textId="77777777" w:rsidR="00790182" w:rsidRDefault="0079018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24.</w:t>
            </w:r>
          </w:p>
        </w:tc>
        <w:tc>
          <w:tcPr>
            <w:tcW w:w="4810" w:type="dxa"/>
            <w:vAlign w:val="center"/>
          </w:tcPr>
          <w:p w14:paraId="063318A8" w14:textId="19E4C198" w:rsidR="00790182" w:rsidRPr="00171F5B" w:rsidRDefault="00D25CE8" w:rsidP="007901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/>
              </w:rPr>
            </w:pPr>
            <w:r w:rsidRPr="00D25CE8">
              <w:rPr>
                <w:rFonts w:asciiTheme="minorHAnsi" w:hAnsiTheme="minorHAnsi" w:cstheme="minorHAnsi"/>
                <w:bCs/>
                <w:i/>
              </w:rPr>
              <w:t>Nerezov</w:t>
            </w:r>
            <w:r>
              <w:rPr>
                <w:rFonts w:asciiTheme="minorHAnsi" w:hAnsiTheme="minorHAnsi" w:cstheme="minorHAnsi"/>
                <w:bCs/>
                <w:i/>
              </w:rPr>
              <w:t>ý</w:t>
            </w:r>
            <w:r w:rsidRPr="00D25CE8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/>
              </w:rPr>
              <w:t>žľ</w:t>
            </w:r>
            <w:r w:rsidRPr="00D25CE8">
              <w:rPr>
                <w:rFonts w:asciiTheme="minorHAnsi" w:hAnsiTheme="minorHAnsi" w:cstheme="minorHAnsi"/>
                <w:bCs/>
                <w:i/>
              </w:rPr>
              <w:t>ab pre kancov so zaisten</w:t>
            </w:r>
            <w:r>
              <w:rPr>
                <w:rFonts w:asciiTheme="minorHAnsi" w:hAnsiTheme="minorHAnsi" w:cstheme="minorHAnsi"/>
                <w:bCs/>
                <w:i/>
              </w:rPr>
              <w:t>í</w:t>
            </w:r>
            <w:r w:rsidRPr="00D25CE8">
              <w:rPr>
                <w:rFonts w:asciiTheme="minorHAnsi" w:hAnsiTheme="minorHAnsi" w:cstheme="minorHAnsi"/>
                <w:bCs/>
                <w:i/>
              </w:rPr>
              <w:t>m oto</w:t>
            </w:r>
            <w:r>
              <w:rPr>
                <w:rFonts w:asciiTheme="minorHAnsi" w:hAnsiTheme="minorHAnsi" w:cstheme="minorHAnsi"/>
                <w:bCs/>
                <w:i/>
              </w:rPr>
              <w:t>čn</w:t>
            </w:r>
            <w:r w:rsidRPr="00D25CE8">
              <w:rPr>
                <w:rFonts w:asciiTheme="minorHAnsi" w:hAnsiTheme="minorHAnsi" w:cstheme="minorHAnsi"/>
                <w:bCs/>
                <w:i/>
              </w:rPr>
              <w:t>ou p</w:t>
            </w:r>
            <w:r>
              <w:rPr>
                <w:rFonts w:asciiTheme="minorHAnsi" w:hAnsiTheme="minorHAnsi" w:cstheme="minorHAnsi"/>
                <w:bCs/>
                <w:i/>
              </w:rPr>
              <w:t>á</w:t>
            </w:r>
            <w:r w:rsidRPr="00D25CE8">
              <w:rPr>
                <w:rFonts w:asciiTheme="minorHAnsi" w:hAnsiTheme="minorHAnsi" w:cstheme="minorHAnsi"/>
                <w:bCs/>
                <w:i/>
              </w:rPr>
              <w:t>ko</w:t>
            </w:r>
            <w:r>
              <w:rPr>
                <w:rFonts w:asciiTheme="minorHAnsi" w:hAnsiTheme="minorHAnsi" w:cstheme="minorHAnsi"/>
                <w:bCs/>
                <w:i/>
              </w:rPr>
              <w:t>u</w:t>
            </w:r>
          </w:p>
        </w:tc>
        <w:tc>
          <w:tcPr>
            <w:tcW w:w="992" w:type="dxa"/>
            <w:vAlign w:val="center"/>
          </w:tcPr>
          <w:p w14:paraId="7145938F" w14:textId="77E39345" w:rsidR="00790182" w:rsidRPr="008800CA" w:rsidRDefault="00D25CE8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153ACD70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0BE7F82A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90182" w:rsidRPr="00A444A8" w14:paraId="721244C6" w14:textId="77777777" w:rsidTr="00733EDA">
        <w:trPr>
          <w:jc w:val="center"/>
        </w:trPr>
        <w:tc>
          <w:tcPr>
            <w:tcW w:w="577" w:type="dxa"/>
            <w:vAlign w:val="center"/>
          </w:tcPr>
          <w:p w14:paraId="664A987A" w14:textId="77777777" w:rsidR="00790182" w:rsidRDefault="0079018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25.</w:t>
            </w:r>
          </w:p>
        </w:tc>
        <w:tc>
          <w:tcPr>
            <w:tcW w:w="4810" w:type="dxa"/>
            <w:vAlign w:val="center"/>
          </w:tcPr>
          <w:p w14:paraId="56C85D88" w14:textId="5C75336B" w:rsidR="00790182" w:rsidRPr="00171F5B" w:rsidRDefault="00D25CE8" w:rsidP="007901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/>
              </w:rPr>
            </w:pPr>
            <w:r w:rsidRPr="00D25CE8">
              <w:rPr>
                <w:rFonts w:asciiTheme="minorHAnsi" w:hAnsiTheme="minorHAnsi" w:cstheme="minorHAnsi"/>
                <w:bCs/>
                <w:i/>
              </w:rPr>
              <w:t>Agrarprofil 250/35 PVC pero s dr</w:t>
            </w:r>
            <w:r>
              <w:rPr>
                <w:rFonts w:asciiTheme="minorHAnsi" w:hAnsiTheme="minorHAnsi" w:cstheme="minorHAnsi"/>
                <w:bCs/>
                <w:i/>
              </w:rPr>
              <w:t>áž</w:t>
            </w:r>
            <w:r w:rsidRPr="00D25CE8">
              <w:rPr>
                <w:rFonts w:asciiTheme="minorHAnsi" w:hAnsiTheme="minorHAnsi" w:cstheme="minorHAnsi"/>
                <w:bCs/>
                <w:i/>
              </w:rPr>
              <w:t>kou, nerezan</w:t>
            </w:r>
            <w:r>
              <w:rPr>
                <w:rFonts w:asciiTheme="minorHAnsi" w:hAnsiTheme="minorHAnsi" w:cstheme="minorHAnsi"/>
                <w:bCs/>
                <w:i/>
              </w:rPr>
              <w:t>ý</w:t>
            </w:r>
            <w:r w:rsidRPr="00D25CE8">
              <w:rPr>
                <w:rFonts w:asciiTheme="minorHAnsi" w:hAnsiTheme="minorHAnsi" w:cstheme="minorHAnsi"/>
                <w:bCs/>
                <w:i/>
              </w:rPr>
              <w:t xml:space="preserve"> (6/7m</w:t>
            </w:r>
            <w:r>
              <w:rPr>
                <w:rFonts w:asciiTheme="minorHAnsi" w:hAnsiTheme="minorHAnsi" w:cstheme="minorHAnsi"/>
                <w:bCs/>
                <w:i/>
              </w:rPr>
              <w:t>)</w:t>
            </w:r>
          </w:p>
        </w:tc>
        <w:tc>
          <w:tcPr>
            <w:tcW w:w="992" w:type="dxa"/>
            <w:vAlign w:val="center"/>
          </w:tcPr>
          <w:p w14:paraId="5FB902BF" w14:textId="79A36C01" w:rsidR="00790182" w:rsidRPr="008800CA" w:rsidRDefault="00D25CE8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36 m</w:t>
            </w:r>
          </w:p>
        </w:tc>
        <w:tc>
          <w:tcPr>
            <w:tcW w:w="1129" w:type="dxa"/>
            <w:vAlign w:val="center"/>
          </w:tcPr>
          <w:p w14:paraId="57AB3925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5EBC1F86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90182" w:rsidRPr="00A444A8" w14:paraId="6464AD4C" w14:textId="77777777" w:rsidTr="00733EDA">
        <w:trPr>
          <w:jc w:val="center"/>
        </w:trPr>
        <w:tc>
          <w:tcPr>
            <w:tcW w:w="577" w:type="dxa"/>
            <w:vAlign w:val="center"/>
          </w:tcPr>
          <w:p w14:paraId="41E54BC0" w14:textId="77777777" w:rsidR="00790182" w:rsidRDefault="0079018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26.</w:t>
            </w:r>
          </w:p>
        </w:tc>
        <w:tc>
          <w:tcPr>
            <w:tcW w:w="4810" w:type="dxa"/>
            <w:vAlign w:val="center"/>
          </w:tcPr>
          <w:p w14:paraId="1497ED47" w14:textId="5CDB4B1A" w:rsidR="00790182" w:rsidRPr="00171F5B" w:rsidRDefault="00C73917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C73917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Spojovacia r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ú</w:t>
            </w:r>
            <w:r w:rsidRPr="00C73917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ra Ø 34/2 pozinkovan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á</w:t>
            </w:r>
          </w:p>
        </w:tc>
        <w:tc>
          <w:tcPr>
            <w:tcW w:w="992" w:type="dxa"/>
            <w:vAlign w:val="center"/>
          </w:tcPr>
          <w:p w14:paraId="23767F2E" w14:textId="3C8CD3B9" w:rsidR="00790182" w:rsidRPr="008800CA" w:rsidRDefault="00C73917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18 m</w:t>
            </w:r>
          </w:p>
        </w:tc>
        <w:tc>
          <w:tcPr>
            <w:tcW w:w="1129" w:type="dxa"/>
            <w:vAlign w:val="center"/>
          </w:tcPr>
          <w:p w14:paraId="13F9DF01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73ECF44A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90182" w:rsidRPr="00A444A8" w14:paraId="5D9553E1" w14:textId="77777777" w:rsidTr="00733EDA">
        <w:trPr>
          <w:jc w:val="center"/>
        </w:trPr>
        <w:tc>
          <w:tcPr>
            <w:tcW w:w="577" w:type="dxa"/>
            <w:vAlign w:val="center"/>
          </w:tcPr>
          <w:p w14:paraId="0559248A" w14:textId="77777777" w:rsidR="00790182" w:rsidRDefault="0079018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27.</w:t>
            </w:r>
          </w:p>
        </w:tc>
        <w:tc>
          <w:tcPr>
            <w:tcW w:w="4810" w:type="dxa"/>
            <w:vAlign w:val="center"/>
          </w:tcPr>
          <w:p w14:paraId="47DB7323" w14:textId="63520EC8" w:rsidR="00790182" w:rsidRPr="00171F5B" w:rsidRDefault="0059195B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59195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Profi dverov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ý</w:t>
            </w:r>
            <w:r w:rsidRPr="0059195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r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á</w:t>
            </w:r>
            <w:r w:rsidRPr="0059195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m, pozinkovan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ý</w:t>
            </w:r>
            <w:r w:rsidRPr="0059195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, v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ýš</w:t>
            </w:r>
            <w:r w:rsidRPr="0059195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ka 120 cm  75-115 cm</w:t>
            </w:r>
          </w:p>
        </w:tc>
        <w:tc>
          <w:tcPr>
            <w:tcW w:w="992" w:type="dxa"/>
            <w:vAlign w:val="center"/>
          </w:tcPr>
          <w:p w14:paraId="48DCD79C" w14:textId="0AAD7BD8" w:rsidR="00790182" w:rsidRPr="008800CA" w:rsidRDefault="0059195B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1129" w:type="dxa"/>
            <w:vAlign w:val="center"/>
          </w:tcPr>
          <w:p w14:paraId="5B4869F7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041610F6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90182" w:rsidRPr="00A444A8" w14:paraId="6A7ECB5F" w14:textId="77777777" w:rsidTr="00733EDA">
        <w:trPr>
          <w:jc w:val="center"/>
        </w:trPr>
        <w:tc>
          <w:tcPr>
            <w:tcW w:w="577" w:type="dxa"/>
            <w:vAlign w:val="center"/>
          </w:tcPr>
          <w:p w14:paraId="44BFC684" w14:textId="77777777" w:rsidR="00790182" w:rsidRDefault="0079018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28.</w:t>
            </w:r>
          </w:p>
        </w:tc>
        <w:tc>
          <w:tcPr>
            <w:tcW w:w="4810" w:type="dxa"/>
            <w:vAlign w:val="center"/>
          </w:tcPr>
          <w:p w14:paraId="1536ACBE" w14:textId="79C767AF" w:rsidR="00790182" w:rsidRPr="00171F5B" w:rsidRDefault="0059195B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59195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Dverov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ý</w:t>
            </w:r>
            <w:r w:rsidRPr="0059195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z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á</w:t>
            </w:r>
            <w:r w:rsidRPr="0059195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ves, uchytenie na stenu, pozinkovan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ý</w:t>
            </w:r>
          </w:p>
        </w:tc>
        <w:tc>
          <w:tcPr>
            <w:tcW w:w="992" w:type="dxa"/>
            <w:vAlign w:val="center"/>
          </w:tcPr>
          <w:p w14:paraId="6D8DBC34" w14:textId="5E0E0B43" w:rsidR="00790182" w:rsidRDefault="0059195B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1129" w:type="dxa"/>
            <w:vAlign w:val="center"/>
          </w:tcPr>
          <w:p w14:paraId="717A0628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714B22B1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90182" w:rsidRPr="00A444A8" w14:paraId="4B351BEF" w14:textId="77777777" w:rsidTr="00733EDA">
        <w:trPr>
          <w:jc w:val="center"/>
        </w:trPr>
        <w:tc>
          <w:tcPr>
            <w:tcW w:w="577" w:type="dxa"/>
            <w:vAlign w:val="center"/>
          </w:tcPr>
          <w:p w14:paraId="1D4CEB15" w14:textId="77777777" w:rsidR="00790182" w:rsidRDefault="0079018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29.</w:t>
            </w:r>
          </w:p>
        </w:tc>
        <w:tc>
          <w:tcPr>
            <w:tcW w:w="4810" w:type="dxa"/>
            <w:vAlign w:val="center"/>
          </w:tcPr>
          <w:p w14:paraId="2AE349DD" w14:textId="303DE67A" w:rsidR="00790182" w:rsidRPr="00171F5B" w:rsidRDefault="00C7513F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C7513F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Dverov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ý</w:t>
            </w:r>
            <w:r w:rsidRPr="00C7513F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uz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á</w:t>
            </w:r>
            <w:r w:rsidRPr="00C7513F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ver, uchytenie na stenu, pozinkovan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ý</w:t>
            </w:r>
          </w:p>
        </w:tc>
        <w:tc>
          <w:tcPr>
            <w:tcW w:w="992" w:type="dxa"/>
            <w:vAlign w:val="center"/>
          </w:tcPr>
          <w:p w14:paraId="6C9576D4" w14:textId="4DC91498" w:rsidR="00790182" w:rsidRDefault="00C7513F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1129" w:type="dxa"/>
            <w:vAlign w:val="center"/>
          </w:tcPr>
          <w:p w14:paraId="3CFC9129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4059AC55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90182" w:rsidRPr="00A444A8" w14:paraId="1FC7AF37" w14:textId="77777777" w:rsidTr="00733EDA">
        <w:trPr>
          <w:jc w:val="center"/>
        </w:trPr>
        <w:tc>
          <w:tcPr>
            <w:tcW w:w="577" w:type="dxa"/>
            <w:vAlign w:val="center"/>
          </w:tcPr>
          <w:p w14:paraId="4F7D7E9C" w14:textId="77777777" w:rsidR="00790182" w:rsidRDefault="0079018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30.</w:t>
            </w:r>
          </w:p>
        </w:tc>
        <w:tc>
          <w:tcPr>
            <w:tcW w:w="4810" w:type="dxa"/>
            <w:vAlign w:val="center"/>
          </w:tcPr>
          <w:p w14:paraId="1C6EF7E6" w14:textId="5BFD71F3" w:rsidR="00790182" w:rsidRPr="00171F5B" w:rsidRDefault="004D6AC5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4D6AC5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Stredov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á</w:t>
            </w:r>
            <w:r w:rsidRPr="004D6AC5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alebo predn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á</w:t>
            </w:r>
            <w:r w:rsidRPr="004D6AC5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stojka, pozinkovan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á</w:t>
            </w:r>
            <w:r w:rsidRPr="004D6AC5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, v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ýš</w:t>
            </w:r>
            <w:r w:rsidRPr="004D6AC5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ka 125cm,  uchytenie na hmo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ž</w:t>
            </w:r>
            <w:r w:rsidRPr="004D6AC5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dinky, </w:t>
            </w:r>
          </w:p>
        </w:tc>
        <w:tc>
          <w:tcPr>
            <w:tcW w:w="992" w:type="dxa"/>
            <w:vAlign w:val="center"/>
          </w:tcPr>
          <w:p w14:paraId="6828E222" w14:textId="52890D48" w:rsidR="00790182" w:rsidRDefault="004D6AC5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1129" w:type="dxa"/>
            <w:vAlign w:val="center"/>
          </w:tcPr>
          <w:p w14:paraId="0378194F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316F8ED8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90182" w:rsidRPr="00A444A8" w14:paraId="3C1889F2" w14:textId="77777777" w:rsidTr="00733EDA">
        <w:trPr>
          <w:jc w:val="center"/>
        </w:trPr>
        <w:tc>
          <w:tcPr>
            <w:tcW w:w="577" w:type="dxa"/>
            <w:vAlign w:val="center"/>
          </w:tcPr>
          <w:p w14:paraId="4A99940A" w14:textId="77777777" w:rsidR="00790182" w:rsidRDefault="0079018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31.</w:t>
            </w:r>
          </w:p>
        </w:tc>
        <w:tc>
          <w:tcPr>
            <w:tcW w:w="4810" w:type="dxa"/>
            <w:vAlign w:val="center"/>
          </w:tcPr>
          <w:p w14:paraId="00D13348" w14:textId="3D565CC1" w:rsidR="00790182" w:rsidRPr="00171F5B" w:rsidRDefault="002E76E4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2E76E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Nerezov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ý</w:t>
            </w:r>
            <w:r w:rsidRPr="002E76E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žľ</w:t>
            </w:r>
            <w:r w:rsidRPr="002E76E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ab 2990mm pre rozde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ľ</w:t>
            </w:r>
            <w:r w:rsidRPr="002E76E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ova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č</w:t>
            </w:r>
            <w:r w:rsidRPr="002E76E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k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ŕ</w:t>
            </w:r>
            <w:r w:rsidRPr="002E76E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mnych mies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t</w:t>
            </w:r>
          </w:p>
        </w:tc>
        <w:tc>
          <w:tcPr>
            <w:tcW w:w="992" w:type="dxa"/>
            <w:vAlign w:val="center"/>
          </w:tcPr>
          <w:p w14:paraId="74A8F6FE" w14:textId="1307F970" w:rsidR="00790182" w:rsidRDefault="002E76E4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1129" w:type="dxa"/>
            <w:vAlign w:val="center"/>
          </w:tcPr>
          <w:p w14:paraId="11186411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6FC38D81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90182" w:rsidRPr="00A444A8" w14:paraId="67066F69" w14:textId="77777777" w:rsidTr="00733EDA">
        <w:trPr>
          <w:jc w:val="center"/>
        </w:trPr>
        <w:tc>
          <w:tcPr>
            <w:tcW w:w="577" w:type="dxa"/>
            <w:vAlign w:val="center"/>
          </w:tcPr>
          <w:p w14:paraId="1470DAF7" w14:textId="77777777" w:rsidR="00790182" w:rsidRDefault="0079018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32.</w:t>
            </w:r>
          </w:p>
        </w:tc>
        <w:tc>
          <w:tcPr>
            <w:tcW w:w="4810" w:type="dxa"/>
            <w:vAlign w:val="center"/>
          </w:tcPr>
          <w:p w14:paraId="488CE53C" w14:textId="7238AD75" w:rsidR="00790182" w:rsidRPr="00171F5B" w:rsidRDefault="00D72DA6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D72DA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Ukon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č</w:t>
            </w:r>
            <w:r w:rsidRPr="00D72DA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ovac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í</w:t>
            </w:r>
            <w:r w:rsidRPr="00D72DA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a deliaci plech pre nerezov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ý</w:t>
            </w:r>
            <w:r w:rsidRPr="00D72DA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žľ</w:t>
            </w:r>
            <w:r w:rsidRPr="00D72DA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a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b</w:t>
            </w:r>
          </w:p>
        </w:tc>
        <w:tc>
          <w:tcPr>
            <w:tcW w:w="992" w:type="dxa"/>
            <w:vAlign w:val="center"/>
          </w:tcPr>
          <w:p w14:paraId="60430EC7" w14:textId="482D6F2E" w:rsidR="00790182" w:rsidRDefault="00D72DA6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1129" w:type="dxa"/>
            <w:vAlign w:val="center"/>
          </w:tcPr>
          <w:p w14:paraId="079ADC49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5B0196E3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90182" w:rsidRPr="00A444A8" w14:paraId="1CA2D340" w14:textId="77777777" w:rsidTr="00733EDA">
        <w:trPr>
          <w:jc w:val="center"/>
        </w:trPr>
        <w:tc>
          <w:tcPr>
            <w:tcW w:w="577" w:type="dxa"/>
            <w:vAlign w:val="center"/>
          </w:tcPr>
          <w:p w14:paraId="7CECED07" w14:textId="77777777" w:rsidR="00790182" w:rsidRDefault="0079018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33.</w:t>
            </w:r>
          </w:p>
        </w:tc>
        <w:tc>
          <w:tcPr>
            <w:tcW w:w="4810" w:type="dxa"/>
            <w:vAlign w:val="center"/>
          </w:tcPr>
          <w:p w14:paraId="284E163D" w14:textId="4431FB31" w:rsidR="00790182" w:rsidRPr="00171F5B" w:rsidRDefault="00DF2B43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DF2B43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Ukon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č</w:t>
            </w:r>
            <w:r w:rsidRPr="00DF2B43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ovac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í</w:t>
            </w:r>
            <w:r w:rsidRPr="00DF2B43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plech s v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ý</w:t>
            </w:r>
            <w:r w:rsidRPr="00DF2B43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pustom pre nerezov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ý</w:t>
            </w:r>
            <w:r w:rsidRPr="00DF2B43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žľ</w:t>
            </w:r>
            <w:r w:rsidRPr="00DF2B43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a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b</w:t>
            </w:r>
          </w:p>
        </w:tc>
        <w:tc>
          <w:tcPr>
            <w:tcW w:w="992" w:type="dxa"/>
            <w:vAlign w:val="center"/>
          </w:tcPr>
          <w:p w14:paraId="56B7DCD4" w14:textId="238159AB" w:rsidR="00790182" w:rsidRDefault="00DF2B43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1129" w:type="dxa"/>
            <w:vAlign w:val="center"/>
          </w:tcPr>
          <w:p w14:paraId="669F9378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12E9565C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90182" w:rsidRPr="00A444A8" w14:paraId="52681AE7" w14:textId="77777777" w:rsidTr="00733EDA">
        <w:trPr>
          <w:jc w:val="center"/>
        </w:trPr>
        <w:tc>
          <w:tcPr>
            <w:tcW w:w="577" w:type="dxa"/>
            <w:vAlign w:val="center"/>
          </w:tcPr>
          <w:p w14:paraId="2D8F1132" w14:textId="77777777" w:rsidR="00790182" w:rsidRDefault="0079018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34.</w:t>
            </w:r>
          </w:p>
        </w:tc>
        <w:tc>
          <w:tcPr>
            <w:tcW w:w="4810" w:type="dxa"/>
            <w:vAlign w:val="center"/>
          </w:tcPr>
          <w:p w14:paraId="649387EC" w14:textId="5C4FEA61" w:rsidR="00790182" w:rsidRPr="00171F5B" w:rsidRDefault="00F7253E" w:rsidP="007901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sz w:val="18"/>
                <w:szCs w:val="18"/>
              </w:rPr>
            </w:pPr>
            <w:r w:rsidRPr="00F7253E">
              <w:rPr>
                <w:rFonts w:ascii="Arial" w:eastAsiaTheme="minorHAnsi" w:hAnsi="Arial" w:cs="Arial"/>
                <w:i/>
                <w:sz w:val="18"/>
                <w:szCs w:val="18"/>
              </w:rPr>
              <w:t>Mont</w:t>
            </w:r>
            <w:r>
              <w:rPr>
                <w:rFonts w:ascii="Arial" w:eastAsiaTheme="minorHAnsi" w:hAnsi="Arial" w:cs="Arial"/>
                <w:i/>
                <w:sz w:val="18"/>
                <w:szCs w:val="18"/>
              </w:rPr>
              <w:t>áž</w:t>
            </w:r>
            <w:r w:rsidRPr="00F7253E">
              <w:rPr>
                <w:rFonts w:ascii="Arial" w:eastAsiaTheme="minorHAnsi" w:hAnsi="Arial" w:cs="Arial"/>
                <w:i/>
                <w:sz w:val="18"/>
                <w:szCs w:val="18"/>
              </w:rPr>
              <w:t>ne lepidlo 300 ml</w:t>
            </w:r>
          </w:p>
        </w:tc>
        <w:tc>
          <w:tcPr>
            <w:tcW w:w="992" w:type="dxa"/>
            <w:vAlign w:val="center"/>
          </w:tcPr>
          <w:p w14:paraId="0AD263FF" w14:textId="6AF2A404" w:rsidR="00790182" w:rsidRDefault="00F7253E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1129" w:type="dxa"/>
            <w:vAlign w:val="center"/>
          </w:tcPr>
          <w:p w14:paraId="4452D965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396AD487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90182" w:rsidRPr="00A444A8" w14:paraId="3B15C461" w14:textId="77777777" w:rsidTr="00733EDA">
        <w:trPr>
          <w:jc w:val="center"/>
        </w:trPr>
        <w:tc>
          <w:tcPr>
            <w:tcW w:w="577" w:type="dxa"/>
            <w:vAlign w:val="center"/>
          </w:tcPr>
          <w:p w14:paraId="7EDD0447" w14:textId="77777777" w:rsidR="00790182" w:rsidRDefault="0079018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35.</w:t>
            </w:r>
          </w:p>
        </w:tc>
        <w:tc>
          <w:tcPr>
            <w:tcW w:w="4810" w:type="dxa"/>
            <w:vAlign w:val="center"/>
          </w:tcPr>
          <w:p w14:paraId="7FFA1B5D" w14:textId="28724EE5" w:rsidR="00790182" w:rsidRPr="00171F5B" w:rsidRDefault="006725F6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6725F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Spojovacia r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ú</w:t>
            </w:r>
            <w:r w:rsidRPr="006725F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ra Ø 34/2,9 x L pozinkovan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á</w:t>
            </w:r>
            <w:r w:rsidRPr="006725F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s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 </w:t>
            </w:r>
            <w:r w:rsidRPr="006725F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pr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í</w:t>
            </w:r>
            <w:r w:rsidRPr="006725F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slu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š</w:t>
            </w:r>
            <w:r w:rsidRPr="006725F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enstvo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m</w:t>
            </w:r>
          </w:p>
        </w:tc>
        <w:tc>
          <w:tcPr>
            <w:tcW w:w="992" w:type="dxa"/>
            <w:vAlign w:val="center"/>
          </w:tcPr>
          <w:p w14:paraId="38F8BD7D" w14:textId="61AE2E01" w:rsidR="00790182" w:rsidRDefault="006725F6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18 m</w:t>
            </w:r>
          </w:p>
        </w:tc>
        <w:tc>
          <w:tcPr>
            <w:tcW w:w="1129" w:type="dxa"/>
            <w:vAlign w:val="center"/>
          </w:tcPr>
          <w:p w14:paraId="398A443F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0868E494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90182" w:rsidRPr="00A444A8" w14:paraId="43C9BA80" w14:textId="77777777" w:rsidTr="00733EDA">
        <w:trPr>
          <w:jc w:val="center"/>
        </w:trPr>
        <w:tc>
          <w:tcPr>
            <w:tcW w:w="577" w:type="dxa"/>
            <w:vAlign w:val="center"/>
          </w:tcPr>
          <w:p w14:paraId="4D1B8312" w14:textId="77777777" w:rsidR="00790182" w:rsidRDefault="0079018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36.</w:t>
            </w:r>
          </w:p>
        </w:tc>
        <w:tc>
          <w:tcPr>
            <w:tcW w:w="4810" w:type="dxa"/>
            <w:vAlign w:val="center"/>
          </w:tcPr>
          <w:p w14:paraId="33802E78" w14:textId="76E32D6F" w:rsidR="00790182" w:rsidRPr="00171F5B" w:rsidRDefault="00106CA8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106CA8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Uchytenie pre r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ú</w:t>
            </w:r>
            <w:r w:rsidRPr="00106CA8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ru 1" na sten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u</w:t>
            </w:r>
          </w:p>
        </w:tc>
        <w:tc>
          <w:tcPr>
            <w:tcW w:w="992" w:type="dxa"/>
            <w:vAlign w:val="center"/>
          </w:tcPr>
          <w:p w14:paraId="57837EC5" w14:textId="74BB3079" w:rsidR="00790182" w:rsidRDefault="00106CA8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1129" w:type="dxa"/>
            <w:vAlign w:val="center"/>
          </w:tcPr>
          <w:p w14:paraId="6AA328DA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10631282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90182" w:rsidRPr="00A444A8" w14:paraId="200E5588" w14:textId="77777777" w:rsidTr="00733EDA">
        <w:trPr>
          <w:jc w:val="center"/>
        </w:trPr>
        <w:tc>
          <w:tcPr>
            <w:tcW w:w="577" w:type="dxa"/>
            <w:vAlign w:val="center"/>
          </w:tcPr>
          <w:p w14:paraId="2D049FF6" w14:textId="77777777" w:rsidR="00790182" w:rsidRDefault="0079018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37.</w:t>
            </w:r>
          </w:p>
        </w:tc>
        <w:tc>
          <w:tcPr>
            <w:tcW w:w="4810" w:type="dxa"/>
            <w:vAlign w:val="center"/>
          </w:tcPr>
          <w:p w14:paraId="25796394" w14:textId="0BE7DF4D" w:rsidR="00790182" w:rsidRPr="008924E0" w:rsidRDefault="00787B94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787B9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Rozde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ľ</w:t>
            </w:r>
            <w:r w:rsidRPr="00787B9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ova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č</w:t>
            </w:r>
            <w:r w:rsidRPr="00787B9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k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ŕ</w:t>
            </w:r>
            <w:r w:rsidRPr="00787B9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mneho miesta pre nerezov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ý</w:t>
            </w:r>
            <w:r w:rsidRPr="00787B9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žľ</w:t>
            </w:r>
            <w:r w:rsidRPr="00787B9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ab, uchytenie na m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ú</w:t>
            </w:r>
            <w:r w:rsidRPr="00787B9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r/deliacu stenu - ukon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č</w:t>
            </w:r>
            <w:r w:rsidRPr="00787B9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enie l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í</w:t>
            </w:r>
            <w:r w:rsidRPr="00787B9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nie</w:t>
            </w:r>
          </w:p>
        </w:tc>
        <w:tc>
          <w:tcPr>
            <w:tcW w:w="992" w:type="dxa"/>
            <w:vAlign w:val="center"/>
          </w:tcPr>
          <w:p w14:paraId="3CEDFBFC" w14:textId="4C4A9EB9" w:rsidR="00790182" w:rsidRDefault="00787B94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1129" w:type="dxa"/>
            <w:vAlign w:val="center"/>
          </w:tcPr>
          <w:p w14:paraId="10E8B683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4AAE6966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90182" w:rsidRPr="00A444A8" w14:paraId="3E5E9997" w14:textId="77777777" w:rsidTr="00733EDA">
        <w:trPr>
          <w:jc w:val="center"/>
        </w:trPr>
        <w:tc>
          <w:tcPr>
            <w:tcW w:w="577" w:type="dxa"/>
            <w:vAlign w:val="center"/>
          </w:tcPr>
          <w:p w14:paraId="60F41653" w14:textId="77777777" w:rsidR="00790182" w:rsidRDefault="0079018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38.</w:t>
            </w:r>
          </w:p>
        </w:tc>
        <w:tc>
          <w:tcPr>
            <w:tcW w:w="4810" w:type="dxa"/>
            <w:vAlign w:val="center"/>
          </w:tcPr>
          <w:p w14:paraId="0F0958C7" w14:textId="39A08520" w:rsidR="00790182" w:rsidRPr="008924E0" w:rsidRDefault="00A96F56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A96F5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Rozde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ľ</w:t>
            </w:r>
            <w:r w:rsidRPr="00A96F5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ova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č</w:t>
            </w:r>
            <w:r w:rsidRPr="00A96F5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k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ŕ</w:t>
            </w:r>
            <w:r w:rsidRPr="00A96F5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mneho miesta pre nerezov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ý</w:t>
            </w:r>
            <w:r w:rsidRPr="00A96F5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žľ</w:t>
            </w:r>
            <w:r w:rsidRPr="00A96F5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ab, uchytenie na m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ú</w:t>
            </w:r>
            <w:r w:rsidRPr="00A96F5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r/deliacu stenu</w:t>
            </w:r>
          </w:p>
        </w:tc>
        <w:tc>
          <w:tcPr>
            <w:tcW w:w="992" w:type="dxa"/>
            <w:vAlign w:val="center"/>
          </w:tcPr>
          <w:p w14:paraId="749F8FF9" w14:textId="643BA864" w:rsidR="00790182" w:rsidRDefault="00A96F56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25</w:t>
            </w:r>
          </w:p>
        </w:tc>
        <w:tc>
          <w:tcPr>
            <w:tcW w:w="1129" w:type="dxa"/>
            <w:vAlign w:val="center"/>
          </w:tcPr>
          <w:p w14:paraId="286340D0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02BA410F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90182" w:rsidRPr="00A444A8" w14:paraId="3277C099" w14:textId="77777777" w:rsidTr="00733EDA">
        <w:trPr>
          <w:jc w:val="center"/>
        </w:trPr>
        <w:tc>
          <w:tcPr>
            <w:tcW w:w="577" w:type="dxa"/>
            <w:vAlign w:val="center"/>
          </w:tcPr>
          <w:p w14:paraId="4E371817" w14:textId="77777777" w:rsidR="00790182" w:rsidRDefault="0079018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39.</w:t>
            </w:r>
          </w:p>
        </w:tc>
        <w:tc>
          <w:tcPr>
            <w:tcW w:w="4810" w:type="dxa"/>
            <w:vAlign w:val="center"/>
          </w:tcPr>
          <w:p w14:paraId="32A3F9DB" w14:textId="761E6773" w:rsidR="00790182" w:rsidRPr="008924E0" w:rsidRDefault="00B320BB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B320B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Uchytenie pätky, pozinkovan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é</w:t>
            </w:r>
            <w:r w:rsidRPr="00B320B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pre individu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á</w:t>
            </w:r>
            <w:r w:rsidRPr="00B320B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lnu klietk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u</w:t>
            </w:r>
          </w:p>
        </w:tc>
        <w:tc>
          <w:tcPr>
            <w:tcW w:w="992" w:type="dxa"/>
            <w:vAlign w:val="center"/>
          </w:tcPr>
          <w:p w14:paraId="57B515AF" w14:textId="480CD09B" w:rsidR="00790182" w:rsidRDefault="00B320BB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15</w:t>
            </w:r>
          </w:p>
        </w:tc>
        <w:tc>
          <w:tcPr>
            <w:tcW w:w="1129" w:type="dxa"/>
            <w:vAlign w:val="center"/>
          </w:tcPr>
          <w:p w14:paraId="590DAD38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7CBB2497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90182" w:rsidRPr="00A444A8" w14:paraId="344CC167" w14:textId="77777777" w:rsidTr="00733EDA">
        <w:trPr>
          <w:jc w:val="center"/>
        </w:trPr>
        <w:tc>
          <w:tcPr>
            <w:tcW w:w="577" w:type="dxa"/>
            <w:vAlign w:val="center"/>
          </w:tcPr>
          <w:p w14:paraId="37247E48" w14:textId="77777777" w:rsidR="00790182" w:rsidRDefault="0079018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40.</w:t>
            </w:r>
          </w:p>
        </w:tc>
        <w:tc>
          <w:tcPr>
            <w:tcW w:w="4810" w:type="dxa"/>
            <w:vAlign w:val="center"/>
          </w:tcPr>
          <w:p w14:paraId="0E0D5BB0" w14:textId="1924FDF0" w:rsidR="00790182" w:rsidRPr="008924E0" w:rsidRDefault="00124F01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124F01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Uchyt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á</w:t>
            </w:r>
            <w:r w:rsidRPr="00124F01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vacia garnit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ú</w:t>
            </w:r>
            <w:r w:rsidRPr="00124F01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ra na bet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ó</w:t>
            </w:r>
            <w:r w:rsidRPr="00124F01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n / PVC ro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š</w:t>
            </w:r>
            <w:r w:rsidRPr="00124F01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ty (4 kusy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31832603" w14:textId="47876009" w:rsidR="00790182" w:rsidRDefault="00124F01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8</w:t>
            </w:r>
          </w:p>
        </w:tc>
        <w:tc>
          <w:tcPr>
            <w:tcW w:w="1129" w:type="dxa"/>
            <w:vAlign w:val="center"/>
          </w:tcPr>
          <w:p w14:paraId="0F5607FA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727CAED9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90182" w:rsidRPr="00A444A8" w14:paraId="5B77C966" w14:textId="77777777" w:rsidTr="00733EDA">
        <w:trPr>
          <w:jc w:val="center"/>
        </w:trPr>
        <w:tc>
          <w:tcPr>
            <w:tcW w:w="577" w:type="dxa"/>
            <w:vAlign w:val="center"/>
          </w:tcPr>
          <w:p w14:paraId="7FA46EF2" w14:textId="77777777" w:rsidR="00790182" w:rsidRDefault="0079018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41.</w:t>
            </w:r>
          </w:p>
        </w:tc>
        <w:tc>
          <w:tcPr>
            <w:tcW w:w="4810" w:type="dxa"/>
            <w:vAlign w:val="center"/>
          </w:tcPr>
          <w:p w14:paraId="624134A5" w14:textId="4B560E89" w:rsidR="00790182" w:rsidRPr="008924E0" w:rsidRDefault="002D44B4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2D44B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Agrarprofil 250/35 PVC pero s dr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áž</w:t>
            </w:r>
            <w:r w:rsidRPr="002D44B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kou, nerezan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ý</w:t>
            </w:r>
            <w:r w:rsidRPr="002D44B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(6/7m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7A8D8C28" w14:textId="5A4C2EA4" w:rsidR="00790182" w:rsidRDefault="002D44B4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96 m</w:t>
            </w:r>
          </w:p>
        </w:tc>
        <w:tc>
          <w:tcPr>
            <w:tcW w:w="1129" w:type="dxa"/>
            <w:vAlign w:val="center"/>
          </w:tcPr>
          <w:p w14:paraId="2346E227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715EC350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90182" w:rsidRPr="00A444A8" w14:paraId="485DB24D" w14:textId="77777777" w:rsidTr="00733EDA">
        <w:trPr>
          <w:jc w:val="center"/>
        </w:trPr>
        <w:tc>
          <w:tcPr>
            <w:tcW w:w="577" w:type="dxa"/>
            <w:vAlign w:val="center"/>
          </w:tcPr>
          <w:p w14:paraId="1D763948" w14:textId="77777777" w:rsidR="00790182" w:rsidRDefault="0079018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42.</w:t>
            </w:r>
          </w:p>
        </w:tc>
        <w:tc>
          <w:tcPr>
            <w:tcW w:w="4810" w:type="dxa"/>
            <w:vAlign w:val="center"/>
          </w:tcPr>
          <w:p w14:paraId="5B802FDC" w14:textId="58AEDBBF" w:rsidR="00790182" w:rsidRPr="008924E0" w:rsidRDefault="00750EA1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750EA1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Spojovacia r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ú</w:t>
            </w:r>
            <w:r w:rsidRPr="00750EA1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ra Ø 34/2 pozinkovan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á</w:t>
            </w:r>
          </w:p>
        </w:tc>
        <w:tc>
          <w:tcPr>
            <w:tcW w:w="992" w:type="dxa"/>
            <w:vAlign w:val="center"/>
          </w:tcPr>
          <w:p w14:paraId="5FB8E74F" w14:textId="3ED10B0A" w:rsidR="00790182" w:rsidRDefault="00750EA1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24 m</w:t>
            </w:r>
          </w:p>
        </w:tc>
        <w:tc>
          <w:tcPr>
            <w:tcW w:w="1129" w:type="dxa"/>
            <w:vAlign w:val="center"/>
          </w:tcPr>
          <w:p w14:paraId="538E9A1D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20BB3144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90182" w:rsidRPr="00A444A8" w14:paraId="480BF80E" w14:textId="77777777" w:rsidTr="00733EDA">
        <w:trPr>
          <w:jc w:val="center"/>
        </w:trPr>
        <w:tc>
          <w:tcPr>
            <w:tcW w:w="577" w:type="dxa"/>
            <w:vAlign w:val="center"/>
          </w:tcPr>
          <w:p w14:paraId="4D8E2171" w14:textId="77777777" w:rsidR="00790182" w:rsidRDefault="0079018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43.</w:t>
            </w:r>
          </w:p>
        </w:tc>
        <w:tc>
          <w:tcPr>
            <w:tcW w:w="4810" w:type="dxa"/>
            <w:vAlign w:val="center"/>
          </w:tcPr>
          <w:p w14:paraId="60A5D459" w14:textId="3E7C5202" w:rsidR="00790182" w:rsidRPr="008924E0" w:rsidRDefault="00C2060A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C2060A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Mal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é</w:t>
            </w:r>
            <w:r w:rsidRPr="00C2060A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diely pre mont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áž</w:t>
            </w:r>
          </w:p>
        </w:tc>
        <w:tc>
          <w:tcPr>
            <w:tcW w:w="992" w:type="dxa"/>
            <w:vAlign w:val="center"/>
          </w:tcPr>
          <w:p w14:paraId="54D0548A" w14:textId="4262DE5C" w:rsidR="00790182" w:rsidRDefault="00C2060A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574815C9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0378B031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90182" w:rsidRPr="00A444A8" w14:paraId="648EFB89" w14:textId="77777777" w:rsidTr="00733EDA">
        <w:trPr>
          <w:jc w:val="center"/>
        </w:trPr>
        <w:tc>
          <w:tcPr>
            <w:tcW w:w="577" w:type="dxa"/>
            <w:vAlign w:val="center"/>
          </w:tcPr>
          <w:p w14:paraId="0E380A07" w14:textId="77777777" w:rsidR="00790182" w:rsidRDefault="0079018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44.</w:t>
            </w:r>
          </w:p>
        </w:tc>
        <w:tc>
          <w:tcPr>
            <w:tcW w:w="4810" w:type="dxa"/>
            <w:vAlign w:val="center"/>
          </w:tcPr>
          <w:p w14:paraId="16E57953" w14:textId="217D8438" w:rsidR="00790182" w:rsidRPr="008924E0" w:rsidRDefault="001B3D94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1B3D9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Nap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á</w:t>
            </w:r>
            <w:r w:rsidRPr="001B3D9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jac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í</w:t>
            </w:r>
            <w:r w:rsidRPr="001B3D9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ventil 3/4" pre prasnice a kanco</w:t>
            </w:r>
          </w:p>
        </w:tc>
        <w:tc>
          <w:tcPr>
            <w:tcW w:w="992" w:type="dxa"/>
            <w:vAlign w:val="center"/>
          </w:tcPr>
          <w:p w14:paraId="7C6C2344" w14:textId="306D82F6" w:rsidR="00790182" w:rsidRDefault="001B3D94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5B91D7CB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05107CC3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90182" w:rsidRPr="00A444A8" w14:paraId="621C5ECC" w14:textId="77777777" w:rsidTr="00733EDA">
        <w:trPr>
          <w:jc w:val="center"/>
        </w:trPr>
        <w:tc>
          <w:tcPr>
            <w:tcW w:w="577" w:type="dxa"/>
            <w:vAlign w:val="center"/>
          </w:tcPr>
          <w:p w14:paraId="5C54A789" w14:textId="77777777" w:rsidR="00790182" w:rsidRDefault="0079018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45.</w:t>
            </w:r>
          </w:p>
        </w:tc>
        <w:tc>
          <w:tcPr>
            <w:tcW w:w="4810" w:type="dxa"/>
            <w:vAlign w:val="center"/>
          </w:tcPr>
          <w:p w14:paraId="36AC1AC5" w14:textId="38BB1E16" w:rsidR="00790182" w:rsidRPr="008924E0" w:rsidRDefault="00B94F06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B94F0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Nerezov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é</w:t>
            </w:r>
            <w:r w:rsidRPr="00B94F0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koleno 30°, 1/2" - 3/4" vnutorn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ý</w:t>
            </w:r>
            <w:r w:rsidRPr="00B94F0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z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á</w:t>
            </w:r>
            <w:r w:rsidRPr="00B94F0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vi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t</w:t>
            </w:r>
          </w:p>
        </w:tc>
        <w:tc>
          <w:tcPr>
            <w:tcW w:w="992" w:type="dxa"/>
            <w:vAlign w:val="center"/>
          </w:tcPr>
          <w:p w14:paraId="038BD5E8" w14:textId="1827B856" w:rsidR="00790182" w:rsidRDefault="00B94F06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2699CCB2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754E90F8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90182" w:rsidRPr="00A444A8" w14:paraId="114DE164" w14:textId="77777777" w:rsidTr="00733EDA">
        <w:trPr>
          <w:jc w:val="center"/>
        </w:trPr>
        <w:tc>
          <w:tcPr>
            <w:tcW w:w="577" w:type="dxa"/>
            <w:vAlign w:val="center"/>
          </w:tcPr>
          <w:p w14:paraId="756D96BE" w14:textId="77777777" w:rsidR="00790182" w:rsidRDefault="0079018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46.</w:t>
            </w:r>
          </w:p>
        </w:tc>
        <w:tc>
          <w:tcPr>
            <w:tcW w:w="4810" w:type="dxa"/>
            <w:vAlign w:val="center"/>
          </w:tcPr>
          <w:p w14:paraId="083CE0AD" w14:textId="2FB92D48" w:rsidR="00790182" w:rsidRPr="008924E0" w:rsidRDefault="00A71D3A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A71D3A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Nerezov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á</w:t>
            </w:r>
            <w:r w:rsidRPr="00A71D3A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r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ú</w:t>
            </w:r>
            <w:r w:rsidRPr="00A71D3A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ra - vn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ú</w:t>
            </w:r>
            <w:r w:rsidRPr="00A71D3A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t. / vonk. z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á</w:t>
            </w:r>
            <w:r w:rsidRPr="00A71D3A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vit 1/2", d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ĺž</w:t>
            </w:r>
            <w:r w:rsidRPr="00A71D3A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ka 75 cm, priam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a</w:t>
            </w:r>
          </w:p>
        </w:tc>
        <w:tc>
          <w:tcPr>
            <w:tcW w:w="992" w:type="dxa"/>
            <w:vAlign w:val="center"/>
          </w:tcPr>
          <w:p w14:paraId="228404D2" w14:textId="5C499CAC" w:rsidR="00790182" w:rsidRDefault="00A71D3A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3DB9BA11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1923E67C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90182" w:rsidRPr="00A444A8" w14:paraId="13B711F4" w14:textId="77777777" w:rsidTr="00733EDA">
        <w:trPr>
          <w:jc w:val="center"/>
        </w:trPr>
        <w:tc>
          <w:tcPr>
            <w:tcW w:w="577" w:type="dxa"/>
            <w:vAlign w:val="center"/>
          </w:tcPr>
          <w:p w14:paraId="73CC7199" w14:textId="77777777" w:rsidR="00790182" w:rsidRDefault="0079018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47.</w:t>
            </w:r>
          </w:p>
        </w:tc>
        <w:tc>
          <w:tcPr>
            <w:tcW w:w="4810" w:type="dxa"/>
            <w:vAlign w:val="center"/>
          </w:tcPr>
          <w:p w14:paraId="052EE43C" w14:textId="4708F672" w:rsidR="00790182" w:rsidRPr="008924E0" w:rsidRDefault="00A71D3A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A71D3A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Sada upevnenia nap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á</w:t>
            </w:r>
            <w:r w:rsidRPr="00A71D3A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ja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č</w:t>
            </w:r>
            <w:r w:rsidRPr="00A71D3A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ky na deliacu stenu/m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úr</w:t>
            </w:r>
          </w:p>
        </w:tc>
        <w:tc>
          <w:tcPr>
            <w:tcW w:w="992" w:type="dxa"/>
            <w:vAlign w:val="center"/>
          </w:tcPr>
          <w:p w14:paraId="72F689C4" w14:textId="6E0AE6F7" w:rsidR="00790182" w:rsidRDefault="00A71D3A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77101857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3F82B06D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90182" w:rsidRPr="00A444A8" w14:paraId="70254E95" w14:textId="77777777" w:rsidTr="00733EDA">
        <w:trPr>
          <w:jc w:val="center"/>
        </w:trPr>
        <w:tc>
          <w:tcPr>
            <w:tcW w:w="577" w:type="dxa"/>
            <w:vAlign w:val="center"/>
          </w:tcPr>
          <w:p w14:paraId="713874A3" w14:textId="77777777" w:rsidR="00790182" w:rsidRDefault="0079018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48.</w:t>
            </w:r>
          </w:p>
        </w:tc>
        <w:tc>
          <w:tcPr>
            <w:tcW w:w="4810" w:type="dxa"/>
            <w:vAlign w:val="center"/>
          </w:tcPr>
          <w:p w14:paraId="1DDF777F" w14:textId="4E4EFF94" w:rsidR="00790182" w:rsidRPr="008924E0" w:rsidRDefault="00124310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12431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Aquamaster - vodn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ý</w:t>
            </w:r>
            <w:r w:rsidRPr="0012431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ventil s automatickou regul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á</w:t>
            </w:r>
            <w:r w:rsidRPr="0012431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ciou   hladiny s nerezovou r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ú</w:t>
            </w:r>
            <w:r w:rsidRPr="0012431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rou 1/2" x 1100 mm</w:t>
            </w:r>
          </w:p>
        </w:tc>
        <w:tc>
          <w:tcPr>
            <w:tcW w:w="992" w:type="dxa"/>
            <w:vAlign w:val="center"/>
          </w:tcPr>
          <w:p w14:paraId="20F7F45E" w14:textId="53476BBA" w:rsidR="00790182" w:rsidRDefault="00124310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</w:t>
            </w:r>
          </w:p>
        </w:tc>
        <w:tc>
          <w:tcPr>
            <w:tcW w:w="1129" w:type="dxa"/>
            <w:vAlign w:val="center"/>
          </w:tcPr>
          <w:p w14:paraId="63667A96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6D79AE6C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90182" w:rsidRPr="00A444A8" w14:paraId="45563209" w14:textId="77777777" w:rsidTr="00733EDA">
        <w:trPr>
          <w:jc w:val="center"/>
        </w:trPr>
        <w:tc>
          <w:tcPr>
            <w:tcW w:w="577" w:type="dxa"/>
            <w:vAlign w:val="center"/>
          </w:tcPr>
          <w:p w14:paraId="624492F4" w14:textId="77777777" w:rsidR="00790182" w:rsidRDefault="0079018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49.</w:t>
            </w:r>
          </w:p>
        </w:tc>
        <w:tc>
          <w:tcPr>
            <w:tcW w:w="4810" w:type="dxa"/>
            <w:vAlign w:val="center"/>
          </w:tcPr>
          <w:p w14:paraId="7BC678F9" w14:textId="5FEE7BE5" w:rsidR="00790182" w:rsidRPr="008924E0" w:rsidRDefault="002A19DD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2A19DD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Aqualevel uchytenie na individu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á</w:t>
            </w:r>
            <w:r w:rsidRPr="002A19DD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lnej klietk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e</w:t>
            </w:r>
          </w:p>
        </w:tc>
        <w:tc>
          <w:tcPr>
            <w:tcW w:w="992" w:type="dxa"/>
            <w:vAlign w:val="center"/>
          </w:tcPr>
          <w:p w14:paraId="081BDC9A" w14:textId="6041FF57" w:rsidR="00790182" w:rsidRDefault="002A19DD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</w:t>
            </w:r>
          </w:p>
        </w:tc>
        <w:tc>
          <w:tcPr>
            <w:tcW w:w="1129" w:type="dxa"/>
            <w:vAlign w:val="center"/>
          </w:tcPr>
          <w:p w14:paraId="2FEAA20A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575725E9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90182" w:rsidRPr="00A444A8" w14:paraId="54F14E08" w14:textId="77777777" w:rsidTr="00733EDA">
        <w:trPr>
          <w:jc w:val="center"/>
        </w:trPr>
        <w:tc>
          <w:tcPr>
            <w:tcW w:w="577" w:type="dxa"/>
            <w:vAlign w:val="center"/>
          </w:tcPr>
          <w:p w14:paraId="16CA6DAC" w14:textId="77777777" w:rsidR="00790182" w:rsidRDefault="0079018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50.</w:t>
            </w:r>
          </w:p>
        </w:tc>
        <w:tc>
          <w:tcPr>
            <w:tcW w:w="4810" w:type="dxa"/>
            <w:vAlign w:val="center"/>
          </w:tcPr>
          <w:p w14:paraId="6EDE1043" w14:textId="4068C313" w:rsidR="00790182" w:rsidRPr="008924E0" w:rsidRDefault="000F010A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0F010A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Sada pripojenia pre 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č</w:t>
            </w:r>
            <w:r w:rsidRPr="000F010A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erpadlo medik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á</w:t>
            </w:r>
            <w:r w:rsidRPr="000F010A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tor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a</w:t>
            </w:r>
          </w:p>
        </w:tc>
        <w:tc>
          <w:tcPr>
            <w:tcW w:w="992" w:type="dxa"/>
            <w:vAlign w:val="center"/>
          </w:tcPr>
          <w:p w14:paraId="5822BDB2" w14:textId="542D5F10" w:rsidR="00790182" w:rsidRDefault="000F010A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47D42A1C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316042D9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90182" w:rsidRPr="00A444A8" w14:paraId="6B49DB1B" w14:textId="77777777" w:rsidTr="00733EDA">
        <w:trPr>
          <w:jc w:val="center"/>
        </w:trPr>
        <w:tc>
          <w:tcPr>
            <w:tcW w:w="577" w:type="dxa"/>
            <w:vAlign w:val="center"/>
          </w:tcPr>
          <w:p w14:paraId="484B6285" w14:textId="77777777" w:rsidR="00790182" w:rsidRDefault="0079018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51.</w:t>
            </w:r>
          </w:p>
        </w:tc>
        <w:tc>
          <w:tcPr>
            <w:tcW w:w="4810" w:type="dxa"/>
            <w:vAlign w:val="center"/>
          </w:tcPr>
          <w:p w14:paraId="0F0F6B73" w14:textId="6361DCF4" w:rsidR="00790182" w:rsidRPr="008924E0" w:rsidRDefault="002B1228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Č</w:t>
            </w:r>
            <w:r w:rsidRPr="002B1228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erpadlo medik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á</w:t>
            </w:r>
            <w:r w:rsidRPr="002B1228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tora 0,2%-2,0%</w:t>
            </w:r>
          </w:p>
        </w:tc>
        <w:tc>
          <w:tcPr>
            <w:tcW w:w="992" w:type="dxa"/>
            <w:vAlign w:val="center"/>
          </w:tcPr>
          <w:p w14:paraId="5D99DA2A" w14:textId="3702E823" w:rsidR="00790182" w:rsidRDefault="002B1228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725370B8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06183F87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90182" w:rsidRPr="00A444A8" w14:paraId="0DFF50C0" w14:textId="77777777" w:rsidTr="00733EDA">
        <w:trPr>
          <w:jc w:val="center"/>
        </w:trPr>
        <w:tc>
          <w:tcPr>
            <w:tcW w:w="577" w:type="dxa"/>
            <w:vAlign w:val="center"/>
          </w:tcPr>
          <w:p w14:paraId="0B679C70" w14:textId="77777777" w:rsidR="00790182" w:rsidRDefault="0079018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52.</w:t>
            </w:r>
          </w:p>
        </w:tc>
        <w:tc>
          <w:tcPr>
            <w:tcW w:w="4810" w:type="dxa"/>
            <w:vAlign w:val="center"/>
          </w:tcPr>
          <w:p w14:paraId="20E93175" w14:textId="26275597" w:rsidR="00790182" w:rsidRPr="008924E0" w:rsidRDefault="0022528B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22528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Sada pripojenia vody 1" s  reduk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č</w:t>
            </w:r>
            <w:r w:rsidRPr="0022528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n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ý</w:t>
            </w:r>
            <w:r w:rsidRPr="0022528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m ventilom a filtrom, prietok 2,5 m³/h</w:t>
            </w:r>
          </w:p>
        </w:tc>
        <w:tc>
          <w:tcPr>
            <w:tcW w:w="992" w:type="dxa"/>
            <w:vAlign w:val="center"/>
          </w:tcPr>
          <w:p w14:paraId="2D1B14E5" w14:textId="286132AC" w:rsidR="00790182" w:rsidRDefault="0022528B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02FD624C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4DB0AD90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90182" w:rsidRPr="00A444A8" w14:paraId="5BD5FB1A" w14:textId="77777777" w:rsidTr="00733EDA">
        <w:trPr>
          <w:jc w:val="center"/>
        </w:trPr>
        <w:tc>
          <w:tcPr>
            <w:tcW w:w="577" w:type="dxa"/>
            <w:vAlign w:val="center"/>
          </w:tcPr>
          <w:p w14:paraId="16C97B4B" w14:textId="77777777" w:rsidR="00790182" w:rsidRDefault="0079018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53.</w:t>
            </w:r>
          </w:p>
        </w:tc>
        <w:tc>
          <w:tcPr>
            <w:tcW w:w="4810" w:type="dxa"/>
            <w:vAlign w:val="center"/>
          </w:tcPr>
          <w:p w14:paraId="4A8B9FCC" w14:textId="339CC1EF" w:rsidR="00790182" w:rsidRPr="008924E0" w:rsidRDefault="00523C37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523C37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Prietokomer 1", Q3=10 m³/h, pre studenu vodu DN25;   </w:t>
            </w:r>
            <w:r w:rsidRPr="00523C37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lastRenderedPageBreak/>
              <w:t>mont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áž</w:t>
            </w:r>
            <w:r w:rsidRPr="00523C37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na d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ĺž</w:t>
            </w:r>
            <w:r w:rsidRPr="00523C37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ka 260 mm</w:t>
            </w:r>
          </w:p>
        </w:tc>
        <w:tc>
          <w:tcPr>
            <w:tcW w:w="992" w:type="dxa"/>
            <w:vAlign w:val="center"/>
          </w:tcPr>
          <w:p w14:paraId="697E2DBF" w14:textId="7F37EFBD" w:rsidR="00790182" w:rsidRDefault="00523C37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1</w:t>
            </w:r>
          </w:p>
        </w:tc>
        <w:tc>
          <w:tcPr>
            <w:tcW w:w="1129" w:type="dxa"/>
            <w:vAlign w:val="center"/>
          </w:tcPr>
          <w:p w14:paraId="28ADF405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3477326B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90182" w:rsidRPr="00A444A8" w14:paraId="348FC1B9" w14:textId="77777777" w:rsidTr="00733EDA">
        <w:trPr>
          <w:jc w:val="center"/>
        </w:trPr>
        <w:tc>
          <w:tcPr>
            <w:tcW w:w="577" w:type="dxa"/>
            <w:vAlign w:val="center"/>
          </w:tcPr>
          <w:p w14:paraId="3B0EF22E" w14:textId="77777777" w:rsidR="00790182" w:rsidRDefault="0079018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54.</w:t>
            </w:r>
          </w:p>
        </w:tc>
        <w:tc>
          <w:tcPr>
            <w:tcW w:w="4810" w:type="dxa"/>
            <w:vAlign w:val="center"/>
          </w:tcPr>
          <w:p w14:paraId="476DB177" w14:textId="64D89548" w:rsidR="00790182" w:rsidRPr="008924E0" w:rsidRDefault="006C66B6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6C66B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PVC-r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ú</w:t>
            </w:r>
            <w:r w:rsidRPr="006C66B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ra ø 32/2,4 x 5000 mm - ND 1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6</w:t>
            </w:r>
          </w:p>
        </w:tc>
        <w:tc>
          <w:tcPr>
            <w:tcW w:w="992" w:type="dxa"/>
            <w:vAlign w:val="center"/>
          </w:tcPr>
          <w:p w14:paraId="563E0B81" w14:textId="7451768C" w:rsidR="00790182" w:rsidRDefault="006C66B6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50 m</w:t>
            </w:r>
          </w:p>
        </w:tc>
        <w:tc>
          <w:tcPr>
            <w:tcW w:w="1129" w:type="dxa"/>
            <w:vAlign w:val="center"/>
          </w:tcPr>
          <w:p w14:paraId="254C3592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77AFF67B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90182" w:rsidRPr="00A444A8" w14:paraId="67FE2936" w14:textId="77777777" w:rsidTr="00733EDA">
        <w:trPr>
          <w:jc w:val="center"/>
        </w:trPr>
        <w:tc>
          <w:tcPr>
            <w:tcW w:w="577" w:type="dxa"/>
            <w:vAlign w:val="center"/>
          </w:tcPr>
          <w:p w14:paraId="0A07A58F" w14:textId="77777777" w:rsidR="00790182" w:rsidRDefault="0079018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55.</w:t>
            </w:r>
          </w:p>
        </w:tc>
        <w:tc>
          <w:tcPr>
            <w:tcW w:w="4810" w:type="dxa"/>
            <w:vAlign w:val="center"/>
          </w:tcPr>
          <w:p w14:paraId="62672023" w14:textId="013EAECF" w:rsidR="00790182" w:rsidRPr="008924E0" w:rsidRDefault="008801E4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8801E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T-kus 90° ø 32 mm, PV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C</w:t>
            </w:r>
          </w:p>
        </w:tc>
        <w:tc>
          <w:tcPr>
            <w:tcW w:w="992" w:type="dxa"/>
            <w:vAlign w:val="center"/>
          </w:tcPr>
          <w:p w14:paraId="2948B99B" w14:textId="5CC4FEEF" w:rsidR="00790182" w:rsidRDefault="008801E4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66052F72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6FFA14D5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90182" w:rsidRPr="00A444A8" w14:paraId="6FE9C03D" w14:textId="77777777" w:rsidTr="00733EDA">
        <w:trPr>
          <w:jc w:val="center"/>
        </w:trPr>
        <w:tc>
          <w:tcPr>
            <w:tcW w:w="577" w:type="dxa"/>
            <w:vAlign w:val="center"/>
          </w:tcPr>
          <w:p w14:paraId="1C7FE3F2" w14:textId="77777777" w:rsidR="00790182" w:rsidRDefault="0079018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56.</w:t>
            </w:r>
          </w:p>
        </w:tc>
        <w:tc>
          <w:tcPr>
            <w:tcW w:w="4810" w:type="dxa"/>
            <w:vAlign w:val="center"/>
          </w:tcPr>
          <w:p w14:paraId="715880E5" w14:textId="0DFB9875" w:rsidR="00790182" w:rsidRPr="008924E0" w:rsidRDefault="00D9401F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D9401F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PVC koleno 32 mm, 90</w:t>
            </w:r>
            <w:r w:rsidRPr="00D9401F">
              <w:rPr>
                <w:rFonts w:asciiTheme="minorHAnsi" w:hAnsiTheme="minorHAnsi" w:cstheme="minorHAnsi"/>
                <w:bCs/>
                <w:i/>
                <w:color w:val="auto"/>
                <w:sz w:val="20"/>
                <w:vertAlign w:val="superscript"/>
              </w:rPr>
              <w:t>o</w:t>
            </w:r>
          </w:p>
        </w:tc>
        <w:tc>
          <w:tcPr>
            <w:tcW w:w="992" w:type="dxa"/>
            <w:vAlign w:val="center"/>
          </w:tcPr>
          <w:p w14:paraId="6B55C40E" w14:textId="1C91AB62" w:rsidR="00790182" w:rsidRDefault="00D9401F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</w:t>
            </w:r>
          </w:p>
        </w:tc>
        <w:tc>
          <w:tcPr>
            <w:tcW w:w="1129" w:type="dxa"/>
            <w:vAlign w:val="center"/>
          </w:tcPr>
          <w:p w14:paraId="544F3875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7E35C594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90182" w:rsidRPr="00A444A8" w14:paraId="003C828F" w14:textId="77777777" w:rsidTr="00733EDA">
        <w:trPr>
          <w:jc w:val="center"/>
        </w:trPr>
        <w:tc>
          <w:tcPr>
            <w:tcW w:w="577" w:type="dxa"/>
            <w:vAlign w:val="center"/>
          </w:tcPr>
          <w:p w14:paraId="7580DF90" w14:textId="77777777" w:rsidR="00790182" w:rsidRDefault="0079018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57.</w:t>
            </w:r>
          </w:p>
        </w:tc>
        <w:tc>
          <w:tcPr>
            <w:tcW w:w="4810" w:type="dxa"/>
            <w:vAlign w:val="center"/>
          </w:tcPr>
          <w:p w14:paraId="6C0D9DCE" w14:textId="0FEC3D21" w:rsidR="00790182" w:rsidRPr="008924E0" w:rsidRDefault="00AE1EBB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AE1EB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T-kus PVC, Ø 32mm s 1/2" vnut. zavit, zosilnen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ý</w:t>
            </w:r>
          </w:p>
        </w:tc>
        <w:tc>
          <w:tcPr>
            <w:tcW w:w="992" w:type="dxa"/>
            <w:vAlign w:val="center"/>
          </w:tcPr>
          <w:p w14:paraId="616BE9D6" w14:textId="3FDD7EAA" w:rsidR="00790182" w:rsidRDefault="00AE1EBB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7</w:t>
            </w:r>
          </w:p>
        </w:tc>
        <w:tc>
          <w:tcPr>
            <w:tcW w:w="1129" w:type="dxa"/>
            <w:vAlign w:val="center"/>
          </w:tcPr>
          <w:p w14:paraId="03F69648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25EFEBF9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90182" w:rsidRPr="00A444A8" w14:paraId="79B6C9B2" w14:textId="77777777" w:rsidTr="00733EDA">
        <w:trPr>
          <w:jc w:val="center"/>
        </w:trPr>
        <w:tc>
          <w:tcPr>
            <w:tcW w:w="577" w:type="dxa"/>
            <w:vAlign w:val="center"/>
          </w:tcPr>
          <w:p w14:paraId="2C6945EC" w14:textId="77777777" w:rsidR="00790182" w:rsidRDefault="0079018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58.</w:t>
            </w:r>
          </w:p>
        </w:tc>
        <w:tc>
          <w:tcPr>
            <w:tcW w:w="4810" w:type="dxa"/>
            <w:vAlign w:val="center"/>
          </w:tcPr>
          <w:p w14:paraId="5DAC3B63" w14:textId="4E53863A" w:rsidR="00790182" w:rsidRPr="008924E0" w:rsidRDefault="00614EB0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614EB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Sada pripojenia vody pre nap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á</w:t>
            </w:r>
            <w:r w:rsidRPr="00614EB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jacie vedenie, 1/2"  vnut.-vonk. z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á</w:t>
            </w:r>
            <w:r w:rsidRPr="00614EB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vit, 10mm Flex hadica; 1,5m</w:t>
            </w:r>
          </w:p>
        </w:tc>
        <w:tc>
          <w:tcPr>
            <w:tcW w:w="992" w:type="dxa"/>
            <w:vAlign w:val="center"/>
          </w:tcPr>
          <w:p w14:paraId="336F2639" w14:textId="56C29B35" w:rsidR="00790182" w:rsidRDefault="00614EB0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7</w:t>
            </w:r>
          </w:p>
        </w:tc>
        <w:tc>
          <w:tcPr>
            <w:tcW w:w="1129" w:type="dxa"/>
            <w:vAlign w:val="center"/>
          </w:tcPr>
          <w:p w14:paraId="4A1A29B4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68BEC5CA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90182" w:rsidRPr="00A444A8" w14:paraId="7F92C144" w14:textId="77777777" w:rsidTr="00733EDA">
        <w:trPr>
          <w:jc w:val="center"/>
        </w:trPr>
        <w:tc>
          <w:tcPr>
            <w:tcW w:w="577" w:type="dxa"/>
            <w:vAlign w:val="center"/>
          </w:tcPr>
          <w:p w14:paraId="7464A068" w14:textId="77777777" w:rsidR="00790182" w:rsidRDefault="0079018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59.</w:t>
            </w:r>
          </w:p>
        </w:tc>
        <w:tc>
          <w:tcPr>
            <w:tcW w:w="4810" w:type="dxa"/>
            <w:vAlign w:val="center"/>
          </w:tcPr>
          <w:p w14:paraId="536AA19A" w14:textId="52D494D4" w:rsidR="00790182" w:rsidRPr="008924E0" w:rsidRDefault="00E37B32" w:rsidP="00E37B3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E37B32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Uchyt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á</w:t>
            </w:r>
            <w:r w:rsidRPr="00E37B32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vacia sada vodn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é</w:t>
            </w:r>
            <w:r w:rsidRPr="00E37B32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ho vedenia Ø 32 mm na r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ú</w:t>
            </w:r>
            <w:r w:rsidRPr="00E37B32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ru   such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é</w:t>
            </w:r>
            <w:r w:rsidRPr="00E37B32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ho k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ŕ</w:t>
            </w:r>
            <w:r w:rsidRPr="00E37B32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menia</w:t>
            </w:r>
          </w:p>
        </w:tc>
        <w:tc>
          <w:tcPr>
            <w:tcW w:w="992" w:type="dxa"/>
            <w:vAlign w:val="center"/>
          </w:tcPr>
          <w:p w14:paraId="3CC67979" w14:textId="778B6B05" w:rsidR="00790182" w:rsidRDefault="00E37B3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45</w:t>
            </w:r>
          </w:p>
        </w:tc>
        <w:tc>
          <w:tcPr>
            <w:tcW w:w="1129" w:type="dxa"/>
            <w:vAlign w:val="center"/>
          </w:tcPr>
          <w:p w14:paraId="252ED958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1154DC43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90182" w:rsidRPr="00A444A8" w14:paraId="13B4355F" w14:textId="77777777" w:rsidTr="00733EDA">
        <w:trPr>
          <w:jc w:val="center"/>
        </w:trPr>
        <w:tc>
          <w:tcPr>
            <w:tcW w:w="577" w:type="dxa"/>
            <w:vAlign w:val="center"/>
          </w:tcPr>
          <w:p w14:paraId="3C0D401F" w14:textId="77777777" w:rsidR="00790182" w:rsidRDefault="0079018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60.</w:t>
            </w:r>
          </w:p>
        </w:tc>
        <w:tc>
          <w:tcPr>
            <w:tcW w:w="4810" w:type="dxa"/>
            <w:vAlign w:val="center"/>
          </w:tcPr>
          <w:p w14:paraId="6361A6D2" w14:textId="512517EB" w:rsidR="00790182" w:rsidRDefault="006425A0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6425A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Uchytenie potrubia s klipom pre ø 32 mm, PV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C</w:t>
            </w:r>
          </w:p>
        </w:tc>
        <w:tc>
          <w:tcPr>
            <w:tcW w:w="992" w:type="dxa"/>
            <w:vAlign w:val="center"/>
          </w:tcPr>
          <w:p w14:paraId="3449C405" w14:textId="469805D8" w:rsidR="00790182" w:rsidRDefault="006425A0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</w:t>
            </w:r>
          </w:p>
        </w:tc>
        <w:tc>
          <w:tcPr>
            <w:tcW w:w="1129" w:type="dxa"/>
            <w:vAlign w:val="center"/>
          </w:tcPr>
          <w:p w14:paraId="0CF1C5B7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323AC56A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90182" w:rsidRPr="00A444A8" w14:paraId="5893B482" w14:textId="77777777" w:rsidTr="00733EDA">
        <w:trPr>
          <w:jc w:val="center"/>
        </w:trPr>
        <w:tc>
          <w:tcPr>
            <w:tcW w:w="577" w:type="dxa"/>
            <w:vAlign w:val="center"/>
          </w:tcPr>
          <w:p w14:paraId="03704A64" w14:textId="77777777" w:rsidR="00790182" w:rsidRDefault="0079018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61.</w:t>
            </w:r>
          </w:p>
        </w:tc>
        <w:tc>
          <w:tcPr>
            <w:tcW w:w="4810" w:type="dxa"/>
            <w:vAlign w:val="center"/>
          </w:tcPr>
          <w:p w14:paraId="05E29FBF" w14:textId="564D4B86" w:rsidR="00790182" w:rsidRDefault="00123ADA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123ADA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Upev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ň</w:t>
            </w:r>
            <w:r w:rsidRPr="00123ADA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ovacia sada pre stenov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ý</w:t>
            </w:r>
            <w:r w:rsidRPr="00123ADA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/stropn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ý</w:t>
            </w:r>
            <w:r w:rsidRPr="00123ADA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ventil (na hmo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ž</w:t>
            </w:r>
            <w:r w:rsidRPr="00123ADA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dinky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62170574" w14:textId="4515620A" w:rsidR="00790182" w:rsidRDefault="00123ADA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28390D48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2FBF4A57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90182" w:rsidRPr="00A444A8" w14:paraId="26964D79" w14:textId="77777777" w:rsidTr="00733EDA">
        <w:trPr>
          <w:jc w:val="center"/>
        </w:trPr>
        <w:tc>
          <w:tcPr>
            <w:tcW w:w="577" w:type="dxa"/>
            <w:vAlign w:val="center"/>
          </w:tcPr>
          <w:p w14:paraId="3580D551" w14:textId="77777777" w:rsidR="00790182" w:rsidRDefault="0079018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62.</w:t>
            </w:r>
          </w:p>
        </w:tc>
        <w:tc>
          <w:tcPr>
            <w:tcW w:w="4810" w:type="dxa"/>
            <w:vAlign w:val="center"/>
          </w:tcPr>
          <w:p w14:paraId="2A844218" w14:textId="1CBBF325" w:rsidR="00790182" w:rsidRDefault="00DC3810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DC381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Tesnenie r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ú</w:t>
            </w:r>
            <w:r w:rsidRPr="00DC381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rov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é</w:t>
            </w:r>
            <w:r w:rsidRPr="00DC381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ho z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á</w:t>
            </w:r>
            <w:r w:rsidRPr="00DC381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vitu</w:t>
            </w:r>
          </w:p>
        </w:tc>
        <w:tc>
          <w:tcPr>
            <w:tcW w:w="992" w:type="dxa"/>
            <w:vAlign w:val="center"/>
          </w:tcPr>
          <w:p w14:paraId="2EE85901" w14:textId="331A022B" w:rsidR="00790182" w:rsidRDefault="00DC3810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22AB3D61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1E5E66B1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90182" w:rsidRPr="00A444A8" w14:paraId="76AA169E" w14:textId="77777777" w:rsidTr="00733EDA">
        <w:trPr>
          <w:jc w:val="center"/>
        </w:trPr>
        <w:tc>
          <w:tcPr>
            <w:tcW w:w="577" w:type="dxa"/>
            <w:vAlign w:val="center"/>
          </w:tcPr>
          <w:p w14:paraId="6F26E522" w14:textId="77777777" w:rsidR="00790182" w:rsidRDefault="0079018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63.</w:t>
            </w:r>
          </w:p>
        </w:tc>
        <w:tc>
          <w:tcPr>
            <w:tcW w:w="4810" w:type="dxa"/>
            <w:vAlign w:val="center"/>
          </w:tcPr>
          <w:p w14:paraId="423142CF" w14:textId="5685E63B" w:rsidR="00790182" w:rsidRDefault="00203BD7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203BD7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PVC-lepidlo so 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š</w:t>
            </w:r>
            <w:r w:rsidRPr="00203BD7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tetcom, 1 </w:t>
            </w:r>
            <w:r w:rsidR="00845CC1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kg</w:t>
            </w:r>
          </w:p>
        </w:tc>
        <w:tc>
          <w:tcPr>
            <w:tcW w:w="992" w:type="dxa"/>
            <w:vAlign w:val="center"/>
          </w:tcPr>
          <w:p w14:paraId="76DCE9F8" w14:textId="4A1C63F1" w:rsidR="00790182" w:rsidRDefault="00203BD7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1408C914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3016D304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90182" w:rsidRPr="00A444A8" w14:paraId="5FB7E992" w14:textId="77777777" w:rsidTr="00733EDA">
        <w:trPr>
          <w:jc w:val="center"/>
        </w:trPr>
        <w:tc>
          <w:tcPr>
            <w:tcW w:w="577" w:type="dxa"/>
            <w:vAlign w:val="center"/>
          </w:tcPr>
          <w:p w14:paraId="7632A740" w14:textId="77777777" w:rsidR="00790182" w:rsidRDefault="0079018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64.</w:t>
            </w:r>
          </w:p>
        </w:tc>
        <w:tc>
          <w:tcPr>
            <w:tcW w:w="4810" w:type="dxa"/>
            <w:vAlign w:val="center"/>
          </w:tcPr>
          <w:p w14:paraId="10474C32" w14:textId="7EBA8DC6" w:rsidR="00790182" w:rsidRDefault="00845CC1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Č</w:t>
            </w:r>
            <w:r w:rsidRPr="00845CC1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istiaci prostriedok na PVC 1 lite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r</w:t>
            </w:r>
          </w:p>
        </w:tc>
        <w:tc>
          <w:tcPr>
            <w:tcW w:w="992" w:type="dxa"/>
            <w:vAlign w:val="center"/>
          </w:tcPr>
          <w:p w14:paraId="1A42DD14" w14:textId="2E5F6519" w:rsidR="00790182" w:rsidRDefault="00845CC1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1228039D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241F4C1E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90182" w:rsidRPr="00A444A8" w14:paraId="1AC0A7B1" w14:textId="77777777" w:rsidTr="00733EDA">
        <w:trPr>
          <w:jc w:val="center"/>
        </w:trPr>
        <w:tc>
          <w:tcPr>
            <w:tcW w:w="577" w:type="dxa"/>
            <w:vAlign w:val="center"/>
          </w:tcPr>
          <w:p w14:paraId="2D887B9A" w14:textId="77777777" w:rsidR="00790182" w:rsidRDefault="0079018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65.</w:t>
            </w:r>
          </w:p>
        </w:tc>
        <w:tc>
          <w:tcPr>
            <w:tcW w:w="4810" w:type="dxa"/>
            <w:vAlign w:val="center"/>
          </w:tcPr>
          <w:p w14:paraId="67FA9C8F" w14:textId="3031B777" w:rsidR="00790182" w:rsidRDefault="009D35B6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9D35B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Tefl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ó</w:t>
            </w:r>
            <w:r w:rsidRPr="009D35B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nov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á</w:t>
            </w:r>
            <w:r w:rsidRPr="009D35B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tesniaca p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á</w:t>
            </w:r>
            <w:r w:rsidRPr="009D35B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ska 12 m/12 m</w:t>
            </w:r>
            <w:r w:rsidR="008E521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m</w:t>
            </w:r>
          </w:p>
        </w:tc>
        <w:tc>
          <w:tcPr>
            <w:tcW w:w="992" w:type="dxa"/>
            <w:vAlign w:val="center"/>
          </w:tcPr>
          <w:p w14:paraId="1454FD15" w14:textId="2F1FB56B" w:rsidR="00790182" w:rsidRDefault="009D35B6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1B7DCE05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445562EB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90182" w:rsidRPr="00A444A8" w14:paraId="3C9CB968" w14:textId="77777777" w:rsidTr="00733EDA">
        <w:trPr>
          <w:jc w:val="center"/>
        </w:trPr>
        <w:tc>
          <w:tcPr>
            <w:tcW w:w="577" w:type="dxa"/>
          </w:tcPr>
          <w:p w14:paraId="6BEDEE5D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66.</w:t>
            </w:r>
          </w:p>
        </w:tc>
        <w:tc>
          <w:tcPr>
            <w:tcW w:w="4810" w:type="dxa"/>
          </w:tcPr>
          <w:p w14:paraId="21DE676A" w14:textId="5FA85271" w:rsidR="00790182" w:rsidRPr="005D38F8" w:rsidRDefault="008E521B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</w:pPr>
            <w:r w:rsidRPr="008E521B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  <w:t>Dvere do v</w:t>
            </w:r>
            <w:r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  <w:t>ý</w:t>
            </w:r>
            <w:r w:rsidRPr="008E521B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  <w:t>behu 60x200 cm pre v</w:t>
            </w:r>
            <w:r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  <w:t>ý</w:t>
            </w:r>
            <w:r w:rsidRPr="008E521B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  <w:t>krm/odchov s okno</w:t>
            </w:r>
            <w:r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  <w:t>m</w:t>
            </w:r>
          </w:p>
        </w:tc>
        <w:tc>
          <w:tcPr>
            <w:tcW w:w="992" w:type="dxa"/>
            <w:vAlign w:val="center"/>
          </w:tcPr>
          <w:p w14:paraId="6C320A46" w14:textId="7E581A7B" w:rsidR="00790182" w:rsidRPr="008E521B" w:rsidRDefault="008E521B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E521B">
              <w:rPr>
                <w:rFonts w:asciiTheme="minorHAnsi" w:hAnsiTheme="minorHAnsi" w:cstheme="minorHAnsi"/>
                <w:sz w:val="20"/>
              </w:rPr>
              <w:t>7</w:t>
            </w:r>
          </w:p>
        </w:tc>
        <w:tc>
          <w:tcPr>
            <w:tcW w:w="1129" w:type="dxa"/>
            <w:vAlign w:val="center"/>
          </w:tcPr>
          <w:p w14:paraId="56C1052E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45F0A953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27198E" w:rsidRPr="00A444A8" w14:paraId="55800EE3" w14:textId="77777777" w:rsidTr="00BF54E0">
        <w:trPr>
          <w:jc w:val="center"/>
        </w:trPr>
        <w:tc>
          <w:tcPr>
            <w:tcW w:w="9072" w:type="dxa"/>
            <w:gridSpan w:val="5"/>
          </w:tcPr>
          <w:p w14:paraId="60025B93" w14:textId="377316EF" w:rsidR="0027198E" w:rsidRPr="00A444A8" w:rsidRDefault="0027198E" w:rsidP="0027198E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27198E">
              <w:rPr>
                <w:rFonts w:asciiTheme="minorHAnsi" w:hAnsiTheme="minorHAnsi" w:cstheme="minorHAnsi"/>
                <w:b/>
                <w:sz w:val="20"/>
              </w:rPr>
              <w:t>PRASNICE - VETRANIE ( ODVOD VZDUCHU ) 235 m³/h</w:t>
            </w:r>
          </w:p>
        </w:tc>
      </w:tr>
      <w:tr w:rsidR="00790182" w:rsidRPr="00A444A8" w14:paraId="79CF3E8F" w14:textId="77777777" w:rsidTr="00733EDA">
        <w:trPr>
          <w:jc w:val="center"/>
        </w:trPr>
        <w:tc>
          <w:tcPr>
            <w:tcW w:w="577" w:type="dxa"/>
          </w:tcPr>
          <w:p w14:paraId="6381A5F8" w14:textId="77777777" w:rsidR="00790182" w:rsidRDefault="0079018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67.</w:t>
            </w:r>
          </w:p>
        </w:tc>
        <w:tc>
          <w:tcPr>
            <w:tcW w:w="4810" w:type="dxa"/>
          </w:tcPr>
          <w:p w14:paraId="7FC8F71A" w14:textId="3F9E329E" w:rsidR="00790182" w:rsidRPr="005D38F8" w:rsidRDefault="00970A34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  <w:t>R</w:t>
            </w:r>
            <w:r w:rsidRPr="00970A34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  <w:t>egul</w:t>
            </w:r>
            <w:r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  <w:t>á</w:t>
            </w:r>
            <w:r w:rsidRPr="00970A34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  <w:t>tor klimatiz</w:t>
            </w:r>
            <w:r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  <w:t>á</w:t>
            </w:r>
            <w:r w:rsidRPr="00970A34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  <w:t>cie</w:t>
            </w:r>
            <w:r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  <w:t xml:space="preserve"> so </w:t>
            </w:r>
            <w:r w:rsidRPr="00970A34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  <w:t>senzorom pre 1 oddelenie s privodnymi ventilmi, 22x29x13cm</w:t>
            </w:r>
          </w:p>
        </w:tc>
        <w:tc>
          <w:tcPr>
            <w:tcW w:w="992" w:type="dxa"/>
            <w:vAlign w:val="center"/>
          </w:tcPr>
          <w:p w14:paraId="5BBCA2BF" w14:textId="33089B96" w:rsidR="00790182" w:rsidRPr="008E521B" w:rsidRDefault="00970A34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6EBC4E6E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4919B205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90182" w:rsidRPr="00A444A8" w14:paraId="369C9BAB" w14:textId="77777777" w:rsidTr="00733EDA">
        <w:trPr>
          <w:jc w:val="center"/>
        </w:trPr>
        <w:tc>
          <w:tcPr>
            <w:tcW w:w="577" w:type="dxa"/>
          </w:tcPr>
          <w:p w14:paraId="1E9FDE80" w14:textId="77777777" w:rsidR="00790182" w:rsidRDefault="0079018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68.</w:t>
            </w:r>
          </w:p>
        </w:tc>
        <w:tc>
          <w:tcPr>
            <w:tcW w:w="4810" w:type="dxa"/>
          </w:tcPr>
          <w:p w14:paraId="7627935D" w14:textId="2B9B91CB" w:rsidR="00790182" w:rsidRPr="005D38F8" w:rsidRDefault="009475F1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</w:pPr>
            <w:r w:rsidRPr="009475F1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  <w:t>Ventilator s ochrannou mrezou  montazny otvor ø 460mm, 230V, 1.2A, 260 W vykon 4.400 m³/h pri 30 Pa</w:t>
            </w:r>
          </w:p>
        </w:tc>
        <w:tc>
          <w:tcPr>
            <w:tcW w:w="992" w:type="dxa"/>
            <w:vAlign w:val="center"/>
          </w:tcPr>
          <w:p w14:paraId="674D3FD5" w14:textId="3C6B671F" w:rsidR="00790182" w:rsidRPr="005C6919" w:rsidRDefault="009475F1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2</w:t>
            </w:r>
          </w:p>
        </w:tc>
        <w:tc>
          <w:tcPr>
            <w:tcW w:w="1129" w:type="dxa"/>
            <w:vAlign w:val="center"/>
          </w:tcPr>
          <w:p w14:paraId="1996C1B2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4791920B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90182" w:rsidRPr="00A444A8" w14:paraId="429302E8" w14:textId="77777777" w:rsidTr="00733EDA">
        <w:trPr>
          <w:jc w:val="center"/>
        </w:trPr>
        <w:tc>
          <w:tcPr>
            <w:tcW w:w="577" w:type="dxa"/>
          </w:tcPr>
          <w:p w14:paraId="310CC9A3" w14:textId="77777777" w:rsidR="00790182" w:rsidRDefault="0079018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69.</w:t>
            </w:r>
          </w:p>
        </w:tc>
        <w:tc>
          <w:tcPr>
            <w:tcW w:w="4810" w:type="dxa"/>
          </w:tcPr>
          <w:p w14:paraId="52A035E0" w14:textId="573EC4F9" w:rsidR="00790182" w:rsidRPr="005D38F8" w:rsidRDefault="00363913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</w:pPr>
            <w:r w:rsidRPr="00363913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  <w:t xml:space="preserve">Ventilatorova zaluzia </w:t>
            </w:r>
            <w:r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  <w:t xml:space="preserve"> </w:t>
            </w:r>
            <w:r w:rsidRPr="00363913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  <w:t>pre ventilator Ø 400 m</w:t>
            </w:r>
          </w:p>
        </w:tc>
        <w:tc>
          <w:tcPr>
            <w:tcW w:w="992" w:type="dxa"/>
            <w:vAlign w:val="center"/>
          </w:tcPr>
          <w:p w14:paraId="673FAD09" w14:textId="1E176CC2" w:rsidR="00790182" w:rsidRPr="005C6919" w:rsidRDefault="00363913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2</w:t>
            </w:r>
          </w:p>
        </w:tc>
        <w:tc>
          <w:tcPr>
            <w:tcW w:w="1129" w:type="dxa"/>
            <w:vAlign w:val="center"/>
          </w:tcPr>
          <w:p w14:paraId="10DE2A3C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3606EBDB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90182" w:rsidRPr="00A444A8" w14:paraId="3F84DCC3" w14:textId="77777777" w:rsidTr="00733EDA">
        <w:trPr>
          <w:jc w:val="center"/>
        </w:trPr>
        <w:tc>
          <w:tcPr>
            <w:tcW w:w="577" w:type="dxa"/>
          </w:tcPr>
          <w:p w14:paraId="1CE349A9" w14:textId="77777777" w:rsidR="00790182" w:rsidRDefault="0079018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70.</w:t>
            </w:r>
          </w:p>
        </w:tc>
        <w:tc>
          <w:tcPr>
            <w:tcW w:w="4810" w:type="dxa"/>
          </w:tcPr>
          <w:p w14:paraId="568DA7E4" w14:textId="545422C3" w:rsidR="00790182" w:rsidRPr="005D38F8" w:rsidRDefault="00FD70D8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</w:pPr>
            <w:r w:rsidRPr="00FD70D8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  <w:t>Upevnovaci material pre ventilato</w:t>
            </w:r>
            <w:r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  <w:t>r</w:t>
            </w:r>
          </w:p>
        </w:tc>
        <w:tc>
          <w:tcPr>
            <w:tcW w:w="992" w:type="dxa"/>
            <w:vAlign w:val="center"/>
          </w:tcPr>
          <w:p w14:paraId="136ECB52" w14:textId="643EB289" w:rsidR="00790182" w:rsidRPr="005D38F8" w:rsidRDefault="00FD70D8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2</w:t>
            </w:r>
          </w:p>
        </w:tc>
        <w:tc>
          <w:tcPr>
            <w:tcW w:w="1129" w:type="dxa"/>
            <w:vAlign w:val="center"/>
          </w:tcPr>
          <w:p w14:paraId="1C7AB513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2A815ACB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90182" w:rsidRPr="00A444A8" w14:paraId="72E53E77" w14:textId="77777777" w:rsidTr="00733EDA">
        <w:trPr>
          <w:jc w:val="center"/>
        </w:trPr>
        <w:tc>
          <w:tcPr>
            <w:tcW w:w="577" w:type="dxa"/>
          </w:tcPr>
          <w:p w14:paraId="6715F576" w14:textId="77777777" w:rsidR="00790182" w:rsidRDefault="0079018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71.</w:t>
            </w:r>
          </w:p>
        </w:tc>
        <w:tc>
          <w:tcPr>
            <w:tcW w:w="4810" w:type="dxa"/>
          </w:tcPr>
          <w:p w14:paraId="50769ACA" w14:textId="59F7D289" w:rsidR="00790182" w:rsidRPr="005D38F8" w:rsidRDefault="0027198E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</w:pPr>
            <w:r w:rsidRPr="0027198E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  <w:t>Porova priedusna platna "Agro" 200x60x2,5 c</w:t>
            </w:r>
            <w:r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  <w:t>m</w:t>
            </w:r>
          </w:p>
        </w:tc>
        <w:tc>
          <w:tcPr>
            <w:tcW w:w="992" w:type="dxa"/>
            <w:vAlign w:val="center"/>
          </w:tcPr>
          <w:p w14:paraId="711D18F0" w14:textId="1A7D2089" w:rsidR="00790182" w:rsidRPr="005D38F8" w:rsidRDefault="0027198E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96</w:t>
            </w:r>
          </w:p>
        </w:tc>
        <w:tc>
          <w:tcPr>
            <w:tcW w:w="1129" w:type="dxa"/>
            <w:vAlign w:val="center"/>
          </w:tcPr>
          <w:p w14:paraId="04529C10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7039C270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90182" w:rsidRPr="00A444A8" w14:paraId="43DC5EC4" w14:textId="77777777" w:rsidTr="00733EDA">
        <w:trPr>
          <w:jc w:val="center"/>
        </w:trPr>
        <w:tc>
          <w:tcPr>
            <w:tcW w:w="577" w:type="dxa"/>
          </w:tcPr>
          <w:p w14:paraId="5F9A5E21" w14:textId="77777777" w:rsidR="00790182" w:rsidRDefault="0079018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72.</w:t>
            </w:r>
          </w:p>
        </w:tc>
        <w:tc>
          <w:tcPr>
            <w:tcW w:w="4810" w:type="dxa"/>
          </w:tcPr>
          <w:p w14:paraId="4019FE6A" w14:textId="1B16B469" w:rsidR="00790182" w:rsidRPr="00F42602" w:rsidRDefault="0043389D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</w:pPr>
            <w:r w:rsidRPr="0043389D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  <w:t>T-nosnik 7250 mm biely PV</w:t>
            </w:r>
            <w:r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  <w:t>C</w:t>
            </w:r>
          </w:p>
        </w:tc>
        <w:tc>
          <w:tcPr>
            <w:tcW w:w="992" w:type="dxa"/>
            <w:vAlign w:val="center"/>
          </w:tcPr>
          <w:p w14:paraId="40420DF6" w14:textId="661A7FA1" w:rsidR="00790182" w:rsidRPr="005D38F8" w:rsidRDefault="0043389D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27</w:t>
            </w:r>
          </w:p>
        </w:tc>
        <w:tc>
          <w:tcPr>
            <w:tcW w:w="1129" w:type="dxa"/>
            <w:vAlign w:val="center"/>
          </w:tcPr>
          <w:p w14:paraId="411E6DF5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476D36CE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90182" w:rsidRPr="00A444A8" w14:paraId="26B27007" w14:textId="77777777" w:rsidTr="00733EDA">
        <w:trPr>
          <w:jc w:val="center"/>
        </w:trPr>
        <w:tc>
          <w:tcPr>
            <w:tcW w:w="577" w:type="dxa"/>
          </w:tcPr>
          <w:p w14:paraId="782C6E8D" w14:textId="77777777" w:rsidR="00790182" w:rsidRDefault="0079018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73.</w:t>
            </w:r>
          </w:p>
        </w:tc>
        <w:tc>
          <w:tcPr>
            <w:tcW w:w="4810" w:type="dxa"/>
          </w:tcPr>
          <w:p w14:paraId="5B99FFE5" w14:textId="2F274ED8" w:rsidR="00790182" w:rsidRPr="005D38F8" w:rsidRDefault="00016694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</w:pPr>
            <w:r w:rsidRPr="00016694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  <w:t>Mineralna izolacna vlna 50 mm (rolka - 13,20 m² / 2 x 1100cm x 60 cm)</w:t>
            </w:r>
          </w:p>
        </w:tc>
        <w:tc>
          <w:tcPr>
            <w:tcW w:w="992" w:type="dxa"/>
            <w:vAlign w:val="center"/>
          </w:tcPr>
          <w:p w14:paraId="3DFAEAF4" w14:textId="10BAC381" w:rsidR="00790182" w:rsidRPr="005D38F8" w:rsidRDefault="003673D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18</w:t>
            </w:r>
          </w:p>
        </w:tc>
        <w:tc>
          <w:tcPr>
            <w:tcW w:w="1129" w:type="dxa"/>
            <w:vAlign w:val="center"/>
          </w:tcPr>
          <w:p w14:paraId="5E1468A8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4FFFE2F3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90182" w:rsidRPr="00A444A8" w14:paraId="15AC0C7B" w14:textId="77777777" w:rsidTr="00733EDA">
        <w:trPr>
          <w:jc w:val="center"/>
        </w:trPr>
        <w:tc>
          <w:tcPr>
            <w:tcW w:w="577" w:type="dxa"/>
          </w:tcPr>
          <w:p w14:paraId="268077AA" w14:textId="77777777" w:rsidR="00790182" w:rsidRDefault="0079018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74.</w:t>
            </w:r>
          </w:p>
        </w:tc>
        <w:tc>
          <w:tcPr>
            <w:tcW w:w="4810" w:type="dxa"/>
          </w:tcPr>
          <w:p w14:paraId="297B744C" w14:textId="2AE1308D" w:rsidR="00790182" w:rsidRPr="005D38F8" w:rsidRDefault="005316D3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  <w:t>U</w:t>
            </w:r>
            <w:r w:rsidRPr="005316D3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  <w:t>chytavacia garnitura pre dierovanu pasku / betonove tesneni</w:t>
            </w:r>
            <w:r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  <w:t>e</w:t>
            </w:r>
          </w:p>
        </w:tc>
        <w:tc>
          <w:tcPr>
            <w:tcW w:w="992" w:type="dxa"/>
            <w:vAlign w:val="center"/>
          </w:tcPr>
          <w:p w14:paraId="002962A7" w14:textId="77CECC66" w:rsidR="00790182" w:rsidRPr="005D38F8" w:rsidRDefault="005316D3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170</w:t>
            </w:r>
          </w:p>
        </w:tc>
        <w:tc>
          <w:tcPr>
            <w:tcW w:w="1129" w:type="dxa"/>
            <w:vAlign w:val="center"/>
          </w:tcPr>
          <w:p w14:paraId="4EBA4861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5B77956B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90182" w:rsidRPr="00A444A8" w14:paraId="42AD172A" w14:textId="77777777" w:rsidTr="00733EDA">
        <w:trPr>
          <w:jc w:val="center"/>
        </w:trPr>
        <w:tc>
          <w:tcPr>
            <w:tcW w:w="577" w:type="dxa"/>
          </w:tcPr>
          <w:p w14:paraId="04677FA9" w14:textId="77777777" w:rsidR="00790182" w:rsidRDefault="0079018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75.</w:t>
            </w:r>
          </w:p>
        </w:tc>
        <w:tc>
          <w:tcPr>
            <w:tcW w:w="4810" w:type="dxa"/>
          </w:tcPr>
          <w:p w14:paraId="119939FC" w14:textId="45DF1F94" w:rsidR="00790182" w:rsidRPr="009E3675" w:rsidRDefault="005B416E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5B416E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Uchytavacia garnitura pre PVC-T-nosnik/dierovana paska/  drevo (1 ks)</w:t>
            </w:r>
          </w:p>
        </w:tc>
        <w:tc>
          <w:tcPr>
            <w:tcW w:w="992" w:type="dxa"/>
            <w:vAlign w:val="center"/>
          </w:tcPr>
          <w:p w14:paraId="3E5225E1" w14:textId="05A06303" w:rsidR="00790182" w:rsidRPr="005D38F8" w:rsidRDefault="005B416E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170</w:t>
            </w:r>
          </w:p>
        </w:tc>
        <w:tc>
          <w:tcPr>
            <w:tcW w:w="1129" w:type="dxa"/>
            <w:vAlign w:val="center"/>
          </w:tcPr>
          <w:p w14:paraId="7083FE74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12C5A08E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90182" w:rsidRPr="00A444A8" w14:paraId="23D0A4C7" w14:textId="77777777" w:rsidTr="00733EDA">
        <w:trPr>
          <w:trHeight w:val="91"/>
          <w:jc w:val="center"/>
        </w:trPr>
        <w:tc>
          <w:tcPr>
            <w:tcW w:w="577" w:type="dxa"/>
          </w:tcPr>
          <w:p w14:paraId="055E8D37" w14:textId="77777777" w:rsidR="00790182" w:rsidRDefault="0079018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76.</w:t>
            </w:r>
          </w:p>
        </w:tc>
        <w:tc>
          <w:tcPr>
            <w:tcW w:w="4810" w:type="dxa"/>
          </w:tcPr>
          <w:p w14:paraId="175C1A20" w14:textId="175C221A" w:rsidR="00790182" w:rsidRPr="009F513F" w:rsidRDefault="0034212C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</w:pPr>
            <w:r w:rsidRPr="0034212C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  <w:t>Dierovana paska 19mm, povrstvena (rolka á 10m</w:t>
            </w:r>
            <w:r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4362F85E" w14:textId="391FE334" w:rsidR="00790182" w:rsidRPr="009F513F" w:rsidRDefault="0034212C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120 m</w:t>
            </w:r>
          </w:p>
        </w:tc>
        <w:tc>
          <w:tcPr>
            <w:tcW w:w="1129" w:type="dxa"/>
            <w:vAlign w:val="center"/>
          </w:tcPr>
          <w:p w14:paraId="46DF1793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77982BAE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90182" w:rsidRPr="00A444A8" w14:paraId="2CE23B65" w14:textId="77777777" w:rsidTr="00733EDA">
        <w:trPr>
          <w:jc w:val="center"/>
        </w:trPr>
        <w:tc>
          <w:tcPr>
            <w:tcW w:w="577" w:type="dxa"/>
          </w:tcPr>
          <w:p w14:paraId="164E35CB" w14:textId="77777777" w:rsidR="00790182" w:rsidRDefault="0079018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77.</w:t>
            </w:r>
          </w:p>
        </w:tc>
        <w:tc>
          <w:tcPr>
            <w:tcW w:w="4810" w:type="dxa"/>
          </w:tcPr>
          <w:p w14:paraId="51727BDF" w14:textId="7A0F572C" w:rsidR="00790182" w:rsidRPr="009E3675" w:rsidRDefault="000D1464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0D146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L-Profil 60/40/3 mm x dlzka 6 m, biely, PV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C</w:t>
            </w:r>
          </w:p>
        </w:tc>
        <w:tc>
          <w:tcPr>
            <w:tcW w:w="992" w:type="dxa"/>
            <w:vAlign w:val="center"/>
          </w:tcPr>
          <w:p w14:paraId="3006ECA9" w14:textId="38166DC7" w:rsidR="00790182" w:rsidRPr="009F513F" w:rsidRDefault="000D1464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60 m</w:t>
            </w:r>
          </w:p>
        </w:tc>
        <w:tc>
          <w:tcPr>
            <w:tcW w:w="1129" w:type="dxa"/>
            <w:vAlign w:val="center"/>
          </w:tcPr>
          <w:p w14:paraId="14B1D049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04903F8A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90182" w:rsidRPr="00A444A8" w14:paraId="3E56C8E3" w14:textId="77777777" w:rsidTr="00733EDA">
        <w:trPr>
          <w:jc w:val="center"/>
        </w:trPr>
        <w:tc>
          <w:tcPr>
            <w:tcW w:w="577" w:type="dxa"/>
          </w:tcPr>
          <w:p w14:paraId="7E0D563F" w14:textId="77777777" w:rsidR="00790182" w:rsidRDefault="0079018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78.</w:t>
            </w:r>
          </w:p>
        </w:tc>
        <w:tc>
          <w:tcPr>
            <w:tcW w:w="4810" w:type="dxa"/>
          </w:tcPr>
          <w:p w14:paraId="60B2B6CE" w14:textId="391912C0" w:rsidR="00790182" w:rsidRPr="009E3675" w:rsidRDefault="000D1464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0D146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Sada hmozdiniek s vrutmi 8x70 nerez (4 ks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431BE9DB" w14:textId="694569FF" w:rsidR="00790182" w:rsidRPr="009F513F" w:rsidRDefault="000D1464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22</w:t>
            </w:r>
          </w:p>
        </w:tc>
        <w:tc>
          <w:tcPr>
            <w:tcW w:w="1129" w:type="dxa"/>
            <w:vAlign w:val="center"/>
          </w:tcPr>
          <w:p w14:paraId="20E75B6A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66AAB7B7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0D00AF" w:rsidRPr="00A444A8" w14:paraId="38F46B2E" w14:textId="77777777" w:rsidTr="004E61C9">
        <w:trPr>
          <w:jc w:val="center"/>
        </w:trPr>
        <w:tc>
          <w:tcPr>
            <w:tcW w:w="9072" w:type="dxa"/>
            <w:gridSpan w:val="5"/>
          </w:tcPr>
          <w:p w14:paraId="3CFC5FCF" w14:textId="3DD4EF29" w:rsidR="000D00AF" w:rsidRPr="00A444A8" w:rsidRDefault="000D00AF" w:rsidP="000D00AF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Kŕmny systém pre prasnice</w:t>
            </w:r>
          </w:p>
        </w:tc>
      </w:tr>
      <w:tr w:rsidR="00790182" w:rsidRPr="00A444A8" w14:paraId="162858DB" w14:textId="77777777" w:rsidTr="00733EDA">
        <w:trPr>
          <w:jc w:val="center"/>
        </w:trPr>
        <w:tc>
          <w:tcPr>
            <w:tcW w:w="577" w:type="dxa"/>
          </w:tcPr>
          <w:p w14:paraId="22658B67" w14:textId="77777777" w:rsidR="00790182" w:rsidRDefault="0079018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79.</w:t>
            </w:r>
          </w:p>
        </w:tc>
        <w:tc>
          <w:tcPr>
            <w:tcW w:w="4810" w:type="dxa"/>
          </w:tcPr>
          <w:p w14:paraId="2CA1A737" w14:textId="65D7E277" w:rsidR="00790182" w:rsidRPr="009E3675" w:rsidRDefault="00F342B9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F342B9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1 retazovy pohon s 1 podavacom, 24h casove hodiny, pripojenie pre 1 senzor a automaticke davkovanie, externy start a ovladanie vibracneho zariadenia</w:t>
            </w:r>
          </w:p>
        </w:tc>
        <w:tc>
          <w:tcPr>
            <w:tcW w:w="992" w:type="dxa"/>
            <w:vAlign w:val="center"/>
          </w:tcPr>
          <w:p w14:paraId="5098B6AE" w14:textId="2617DE47" w:rsidR="00790182" w:rsidRPr="009F513F" w:rsidRDefault="00F342B9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0DA518EA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11B98B79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90182" w:rsidRPr="00A444A8" w14:paraId="49D0C033" w14:textId="77777777" w:rsidTr="00733EDA">
        <w:trPr>
          <w:jc w:val="center"/>
        </w:trPr>
        <w:tc>
          <w:tcPr>
            <w:tcW w:w="577" w:type="dxa"/>
          </w:tcPr>
          <w:p w14:paraId="24E5905E" w14:textId="77777777" w:rsidR="00790182" w:rsidRDefault="0079018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80.</w:t>
            </w:r>
          </w:p>
        </w:tc>
        <w:tc>
          <w:tcPr>
            <w:tcW w:w="4810" w:type="dxa"/>
          </w:tcPr>
          <w:p w14:paraId="15E03294" w14:textId="7FDEC56F" w:rsidR="00790182" w:rsidRPr="009E3675" w:rsidRDefault="005115CE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5115CE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Spiralovy dopravnik Ø 75 pre plnenie vstupny lievik 20x25x20cm vysoky, plastovy lievik ø 42cm hnaci motor 0.75 kW</w:t>
            </w:r>
          </w:p>
        </w:tc>
        <w:tc>
          <w:tcPr>
            <w:tcW w:w="992" w:type="dxa"/>
            <w:vAlign w:val="center"/>
          </w:tcPr>
          <w:p w14:paraId="550115BB" w14:textId="2049201F" w:rsidR="00790182" w:rsidRPr="009F513F" w:rsidRDefault="005115CE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25AB8917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40B70F3F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90182" w:rsidRPr="00A444A8" w14:paraId="22AB7482" w14:textId="77777777" w:rsidTr="00733EDA">
        <w:trPr>
          <w:jc w:val="center"/>
        </w:trPr>
        <w:tc>
          <w:tcPr>
            <w:tcW w:w="577" w:type="dxa"/>
          </w:tcPr>
          <w:p w14:paraId="686A35F9" w14:textId="77777777" w:rsidR="00790182" w:rsidRDefault="0079018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81.</w:t>
            </w:r>
          </w:p>
        </w:tc>
        <w:tc>
          <w:tcPr>
            <w:tcW w:w="4810" w:type="dxa"/>
          </w:tcPr>
          <w:p w14:paraId="4DA57C4E" w14:textId="3B9618FF" w:rsidR="00790182" w:rsidRPr="009E3675" w:rsidRDefault="00431FFB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431FF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PVC-koleno 45°, Ø 75</w:t>
            </w:r>
          </w:p>
        </w:tc>
        <w:tc>
          <w:tcPr>
            <w:tcW w:w="992" w:type="dxa"/>
            <w:vAlign w:val="center"/>
          </w:tcPr>
          <w:p w14:paraId="609E96EC" w14:textId="30514D7D" w:rsidR="00790182" w:rsidRPr="009F513F" w:rsidRDefault="00431FFB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3</w:t>
            </w:r>
          </w:p>
        </w:tc>
        <w:tc>
          <w:tcPr>
            <w:tcW w:w="1129" w:type="dxa"/>
            <w:vAlign w:val="center"/>
          </w:tcPr>
          <w:p w14:paraId="3F10CCBA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028AD21E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90182" w:rsidRPr="00A444A8" w14:paraId="78DFA3AE" w14:textId="77777777" w:rsidTr="00733EDA">
        <w:trPr>
          <w:jc w:val="center"/>
        </w:trPr>
        <w:tc>
          <w:tcPr>
            <w:tcW w:w="577" w:type="dxa"/>
          </w:tcPr>
          <w:p w14:paraId="26A16E21" w14:textId="77777777" w:rsidR="00790182" w:rsidRDefault="0079018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82.</w:t>
            </w:r>
          </w:p>
        </w:tc>
        <w:tc>
          <w:tcPr>
            <w:tcW w:w="4810" w:type="dxa"/>
          </w:tcPr>
          <w:p w14:paraId="1A0ABCBC" w14:textId="1C029D77" w:rsidR="00790182" w:rsidRPr="009E3675" w:rsidRDefault="00D26A36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D26A3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PVC-rura Ø 75, dlzka 3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m</w:t>
            </w:r>
          </w:p>
        </w:tc>
        <w:tc>
          <w:tcPr>
            <w:tcW w:w="992" w:type="dxa"/>
            <w:vAlign w:val="center"/>
          </w:tcPr>
          <w:p w14:paraId="28F73C7C" w14:textId="39E217BF" w:rsidR="00790182" w:rsidRPr="009F513F" w:rsidRDefault="00D26A36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2</w:t>
            </w:r>
          </w:p>
        </w:tc>
        <w:tc>
          <w:tcPr>
            <w:tcW w:w="1129" w:type="dxa"/>
            <w:vAlign w:val="center"/>
          </w:tcPr>
          <w:p w14:paraId="2FD81FC3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114756F5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90182" w:rsidRPr="00A444A8" w14:paraId="0687111D" w14:textId="77777777" w:rsidTr="00733EDA">
        <w:trPr>
          <w:jc w:val="center"/>
        </w:trPr>
        <w:tc>
          <w:tcPr>
            <w:tcW w:w="577" w:type="dxa"/>
          </w:tcPr>
          <w:p w14:paraId="369750A2" w14:textId="77777777" w:rsidR="00790182" w:rsidRDefault="0079018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83.</w:t>
            </w:r>
          </w:p>
        </w:tc>
        <w:tc>
          <w:tcPr>
            <w:tcW w:w="4810" w:type="dxa"/>
          </w:tcPr>
          <w:p w14:paraId="65FD2B98" w14:textId="2B11D209" w:rsidR="00790182" w:rsidRPr="009E3675" w:rsidRDefault="00D26D05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D26D05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PVC- rurova spojka Ø 7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3C7E50C4" w14:textId="2314AF59" w:rsidR="00790182" w:rsidRPr="009F513F" w:rsidRDefault="00D26D05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2</w:t>
            </w:r>
          </w:p>
        </w:tc>
        <w:tc>
          <w:tcPr>
            <w:tcW w:w="1129" w:type="dxa"/>
            <w:vAlign w:val="center"/>
          </w:tcPr>
          <w:p w14:paraId="54ED5448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2FC72945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90182" w:rsidRPr="00A444A8" w14:paraId="0D28A205" w14:textId="77777777" w:rsidTr="00733EDA">
        <w:trPr>
          <w:jc w:val="center"/>
        </w:trPr>
        <w:tc>
          <w:tcPr>
            <w:tcW w:w="577" w:type="dxa"/>
          </w:tcPr>
          <w:p w14:paraId="06A83F3C" w14:textId="77777777" w:rsidR="00790182" w:rsidRDefault="0079018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84.</w:t>
            </w:r>
          </w:p>
        </w:tc>
        <w:tc>
          <w:tcPr>
            <w:tcW w:w="4810" w:type="dxa"/>
          </w:tcPr>
          <w:p w14:paraId="7F8E8F06" w14:textId="623A9E61" w:rsidR="00790182" w:rsidRPr="009E3675" w:rsidRDefault="00101704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10170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Sada zavesenia s retazou (na 10 m potrubia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1B11DC28" w14:textId="7343B4B3" w:rsidR="00790182" w:rsidRPr="009F513F" w:rsidRDefault="00101704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1737B17E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4EA0E2C6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90182" w:rsidRPr="00A444A8" w14:paraId="63AE8752" w14:textId="77777777" w:rsidTr="00733EDA">
        <w:trPr>
          <w:jc w:val="center"/>
        </w:trPr>
        <w:tc>
          <w:tcPr>
            <w:tcW w:w="577" w:type="dxa"/>
          </w:tcPr>
          <w:p w14:paraId="6ADC565B" w14:textId="77777777" w:rsidR="00790182" w:rsidRDefault="0079018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85.</w:t>
            </w:r>
          </w:p>
        </w:tc>
        <w:tc>
          <w:tcPr>
            <w:tcW w:w="4810" w:type="dxa"/>
          </w:tcPr>
          <w:p w14:paraId="21E9D846" w14:textId="54FA2B7E" w:rsidR="00790182" w:rsidRPr="009E3675" w:rsidRDefault="00F67777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F67777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Spirala - vonk. Ø 60,5 mm pre ruru Ø 7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231AA89C" w14:textId="66013E34" w:rsidR="00790182" w:rsidRPr="009F513F" w:rsidRDefault="00F67777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6m</w:t>
            </w:r>
          </w:p>
        </w:tc>
        <w:tc>
          <w:tcPr>
            <w:tcW w:w="1129" w:type="dxa"/>
            <w:vAlign w:val="center"/>
          </w:tcPr>
          <w:p w14:paraId="50C31E78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6874CB77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90182" w:rsidRPr="00A444A8" w14:paraId="2EF55C0F" w14:textId="77777777" w:rsidTr="00733EDA">
        <w:trPr>
          <w:jc w:val="center"/>
        </w:trPr>
        <w:tc>
          <w:tcPr>
            <w:tcW w:w="577" w:type="dxa"/>
          </w:tcPr>
          <w:p w14:paraId="398A2EA1" w14:textId="77777777" w:rsidR="00790182" w:rsidRDefault="0079018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86.</w:t>
            </w:r>
          </w:p>
        </w:tc>
        <w:tc>
          <w:tcPr>
            <w:tcW w:w="4810" w:type="dxa"/>
          </w:tcPr>
          <w:p w14:paraId="052BA82A" w14:textId="5F015F07" w:rsidR="00790182" w:rsidRPr="009E3675" w:rsidRDefault="00CB4649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CB4649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Retazovy pohon Ø 60 s motorom 1,5 kW  s nerezovou </w:t>
            </w:r>
            <w:r w:rsidRPr="00CB4649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lastRenderedPageBreak/>
              <w:t>skrinkou</w:t>
            </w:r>
          </w:p>
        </w:tc>
        <w:tc>
          <w:tcPr>
            <w:tcW w:w="992" w:type="dxa"/>
            <w:vAlign w:val="center"/>
          </w:tcPr>
          <w:p w14:paraId="76DF0648" w14:textId="75159564" w:rsidR="00790182" w:rsidRPr="009F513F" w:rsidRDefault="00CB4649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lastRenderedPageBreak/>
              <w:t>1</w:t>
            </w:r>
          </w:p>
        </w:tc>
        <w:tc>
          <w:tcPr>
            <w:tcW w:w="1129" w:type="dxa"/>
            <w:vAlign w:val="center"/>
          </w:tcPr>
          <w:p w14:paraId="6500ECBE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6F872723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90182" w:rsidRPr="00A444A8" w14:paraId="11BDF970" w14:textId="77777777" w:rsidTr="00733EDA">
        <w:trPr>
          <w:jc w:val="center"/>
        </w:trPr>
        <w:tc>
          <w:tcPr>
            <w:tcW w:w="577" w:type="dxa"/>
          </w:tcPr>
          <w:p w14:paraId="15D9661F" w14:textId="77777777" w:rsidR="00790182" w:rsidRDefault="0079018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87.</w:t>
            </w:r>
          </w:p>
        </w:tc>
        <w:tc>
          <w:tcPr>
            <w:tcW w:w="4810" w:type="dxa"/>
          </w:tcPr>
          <w:p w14:paraId="502F6F5B" w14:textId="70DA7A70" w:rsidR="00790182" w:rsidRPr="009E3675" w:rsidRDefault="00342969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342969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Stenova konzola pre pohonnu jednotku</w:t>
            </w:r>
          </w:p>
        </w:tc>
        <w:tc>
          <w:tcPr>
            <w:tcW w:w="992" w:type="dxa"/>
            <w:vAlign w:val="center"/>
          </w:tcPr>
          <w:p w14:paraId="46CFC376" w14:textId="089814D3" w:rsidR="00790182" w:rsidRPr="009F513F" w:rsidRDefault="00342969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2B8A51B2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746CEC9B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90182" w:rsidRPr="00A444A8" w14:paraId="06AF56F4" w14:textId="77777777" w:rsidTr="00733EDA">
        <w:trPr>
          <w:jc w:val="center"/>
        </w:trPr>
        <w:tc>
          <w:tcPr>
            <w:tcW w:w="577" w:type="dxa"/>
          </w:tcPr>
          <w:p w14:paraId="4016EC5E" w14:textId="77777777" w:rsidR="00790182" w:rsidRDefault="0079018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88.</w:t>
            </w:r>
          </w:p>
        </w:tc>
        <w:tc>
          <w:tcPr>
            <w:tcW w:w="4810" w:type="dxa"/>
          </w:tcPr>
          <w:p w14:paraId="4A76B235" w14:textId="6E5427C4" w:rsidR="00790182" w:rsidRPr="009E3675" w:rsidRDefault="00CA61EF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CA61EF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Kapacitny senzor naplnenia s automatickou regulaciou; montaz do transparentnej kontrolnej rury Ø 60 mm</w:t>
            </w:r>
          </w:p>
        </w:tc>
        <w:tc>
          <w:tcPr>
            <w:tcW w:w="992" w:type="dxa"/>
            <w:vAlign w:val="center"/>
          </w:tcPr>
          <w:p w14:paraId="469F6FD9" w14:textId="5F4C4026" w:rsidR="00790182" w:rsidRPr="009F513F" w:rsidRDefault="00CA61EF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2</w:t>
            </w:r>
          </w:p>
        </w:tc>
        <w:tc>
          <w:tcPr>
            <w:tcW w:w="1129" w:type="dxa"/>
            <w:vAlign w:val="center"/>
          </w:tcPr>
          <w:p w14:paraId="6D92B471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3021405F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90182" w:rsidRPr="00A444A8" w14:paraId="36867824" w14:textId="77777777" w:rsidTr="00733EDA">
        <w:trPr>
          <w:jc w:val="center"/>
        </w:trPr>
        <w:tc>
          <w:tcPr>
            <w:tcW w:w="577" w:type="dxa"/>
          </w:tcPr>
          <w:p w14:paraId="0FA78B56" w14:textId="77777777" w:rsidR="00790182" w:rsidRDefault="0079018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89.</w:t>
            </w:r>
          </w:p>
        </w:tc>
        <w:tc>
          <w:tcPr>
            <w:tcW w:w="4810" w:type="dxa"/>
          </w:tcPr>
          <w:p w14:paraId="29991AAA" w14:textId="646E7E82" w:rsidR="00790182" w:rsidRPr="009E3675" w:rsidRDefault="00F12EDC" w:rsidP="00790182">
            <w:pPr>
              <w:pStyle w:val="Normlnywebov1"/>
              <w:tabs>
                <w:tab w:val="left" w:pos="25"/>
              </w:tabs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F12EDC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kladka 90° Ø 60, 40x40x8 cm PVC   s liatinovym obvadzacim kolesom</w:t>
            </w:r>
          </w:p>
        </w:tc>
        <w:tc>
          <w:tcPr>
            <w:tcW w:w="992" w:type="dxa"/>
            <w:vAlign w:val="center"/>
          </w:tcPr>
          <w:p w14:paraId="71A0BCFA" w14:textId="32474BF2" w:rsidR="00790182" w:rsidRPr="009F513F" w:rsidRDefault="00F12EDC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16</w:t>
            </w:r>
          </w:p>
        </w:tc>
        <w:tc>
          <w:tcPr>
            <w:tcW w:w="1129" w:type="dxa"/>
            <w:vAlign w:val="center"/>
          </w:tcPr>
          <w:p w14:paraId="3E7EBF20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1F7715A7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90182" w:rsidRPr="00A444A8" w14:paraId="0F977AA3" w14:textId="77777777" w:rsidTr="00733EDA">
        <w:trPr>
          <w:jc w:val="center"/>
        </w:trPr>
        <w:tc>
          <w:tcPr>
            <w:tcW w:w="577" w:type="dxa"/>
          </w:tcPr>
          <w:p w14:paraId="5FBBDA10" w14:textId="77777777" w:rsidR="00790182" w:rsidRDefault="0079018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90.</w:t>
            </w:r>
          </w:p>
        </w:tc>
        <w:tc>
          <w:tcPr>
            <w:tcW w:w="4810" w:type="dxa"/>
          </w:tcPr>
          <w:p w14:paraId="44A9819C" w14:textId="2C1418EA" w:rsidR="00790182" w:rsidRPr="009E3675" w:rsidRDefault="001256F7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1256F7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Dopravnikove potrubie ø 60, pozinkovan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é</w:t>
            </w:r>
          </w:p>
        </w:tc>
        <w:tc>
          <w:tcPr>
            <w:tcW w:w="992" w:type="dxa"/>
            <w:vAlign w:val="center"/>
          </w:tcPr>
          <w:p w14:paraId="35DE29CB" w14:textId="086BBA04" w:rsidR="00790182" w:rsidRPr="009F513F" w:rsidRDefault="001256F7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102 m</w:t>
            </w:r>
          </w:p>
        </w:tc>
        <w:tc>
          <w:tcPr>
            <w:tcW w:w="1129" w:type="dxa"/>
            <w:vAlign w:val="center"/>
          </w:tcPr>
          <w:p w14:paraId="26F62EB5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4D6AA70D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90182" w:rsidRPr="00A444A8" w14:paraId="56E57BA4" w14:textId="77777777" w:rsidTr="00733EDA">
        <w:trPr>
          <w:jc w:val="center"/>
        </w:trPr>
        <w:tc>
          <w:tcPr>
            <w:tcW w:w="577" w:type="dxa"/>
          </w:tcPr>
          <w:p w14:paraId="41487BAF" w14:textId="77777777" w:rsidR="00790182" w:rsidRDefault="0079018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91.</w:t>
            </w:r>
          </w:p>
        </w:tc>
        <w:tc>
          <w:tcPr>
            <w:tcW w:w="4810" w:type="dxa"/>
          </w:tcPr>
          <w:p w14:paraId="14BDB275" w14:textId="2A3D28C5" w:rsidR="00790182" w:rsidRPr="009E3675" w:rsidRDefault="000A2885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0A2885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pozinkovana spojka pre ocelovu ruru Ø 6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4C73E9BA" w14:textId="77B23E10" w:rsidR="00790182" w:rsidRPr="009F513F" w:rsidRDefault="000A2885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21</w:t>
            </w:r>
          </w:p>
        </w:tc>
        <w:tc>
          <w:tcPr>
            <w:tcW w:w="1129" w:type="dxa"/>
            <w:vAlign w:val="center"/>
          </w:tcPr>
          <w:p w14:paraId="15DA5964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74A41C7A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90182" w:rsidRPr="00A444A8" w14:paraId="144C87B6" w14:textId="77777777" w:rsidTr="00733EDA">
        <w:trPr>
          <w:jc w:val="center"/>
        </w:trPr>
        <w:tc>
          <w:tcPr>
            <w:tcW w:w="577" w:type="dxa"/>
          </w:tcPr>
          <w:p w14:paraId="3CC51E37" w14:textId="77777777" w:rsidR="00790182" w:rsidRDefault="0079018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92.</w:t>
            </w:r>
          </w:p>
        </w:tc>
        <w:tc>
          <w:tcPr>
            <w:tcW w:w="4810" w:type="dxa"/>
          </w:tcPr>
          <w:p w14:paraId="71250370" w14:textId="7D7DEF9C" w:rsidR="00790182" w:rsidRPr="009E3675" w:rsidRDefault="000A2885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0A2885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Vysokovykonna retaz pre ruru ø 60</w:t>
            </w:r>
          </w:p>
        </w:tc>
        <w:tc>
          <w:tcPr>
            <w:tcW w:w="992" w:type="dxa"/>
            <w:vAlign w:val="center"/>
          </w:tcPr>
          <w:p w14:paraId="3401C943" w14:textId="35B86425" w:rsidR="00790182" w:rsidRPr="009F513F" w:rsidRDefault="000A2885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110 m</w:t>
            </w:r>
          </w:p>
        </w:tc>
        <w:tc>
          <w:tcPr>
            <w:tcW w:w="1129" w:type="dxa"/>
            <w:vAlign w:val="center"/>
          </w:tcPr>
          <w:p w14:paraId="4392E6A2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75A69FC7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90182" w:rsidRPr="00A444A8" w14:paraId="113BF823" w14:textId="77777777" w:rsidTr="00733EDA">
        <w:trPr>
          <w:jc w:val="center"/>
        </w:trPr>
        <w:tc>
          <w:tcPr>
            <w:tcW w:w="577" w:type="dxa"/>
          </w:tcPr>
          <w:p w14:paraId="56FF12AE" w14:textId="77777777" w:rsidR="00790182" w:rsidRDefault="0079018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93.</w:t>
            </w:r>
          </w:p>
        </w:tc>
        <w:tc>
          <w:tcPr>
            <w:tcW w:w="4810" w:type="dxa"/>
          </w:tcPr>
          <w:p w14:paraId="127C7495" w14:textId="67E96E84" w:rsidR="00790182" w:rsidRPr="009E3675" w:rsidRDefault="00241C0B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241C0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spojka retaze pozinkovana Ø 60 m</w:t>
            </w:r>
          </w:p>
        </w:tc>
        <w:tc>
          <w:tcPr>
            <w:tcW w:w="992" w:type="dxa"/>
            <w:vAlign w:val="center"/>
          </w:tcPr>
          <w:p w14:paraId="4B9123A9" w14:textId="3B53E5FF" w:rsidR="00790182" w:rsidRPr="009F513F" w:rsidRDefault="00241C0B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3</w:t>
            </w:r>
          </w:p>
        </w:tc>
        <w:tc>
          <w:tcPr>
            <w:tcW w:w="1129" w:type="dxa"/>
            <w:vAlign w:val="center"/>
          </w:tcPr>
          <w:p w14:paraId="1A11F8B1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3E7E602A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90182" w:rsidRPr="00A444A8" w14:paraId="721166DB" w14:textId="77777777" w:rsidTr="00733EDA">
        <w:trPr>
          <w:jc w:val="center"/>
        </w:trPr>
        <w:tc>
          <w:tcPr>
            <w:tcW w:w="577" w:type="dxa"/>
          </w:tcPr>
          <w:p w14:paraId="44AB1821" w14:textId="77777777" w:rsidR="00790182" w:rsidRDefault="0079018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94.</w:t>
            </w:r>
          </w:p>
        </w:tc>
        <w:tc>
          <w:tcPr>
            <w:tcW w:w="4810" w:type="dxa"/>
          </w:tcPr>
          <w:p w14:paraId="72C9736A" w14:textId="637D5D33" w:rsidR="00790182" w:rsidRPr="009E3675" w:rsidRDefault="00F128F1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F128F1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Objemovy davkovac 9 l s uzaverom;  vypust Ø75 mm, Ø 200 x 565 mm pre dopravne potrubie 60 mm, minimalne mnozstvo 1 l</w:t>
            </w:r>
          </w:p>
        </w:tc>
        <w:tc>
          <w:tcPr>
            <w:tcW w:w="992" w:type="dxa"/>
            <w:vAlign w:val="center"/>
          </w:tcPr>
          <w:p w14:paraId="355DAA03" w14:textId="56CCE602" w:rsidR="00790182" w:rsidRPr="009F513F" w:rsidRDefault="00F128F1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38</w:t>
            </w:r>
          </w:p>
        </w:tc>
        <w:tc>
          <w:tcPr>
            <w:tcW w:w="1129" w:type="dxa"/>
            <w:vAlign w:val="center"/>
          </w:tcPr>
          <w:p w14:paraId="654FFC58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4890B235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90182" w:rsidRPr="00A444A8" w14:paraId="1ABC5A3F" w14:textId="77777777" w:rsidTr="00733EDA">
        <w:trPr>
          <w:jc w:val="center"/>
        </w:trPr>
        <w:tc>
          <w:tcPr>
            <w:tcW w:w="577" w:type="dxa"/>
          </w:tcPr>
          <w:p w14:paraId="20A3C3F7" w14:textId="77777777" w:rsidR="00790182" w:rsidRDefault="0079018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95.</w:t>
            </w:r>
          </w:p>
        </w:tc>
        <w:tc>
          <w:tcPr>
            <w:tcW w:w="4810" w:type="dxa"/>
          </w:tcPr>
          <w:p w14:paraId="45A19D7E" w14:textId="0F5CB434" w:rsidR="00790182" w:rsidRPr="009E3675" w:rsidRDefault="000221D3" w:rsidP="000221D3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0221D3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Krmny vypust pre objemovy davkovac, PVC rura Ø63x150 cm s uchytenim na 1" ruru</w:t>
            </w:r>
          </w:p>
        </w:tc>
        <w:tc>
          <w:tcPr>
            <w:tcW w:w="992" w:type="dxa"/>
            <w:vAlign w:val="center"/>
          </w:tcPr>
          <w:p w14:paraId="6423BE8B" w14:textId="1715DB56" w:rsidR="00790182" w:rsidRPr="009F513F" w:rsidRDefault="000221D3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38</w:t>
            </w:r>
          </w:p>
        </w:tc>
        <w:tc>
          <w:tcPr>
            <w:tcW w:w="1129" w:type="dxa"/>
            <w:vAlign w:val="center"/>
          </w:tcPr>
          <w:p w14:paraId="4A51B72F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3BED5400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90182" w:rsidRPr="00A444A8" w14:paraId="5545DAD4" w14:textId="77777777" w:rsidTr="00733EDA">
        <w:trPr>
          <w:jc w:val="center"/>
        </w:trPr>
        <w:tc>
          <w:tcPr>
            <w:tcW w:w="577" w:type="dxa"/>
          </w:tcPr>
          <w:p w14:paraId="46DED8FC" w14:textId="77777777" w:rsidR="00790182" w:rsidRDefault="0079018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96.</w:t>
            </w:r>
          </w:p>
        </w:tc>
        <w:tc>
          <w:tcPr>
            <w:tcW w:w="4810" w:type="dxa"/>
          </w:tcPr>
          <w:p w14:paraId="6E371AEE" w14:textId="77915661" w:rsidR="00790182" w:rsidRPr="00A2549D" w:rsidRDefault="00A2549D" w:rsidP="00A2549D">
            <w:pPr>
              <w:pStyle w:val="Normlnywebov1"/>
              <w:rPr>
                <w:rFonts w:asciiTheme="minorHAnsi" w:hAnsiTheme="minorHAnsi" w:cstheme="minorHAnsi"/>
                <w:bCs/>
                <w:i/>
                <w:sz w:val="20"/>
              </w:rPr>
            </w:pP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Kefa na čistenie potrubia </w:t>
            </w:r>
            <w:r w:rsidRPr="00A2549D">
              <w:rPr>
                <w:rFonts w:asciiTheme="minorHAnsi" w:hAnsiTheme="minorHAnsi" w:cstheme="minorHAnsi"/>
                <w:bCs/>
                <w:i/>
                <w:sz w:val="20"/>
              </w:rPr>
              <w:t>Dm 85m</w:t>
            </w:r>
            <w:r>
              <w:rPr>
                <w:rFonts w:asciiTheme="minorHAnsi" w:hAnsiTheme="minorHAnsi" w:cstheme="minorHAnsi"/>
                <w:bCs/>
                <w:i/>
                <w:sz w:val="20"/>
              </w:rPr>
              <w:t>m</w:t>
            </w:r>
          </w:p>
        </w:tc>
        <w:tc>
          <w:tcPr>
            <w:tcW w:w="992" w:type="dxa"/>
            <w:vAlign w:val="center"/>
          </w:tcPr>
          <w:p w14:paraId="5310FF11" w14:textId="1DABB097" w:rsidR="00790182" w:rsidRPr="009F513F" w:rsidRDefault="00A2549D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4E160A83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3E9E2D8A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90182" w:rsidRPr="00A444A8" w14:paraId="2A74141A" w14:textId="77777777" w:rsidTr="00733EDA">
        <w:trPr>
          <w:jc w:val="center"/>
        </w:trPr>
        <w:tc>
          <w:tcPr>
            <w:tcW w:w="577" w:type="dxa"/>
          </w:tcPr>
          <w:p w14:paraId="73E8CCBB" w14:textId="77777777" w:rsidR="00790182" w:rsidRDefault="0079018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97.</w:t>
            </w:r>
          </w:p>
        </w:tc>
        <w:tc>
          <w:tcPr>
            <w:tcW w:w="4810" w:type="dxa"/>
          </w:tcPr>
          <w:p w14:paraId="45031A58" w14:textId="277099BA" w:rsidR="00790182" w:rsidRPr="009E3675" w:rsidRDefault="00143A6D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143A6D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Navijak s klukou na rucne vypustanie krmiva, pre max. 100 davkovacov</w:t>
            </w:r>
          </w:p>
        </w:tc>
        <w:tc>
          <w:tcPr>
            <w:tcW w:w="992" w:type="dxa"/>
            <w:vAlign w:val="center"/>
          </w:tcPr>
          <w:p w14:paraId="231677EA" w14:textId="2E212EAE" w:rsidR="00790182" w:rsidRPr="009F513F" w:rsidRDefault="00143A6D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3</w:t>
            </w:r>
          </w:p>
        </w:tc>
        <w:tc>
          <w:tcPr>
            <w:tcW w:w="1129" w:type="dxa"/>
            <w:vAlign w:val="center"/>
          </w:tcPr>
          <w:p w14:paraId="30030C99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00071317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90182" w:rsidRPr="00A444A8" w14:paraId="5B74452F" w14:textId="77777777" w:rsidTr="00733EDA">
        <w:trPr>
          <w:jc w:val="center"/>
        </w:trPr>
        <w:tc>
          <w:tcPr>
            <w:tcW w:w="577" w:type="dxa"/>
          </w:tcPr>
          <w:p w14:paraId="4233EC82" w14:textId="77777777" w:rsidR="00790182" w:rsidRDefault="0079018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98.</w:t>
            </w:r>
          </w:p>
        </w:tc>
        <w:tc>
          <w:tcPr>
            <w:tcW w:w="4810" w:type="dxa"/>
          </w:tcPr>
          <w:p w14:paraId="5D050E24" w14:textId="2C1951A0" w:rsidR="00790182" w:rsidRPr="009E3675" w:rsidRDefault="007B46E8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7B46E8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Vratná pružina s upevnením pre objemové dávkovacie zariadenie</w:t>
            </w:r>
          </w:p>
        </w:tc>
        <w:tc>
          <w:tcPr>
            <w:tcW w:w="992" w:type="dxa"/>
            <w:vAlign w:val="center"/>
          </w:tcPr>
          <w:p w14:paraId="25FC6FE5" w14:textId="625D338D" w:rsidR="00790182" w:rsidRPr="009F513F" w:rsidRDefault="007B46E8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6</w:t>
            </w:r>
          </w:p>
        </w:tc>
        <w:tc>
          <w:tcPr>
            <w:tcW w:w="1129" w:type="dxa"/>
            <w:vAlign w:val="center"/>
          </w:tcPr>
          <w:p w14:paraId="605D5E7C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78FEA105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90182" w:rsidRPr="00A444A8" w14:paraId="232FDEA6" w14:textId="77777777" w:rsidTr="00733EDA">
        <w:trPr>
          <w:jc w:val="center"/>
        </w:trPr>
        <w:tc>
          <w:tcPr>
            <w:tcW w:w="577" w:type="dxa"/>
          </w:tcPr>
          <w:p w14:paraId="168F0C65" w14:textId="77777777" w:rsidR="00790182" w:rsidRDefault="0079018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99.</w:t>
            </w:r>
          </w:p>
        </w:tc>
        <w:tc>
          <w:tcPr>
            <w:tcW w:w="4810" w:type="dxa"/>
          </w:tcPr>
          <w:p w14:paraId="08DB3CE3" w14:textId="2550B220" w:rsidR="00790182" w:rsidRPr="009E3675" w:rsidRDefault="007B46E8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7B46E8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Kladka so stenovou konzolou pre vypustacie lank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o</w:t>
            </w:r>
          </w:p>
        </w:tc>
        <w:tc>
          <w:tcPr>
            <w:tcW w:w="992" w:type="dxa"/>
            <w:vAlign w:val="center"/>
          </w:tcPr>
          <w:p w14:paraId="5DBB7ACC" w14:textId="2C8F8C8E" w:rsidR="00790182" w:rsidRPr="009F513F" w:rsidRDefault="007B46E8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7</w:t>
            </w:r>
          </w:p>
        </w:tc>
        <w:tc>
          <w:tcPr>
            <w:tcW w:w="1129" w:type="dxa"/>
            <w:vAlign w:val="center"/>
          </w:tcPr>
          <w:p w14:paraId="7C62D5FF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76B89B6F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B46E8" w:rsidRPr="00A444A8" w14:paraId="228D77E4" w14:textId="77777777" w:rsidTr="00733EDA">
        <w:trPr>
          <w:jc w:val="center"/>
        </w:trPr>
        <w:tc>
          <w:tcPr>
            <w:tcW w:w="577" w:type="dxa"/>
          </w:tcPr>
          <w:p w14:paraId="3CA95FD5" w14:textId="65A9A7AD" w:rsidR="007B46E8" w:rsidRDefault="007B46E8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100.</w:t>
            </w:r>
          </w:p>
        </w:tc>
        <w:tc>
          <w:tcPr>
            <w:tcW w:w="4810" w:type="dxa"/>
          </w:tcPr>
          <w:p w14:paraId="48CE3AFE" w14:textId="268A7449" w:rsidR="007B46E8" w:rsidRPr="007B46E8" w:rsidRDefault="00C93663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C93663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vedenie pre vypustacie lank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o</w:t>
            </w:r>
          </w:p>
        </w:tc>
        <w:tc>
          <w:tcPr>
            <w:tcW w:w="992" w:type="dxa"/>
            <w:vAlign w:val="center"/>
          </w:tcPr>
          <w:p w14:paraId="2ABA04E1" w14:textId="42CF1278" w:rsidR="007B46E8" w:rsidRDefault="00C93663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35</w:t>
            </w:r>
          </w:p>
        </w:tc>
        <w:tc>
          <w:tcPr>
            <w:tcW w:w="1129" w:type="dxa"/>
            <w:vAlign w:val="center"/>
          </w:tcPr>
          <w:p w14:paraId="3D5A0714" w14:textId="77777777" w:rsidR="007B46E8" w:rsidRPr="00A444A8" w:rsidRDefault="007B46E8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41CE4DDA" w14:textId="77777777" w:rsidR="007B46E8" w:rsidRPr="00A444A8" w:rsidRDefault="007B46E8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B46E8" w:rsidRPr="00A444A8" w14:paraId="1FB199A3" w14:textId="77777777" w:rsidTr="00733EDA">
        <w:trPr>
          <w:jc w:val="center"/>
        </w:trPr>
        <w:tc>
          <w:tcPr>
            <w:tcW w:w="577" w:type="dxa"/>
          </w:tcPr>
          <w:p w14:paraId="3C131A76" w14:textId="3F2E68C9" w:rsidR="007B46E8" w:rsidRDefault="007B46E8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101.</w:t>
            </w:r>
          </w:p>
        </w:tc>
        <w:tc>
          <w:tcPr>
            <w:tcW w:w="4810" w:type="dxa"/>
          </w:tcPr>
          <w:p w14:paraId="43EAE773" w14:textId="50256DA7" w:rsidR="007B46E8" w:rsidRPr="007B46E8" w:rsidRDefault="006978DE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6978DE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Ocelove lanko Ø 4 mm nerezove , 6x1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9</w:t>
            </w:r>
          </w:p>
        </w:tc>
        <w:tc>
          <w:tcPr>
            <w:tcW w:w="992" w:type="dxa"/>
            <w:vAlign w:val="center"/>
          </w:tcPr>
          <w:p w14:paraId="25BE04AA" w14:textId="453245A1" w:rsidR="007B46E8" w:rsidRDefault="006978DE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60 m</w:t>
            </w:r>
          </w:p>
        </w:tc>
        <w:tc>
          <w:tcPr>
            <w:tcW w:w="1129" w:type="dxa"/>
            <w:vAlign w:val="center"/>
          </w:tcPr>
          <w:p w14:paraId="05C5B817" w14:textId="77777777" w:rsidR="007B46E8" w:rsidRPr="00A444A8" w:rsidRDefault="007B46E8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0D340507" w14:textId="77777777" w:rsidR="007B46E8" w:rsidRPr="00A444A8" w:rsidRDefault="007B46E8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B46E8" w:rsidRPr="00A444A8" w14:paraId="37454E9B" w14:textId="77777777" w:rsidTr="00733EDA">
        <w:trPr>
          <w:jc w:val="center"/>
        </w:trPr>
        <w:tc>
          <w:tcPr>
            <w:tcW w:w="577" w:type="dxa"/>
          </w:tcPr>
          <w:p w14:paraId="27EF533D" w14:textId="44D23284" w:rsidR="007B46E8" w:rsidRDefault="007B46E8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102.</w:t>
            </w:r>
          </w:p>
        </w:tc>
        <w:tc>
          <w:tcPr>
            <w:tcW w:w="4810" w:type="dxa"/>
          </w:tcPr>
          <w:p w14:paraId="23591FE8" w14:textId="6E0AA079" w:rsidR="007B46E8" w:rsidRPr="007B46E8" w:rsidRDefault="00050DFC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Montážny balík</w:t>
            </w:r>
          </w:p>
        </w:tc>
        <w:tc>
          <w:tcPr>
            <w:tcW w:w="992" w:type="dxa"/>
            <w:vAlign w:val="center"/>
          </w:tcPr>
          <w:p w14:paraId="2D29CB78" w14:textId="6902D380" w:rsidR="007B46E8" w:rsidRDefault="00050DFC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376F794F" w14:textId="77777777" w:rsidR="007B46E8" w:rsidRPr="00A444A8" w:rsidRDefault="007B46E8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4A8DA6D0" w14:textId="77777777" w:rsidR="007B46E8" w:rsidRPr="00A444A8" w:rsidRDefault="007B46E8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B46E8" w:rsidRPr="00A444A8" w14:paraId="17E06697" w14:textId="77777777" w:rsidTr="00733EDA">
        <w:trPr>
          <w:jc w:val="center"/>
        </w:trPr>
        <w:tc>
          <w:tcPr>
            <w:tcW w:w="577" w:type="dxa"/>
          </w:tcPr>
          <w:p w14:paraId="57FEF00C" w14:textId="33274E87" w:rsidR="007B46E8" w:rsidRDefault="007B46E8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103.</w:t>
            </w:r>
          </w:p>
        </w:tc>
        <w:tc>
          <w:tcPr>
            <w:tcW w:w="4810" w:type="dxa"/>
          </w:tcPr>
          <w:p w14:paraId="6A4BD7B2" w14:textId="6EC3F003" w:rsidR="007B46E8" w:rsidRPr="007B46E8" w:rsidRDefault="00050DFC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050DFC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Montazny balik pre krmnu liniu v budov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e</w:t>
            </w:r>
          </w:p>
        </w:tc>
        <w:tc>
          <w:tcPr>
            <w:tcW w:w="992" w:type="dxa"/>
            <w:vAlign w:val="center"/>
          </w:tcPr>
          <w:p w14:paraId="7A9EB19C" w14:textId="7DA99B9E" w:rsidR="007B46E8" w:rsidRDefault="00050DFC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15</w:t>
            </w:r>
          </w:p>
        </w:tc>
        <w:tc>
          <w:tcPr>
            <w:tcW w:w="1129" w:type="dxa"/>
            <w:vAlign w:val="center"/>
          </w:tcPr>
          <w:p w14:paraId="3510A7BB" w14:textId="77777777" w:rsidR="007B46E8" w:rsidRPr="00A444A8" w:rsidRDefault="007B46E8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5AFF86BA" w14:textId="77777777" w:rsidR="007B46E8" w:rsidRPr="00A444A8" w:rsidRDefault="007B46E8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B46E8" w:rsidRPr="00A444A8" w14:paraId="706B2FCC" w14:textId="77777777" w:rsidTr="00733EDA">
        <w:trPr>
          <w:jc w:val="center"/>
        </w:trPr>
        <w:tc>
          <w:tcPr>
            <w:tcW w:w="577" w:type="dxa"/>
          </w:tcPr>
          <w:p w14:paraId="16CC5A3E" w14:textId="3EBFD035" w:rsidR="007B46E8" w:rsidRDefault="007B46E8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104.</w:t>
            </w:r>
          </w:p>
        </w:tc>
        <w:tc>
          <w:tcPr>
            <w:tcW w:w="4810" w:type="dxa"/>
          </w:tcPr>
          <w:p w14:paraId="38AEB685" w14:textId="71246ABA" w:rsidR="007B46E8" w:rsidRPr="007B46E8" w:rsidRDefault="00113AEA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113AEA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Upevnenie krmneho potrubia 1", montaz na sten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u</w:t>
            </w:r>
          </w:p>
        </w:tc>
        <w:tc>
          <w:tcPr>
            <w:tcW w:w="992" w:type="dxa"/>
            <w:vAlign w:val="center"/>
          </w:tcPr>
          <w:p w14:paraId="219CD66C" w14:textId="26005AD9" w:rsidR="007B46E8" w:rsidRDefault="00113AEA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30</w:t>
            </w:r>
          </w:p>
        </w:tc>
        <w:tc>
          <w:tcPr>
            <w:tcW w:w="1129" w:type="dxa"/>
            <w:vAlign w:val="center"/>
          </w:tcPr>
          <w:p w14:paraId="18DAB95D" w14:textId="77777777" w:rsidR="007B46E8" w:rsidRPr="00A444A8" w:rsidRDefault="007B46E8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1A05ED3E" w14:textId="77777777" w:rsidR="007B46E8" w:rsidRPr="00A444A8" w:rsidRDefault="007B46E8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B46E8" w:rsidRPr="00A444A8" w14:paraId="4670719C" w14:textId="77777777" w:rsidTr="00733EDA">
        <w:trPr>
          <w:jc w:val="center"/>
        </w:trPr>
        <w:tc>
          <w:tcPr>
            <w:tcW w:w="577" w:type="dxa"/>
          </w:tcPr>
          <w:p w14:paraId="5B15A1DD" w14:textId="65E9F88F" w:rsidR="007B46E8" w:rsidRDefault="007B46E8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105.</w:t>
            </w:r>
          </w:p>
        </w:tc>
        <w:tc>
          <w:tcPr>
            <w:tcW w:w="4810" w:type="dxa"/>
          </w:tcPr>
          <w:p w14:paraId="67EF85C2" w14:textId="3BC96375" w:rsidR="007B46E8" w:rsidRPr="007B46E8" w:rsidRDefault="00113AEA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113AEA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Sada zavesenia s retazou (na 10 m potrubia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6AEB4196" w14:textId="1D1F44B4" w:rsidR="007B46E8" w:rsidRDefault="00113AEA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5</w:t>
            </w:r>
          </w:p>
        </w:tc>
        <w:tc>
          <w:tcPr>
            <w:tcW w:w="1129" w:type="dxa"/>
            <w:vAlign w:val="center"/>
          </w:tcPr>
          <w:p w14:paraId="5E3FF6B9" w14:textId="77777777" w:rsidR="007B46E8" w:rsidRPr="00A444A8" w:rsidRDefault="007B46E8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56E91250" w14:textId="77777777" w:rsidR="007B46E8" w:rsidRPr="00A444A8" w:rsidRDefault="007B46E8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B46E8" w:rsidRPr="00A444A8" w14:paraId="19908C28" w14:textId="77777777" w:rsidTr="00733EDA">
        <w:trPr>
          <w:jc w:val="center"/>
        </w:trPr>
        <w:tc>
          <w:tcPr>
            <w:tcW w:w="577" w:type="dxa"/>
          </w:tcPr>
          <w:p w14:paraId="6CE4FB23" w14:textId="13F0A83A" w:rsidR="007B46E8" w:rsidRDefault="007B46E8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106.</w:t>
            </w:r>
          </w:p>
        </w:tc>
        <w:tc>
          <w:tcPr>
            <w:tcW w:w="4810" w:type="dxa"/>
          </w:tcPr>
          <w:p w14:paraId="27835B69" w14:textId="726DDE0C" w:rsidR="007B46E8" w:rsidRPr="007B46E8" w:rsidRDefault="00113AEA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113AEA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Upevnovací strmen Ø 50/63-34 komple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t</w:t>
            </w:r>
          </w:p>
        </w:tc>
        <w:tc>
          <w:tcPr>
            <w:tcW w:w="992" w:type="dxa"/>
            <w:vAlign w:val="center"/>
          </w:tcPr>
          <w:p w14:paraId="7556A1FC" w14:textId="740AB4F5" w:rsidR="007B46E8" w:rsidRDefault="00113AEA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10</w:t>
            </w:r>
          </w:p>
        </w:tc>
        <w:tc>
          <w:tcPr>
            <w:tcW w:w="1129" w:type="dxa"/>
            <w:vAlign w:val="center"/>
          </w:tcPr>
          <w:p w14:paraId="17912E65" w14:textId="77777777" w:rsidR="007B46E8" w:rsidRPr="00A444A8" w:rsidRDefault="007B46E8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37AD9742" w14:textId="77777777" w:rsidR="007B46E8" w:rsidRPr="00A444A8" w:rsidRDefault="007B46E8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B46E8" w:rsidRPr="00A444A8" w14:paraId="45445471" w14:textId="77777777" w:rsidTr="00733EDA">
        <w:trPr>
          <w:jc w:val="center"/>
        </w:trPr>
        <w:tc>
          <w:tcPr>
            <w:tcW w:w="577" w:type="dxa"/>
          </w:tcPr>
          <w:p w14:paraId="595D9174" w14:textId="16967174" w:rsidR="007B46E8" w:rsidRDefault="007B46E8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107.</w:t>
            </w:r>
          </w:p>
        </w:tc>
        <w:tc>
          <w:tcPr>
            <w:tcW w:w="4810" w:type="dxa"/>
          </w:tcPr>
          <w:p w14:paraId="75A1EE72" w14:textId="63401F9B" w:rsidR="007B46E8" w:rsidRPr="007B46E8" w:rsidRDefault="00FC3BF4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FC3BF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Polyesterove silo 3,5 m3</w:t>
            </w:r>
          </w:p>
        </w:tc>
        <w:tc>
          <w:tcPr>
            <w:tcW w:w="992" w:type="dxa"/>
            <w:vAlign w:val="center"/>
          </w:tcPr>
          <w:p w14:paraId="60458D6A" w14:textId="28F01814" w:rsidR="007B46E8" w:rsidRDefault="00FC3BF4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674EFB0A" w14:textId="77777777" w:rsidR="007B46E8" w:rsidRPr="00A444A8" w:rsidRDefault="007B46E8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5C019F2C" w14:textId="77777777" w:rsidR="007B46E8" w:rsidRPr="00A444A8" w:rsidRDefault="007B46E8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B46E8" w:rsidRPr="00A444A8" w14:paraId="543B6208" w14:textId="77777777" w:rsidTr="00733EDA">
        <w:trPr>
          <w:jc w:val="center"/>
        </w:trPr>
        <w:tc>
          <w:tcPr>
            <w:tcW w:w="577" w:type="dxa"/>
          </w:tcPr>
          <w:p w14:paraId="69685DBF" w14:textId="4BCD4A20" w:rsidR="007B46E8" w:rsidRDefault="007B46E8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108.</w:t>
            </w:r>
          </w:p>
        </w:tc>
        <w:tc>
          <w:tcPr>
            <w:tcW w:w="4810" w:type="dxa"/>
          </w:tcPr>
          <w:p w14:paraId="63E15B66" w14:textId="05E70813" w:rsidR="007B46E8" w:rsidRPr="007B46E8" w:rsidRDefault="00FC3BF4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FC3BF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Lievik sila pre spiralovy dopravnik,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</w:t>
            </w:r>
            <w:r w:rsidRPr="00FC3BF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D=860mm/d=440mm/H=360mm</w:t>
            </w:r>
          </w:p>
        </w:tc>
        <w:tc>
          <w:tcPr>
            <w:tcW w:w="992" w:type="dxa"/>
            <w:vAlign w:val="center"/>
          </w:tcPr>
          <w:p w14:paraId="577C514A" w14:textId="081140A1" w:rsidR="007B46E8" w:rsidRDefault="00FC3BF4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574759AD" w14:textId="77777777" w:rsidR="007B46E8" w:rsidRPr="00A444A8" w:rsidRDefault="007B46E8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67481ADC" w14:textId="77777777" w:rsidR="007B46E8" w:rsidRPr="00A444A8" w:rsidRDefault="007B46E8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B46E8" w:rsidRPr="00A444A8" w14:paraId="61BC348F" w14:textId="77777777" w:rsidTr="00733EDA">
        <w:trPr>
          <w:jc w:val="center"/>
        </w:trPr>
        <w:tc>
          <w:tcPr>
            <w:tcW w:w="577" w:type="dxa"/>
          </w:tcPr>
          <w:p w14:paraId="052CAD45" w14:textId="1D4CDDC2" w:rsidR="007B46E8" w:rsidRDefault="007B46E8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109.</w:t>
            </w:r>
          </w:p>
        </w:tc>
        <w:tc>
          <w:tcPr>
            <w:tcW w:w="4810" w:type="dxa"/>
          </w:tcPr>
          <w:p w14:paraId="1DFFD3CF" w14:textId="186E1B64" w:rsidR="007B46E8" w:rsidRPr="007B46E8" w:rsidRDefault="00C31CE0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C31CE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Montazny balik pre polyesterove sil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o</w:t>
            </w:r>
          </w:p>
        </w:tc>
        <w:tc>
          <w:tcPr>
            <w:tcW w:w="992" w:type="dxa"/>
            <w:vAlign w:val="center"/>
          </w:tcPr>
          <w:p w14:paraId="7A6D7853" w14:textId="531D88B2" w:rsidR="007B46E8" w:rsidRDefault="00C31CE0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54ADF6F8" w14:textId="77777777" w:rsidR="007B46E8" w:rsidRPr="00A444A8" w:rsidRDefault="007B46E8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30E87ACF" w14:textId="77777777" w:rsidR="007B46E8" w:rsidRPr="00A444A8" w:rsidRDefault="007B46E8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B46E8" w:rsidRPr="00A444A8" w14:paraId="2A0D398F" w14:textId="77777777" w:rsidTr="00733EDA">
        <w:trPr>
          <w:jc w:val="center"/>
        </w:trPr>
        <w:tc>
          <w:tcPr>
            <w:tcW w:w="577" w:type="dxa"/>
          </w:tcPr>
          <w:p w14:paraId="0C39383B" w14:textId="21497F79" w:rsidR="007B46E8" w:rsidRDefault="007B46E8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110.</w:t>
            </w:r>
          </w:p>
        </w:tc>
        <w:tc>
          <w:tcPr>
            <w:tcW w:w="4810" w:type="dxa"/>
          </w:tcPr>
          <w:p w14:paraId="0A2EE097" w14:textId="7CB57F00" w:rsidR="007B46E8" w:rsidRPr="007B46E8" w:rsidRDefault="00C31CE0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C31CE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Male diely pre monta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ž</w:t>
            </w:r>
          </w:p>
        </w:tc>
        <w:tc>
          <w:tcPr>
            <w:tcW w:w="992" w:type="dxa"/>
            <w:vAlign w:val="center"/>
          </w:tcPr>
          <w:p w14:paraId="436ABA53" w14:textId="59D61F9B" w:rsidR="007B46E8" w:rsidRDefault="00C31CE0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707AE834" w14:textId="77777777" w:rsidR="007B46E8" w:rsidRPr="00A444A8" w:rsidRDefault="007B46E8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362AFBDE" w14:textId="77777777" w:rsidR="007B46E8" w:rsidRPr="00A444A8" w:rsidRDefault="007B46E8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05CDC" w:rsidRPr="00A444A8" w14:paraId="1E744BF7" w14:textId="77777777" w:rsidTr="000B41AC">
        <w:trPr>
          <w:jc w:val="center"/>
        </w:trPr>
        <w:tc>
          <w:tcPr>
            <w:tcW w:w="9072" w:type="dxa"/>
            <w:gridSpan w:val="5"/>
          </w:tcPr>
          <w:p w14:paraId="47C6533E" w14:textId="6A37BB24" w:rsidR="00405CDC" w:rsidRPr="00A444A8" w:rsidRDefault="00405CDC" w:rsidP="00405CDC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Odchov ustajnenie</w:t>
            </w:r>
          </w:p>
        </w:tc>
      </w:tr>
      <w:tr w:rsidR="007B46E8" w:rsidRPr="00A444A8" w14:paraId="1076805F" w14:textId="77777777" w:rsidTr="00733EDA">
        <w:trPr>
          <w:jc w:val="center"/>
        </w:trPr>
        <w:tc>
          <w:tcPr>
            <w:tcW w:w="577" w:type="dxa"/>
          </w:tcPr>
          <w:p w14:paraId="5865E87B" w14:textId="5CD88BE7" w:rsidR="007B46E8" w:rsidRDefault="007B46E8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111.</w:t>
            </w:r>
          </w:p>
        </w:tc>
        <w:tc>
          <w:tcPr>
            <w:tcW w:w="4810" w:type="dxa"/>
          </w:tcPr>
          <w:p w14:paraId="5894A61A" w14:textId="7E7806E2" w:rsidR="007B46E8" w:rsidRPr="007B46E8" w:rsidRDefault="007A419C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7A419C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Vodiaca lista pre posuvnu stenu 42/40/42/3 m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m</w:t>
            </w:r>
          </w:p>
        </w:tc>
        <w:tc>
          <w:tcPr>
            <w:tcW w:w="992" w:type="dxa"/>
            <w:vAlign w:val="center"/>
          </w:tcPr>
          <w:p w14:paraId="59B5111B" w14:textId="4653DE55" w:rsidR="007B46E8" w:rsidRDefault="007A419C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36 m</w:t>
            </w:r>
          </w:p>
        </w:tc>
        <w:tc>
          <w:tcPr>
            <w:tcW w:w="1129" w:type="dxa"/>
            <w:vAlign w:val="center"/>
          </w:tcPr>
          <w:p w14:paraId="125E1499" w14:textId="77777777" w:rsidR="007B46E8" w:rsidRPr="00A444A8" w:rsidRDefault="007B46E8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3E48F89D" w14:textId="77777777" w:rsidR="007B46E8" w:rsidRPr="00A444A8" w:rsidRDefault="007B46E8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B46E8" w:rsidRPr="00A444A8" w14:paraId="6A6857DD" w14:textId="77777777" w:rsidTr="00733EDA">
        <w:trPr>
          <w:jc w:val="center"/>
        </w:trPr>
        <w:tc>
          <w:tcPr>
            <w:tcW w:w="577" w:type="dxa"/>
          </w:tcPr>
          <w:p w14:paraId="5F2B0BE4" w14:textId="0725DC1B" w:rsidR="007B46E8" w:rsidRDefault="007B46E8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112.</w:t>
            </w:r>
          </w:p>
        </w:tc>
        <w:tc>
          <w:tcPr>
            <w:tcW w:w="4810" w:type="dxa"/>
          </w:tcPr>
          <w:p w14:paraId="11740F5C" w14:textId="340283CF" w:rsidR="007B46E8" w:rsidRPr="007B46E8" w:rsidRDefault="006B198E" w:rsidP="006B198E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6B198E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Stojka posuvnej steny 85cm, volne stojaca,  upevnenie na hmozdinky</w:t>
            </w:r>
          </w:p>
        </w:tc>
        <w:tc>
          <w:tcPr>
            <w:tcW w:w="992" w:type="dxa"/>
            <w:vAlign w:val="center"/>
          </w:tcPr>
          <w:p w14:paraId="2C7DF49F" w14:textId="45E383BE" w:rsidR="007B46E8" w:rsidRDefault="006B198E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31</w:t>
            </w:r>
          </w:p>
        </w:tc>
        <w:tc>
          <w:tcPr>
            <w:tcW w:w="1129" w:type="dxa"/>
            <w:vAlign w:val="center"/>
          </w:tcPr>
          <w:p w14:paraId="771E3413" w14:textId="77777777" w:rsidR="007B46E8" w:rsidRPr="00A444A8" w:rsidRDefault="007B46E8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5CC0C592" w14:textId="77777777" w:rsidR="007B46E8" w:rsidRPr="00A444A8" w:rsidRDefault="007B46E8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B46E8" w:rsidRPr="00A444A8" w14:paraId="728659EE" w14:textId="77777777" w:rsidTr="00733EDA">
        <w:trPr>
          <w:jc w:val="center"/>
        </w:trPr>
        <w:tc>
          <w:tcPr>
            <w:tcW w:w="577" w:type="dxa"/>
          </w:tcPr>
          <w:p w14:paraId="3FFFB3B8" w14:textId="159D13EB" w:rsidR="007B46E8" w:rsidRDefault="007B46E8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113.</w:t>
            </w:r>
          </w:p>
        </w:tc>
        <w:tc>
          <w:tcPr>
            <w:tcW w:w="4810" w:type="dxa"/>
          </w:tcPr>
          <w:p w14:paraId="4F9E6C0A" w14:textId="39E1FA05" w:rsidR="007B46E8" w:rsidRPr="007B46E8" w:rsidRDefault="006D370C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6D370C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Click-odstav - U-stojka na mu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r</w:t>
            </w:r>
          </w:p>
        </w:tc>
        <w:tc>
          <w:tcPr>
            <w:tcW w:w="992" w:type="dxa"/>
            <w:vAlign w:val="center"/>
          </w:tcPr>
          <w:p w14:paraId="0BA39F71" w14:textId="38AB4046" w:rsidR="007B46E8" w:rsidRDefault="006D370C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5</w:t>
            </w:r>
          </w:p>
        </w:tc>
        <w:tc>
          <w:tcPr>
            <w:tcW w:w="1129" w:type="dxa"/>
            <w:vAlign w:val="center"/>
          </w:tcPr>
          <w:p w14:paraId="1F28636E" w14:textId="77777777" w:rsidR="007B46E8" w:rsidRPr="00A444A8" w:rsidRDefault="007B46E8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6B7B4155" w14:textId="77777777" w:rsidR="007B46E8" w:rsidRPr="00A444A8" w:rsidRDefault="007B46E8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B46E8" w:rsidRPr="00A444A8" w14:paraId="65E97E43" w14:textId="77777777" w:rsidTr="00733EDA">
        <w:trPr>
          <w:jc w:val="center"/>
        </w:trPr>
        <w:tc>
          <w:tcPr>
            <w:tcW w:w="577" w:type="dxa"/>
          </w:tcPr>
          <w:p w14:paraId="2734E9A3" w14:textId="44D3BC78" w:rsidR="007B46E8" w:rsidRDefault="007B46E8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114.</w:t>
            </w:r>
          </w:p>
        </w:tc>
        <w:tc>
          <w:tcPr>
            <w:tcW w:w="4810" w:type="dxa"/>
          </w:tcPr>
          <w:p w14:paraId="33F3D487" w14:textId="5FDE3F79" w:rsidR="007B46E8" w:rsidRPr="007B46E8" w:rsidRDefault="000D3A4B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0D3A4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Stredove spojenie s ocelovou kotvou pre deliacu stenu </w:t>
            </w:r>
          </w:p>
        </w:tc>
        <w:tc>
          <w:tcPr>
            <w:tcW w:w="992" w:type="dxa"/>
            <w:vAlign w:val="center"/>
          </w:tcPr>
          <w:p w14:paraId="2C2D0F5E" w14:textId="1CD43D7E" w:rsidR="007B46E8" w:rsidRDefault="000D3A4B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4</w:t>
            </w:r>
          </w:p>
        </w:tc>
        <w:tc>
          <w:tcPr>
            <w:tcW w:w="1129" w:type="dxa"/>
            <w:vAlign w:val="center"/>
          </w:tcPr>
          <w:p w14:paraId="57B35832" w14:textId="77777777" w:rsidR="007B46E8" w:rsidRPr="00A444A8" w:rsidRDefault="007B46E8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164B6835" w14:textId="77777777" w:rsidR="007B46E8" w:rsidRPr="00A444A8" w:rsidRDefault="007B46E8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B46E8" w:rsidRPr="00A444A8" w14:paraId="4A153AA6" w14:textId="77777777" w:rsidTr="00733EDA">
        <w:trPr>
          <w:jc w:val="center"/>
        </w:trPr>
        <w:tc>
          <w:tcPr>
            <w:tcW w:w="577" w:type="dxa"/>
          </w:tcPr>
          <w:p w14:paraId="499DB558" w14:textId="42A6B7A5" w:rsidR="007B46E8" w:rsidRDefault="007B46E8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115.</w:t>
            </w:r>
          </w:p>
        </w:tc>
        <w:tc>
          <w:tcPr>
            <w:tcW w:w="4810" w:type="dxa"/>
          </w:tcPr>
          <w:p w14:paraId="4242C51D" w14:textId="229BE99F" w:rsidR="007B46E8" w:rsidRPr="007B46E8" w:rsidRDefault="005C3F96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5C3F9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Dverova garnitura s kolikovym uzaverom bez stredovej spojk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y</w:t>
            </w:r>
          </w:p>
        </w:tc>
        <w:tc>
          <w:tcPr>
            <w:tcW w:w="992" w:type="dxa"/>
            <w:vAlign w:val="center"/>
          </w:tcPr>
          <w:p w14:paraId="1690C2B4" w14:textId="156DB9CE" w:rsidR="007B46E8" w:rsidRDefault="005C3F96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9</w:t>
            </w:r>
          </w:p>
        </w:tc>
        <w:tc>
          <w:tcPr>
            <w:tcW w:w="1129" w:type="dxa"/>
            <w:vAlign w:val="center"/>
          </w:tcPr>
          <w:p w14:paraId="4A8A2CB6" w14:textId="77777777" w:rsidR="007B46E8" w:rsidRPr="00A444A8" w:rsidRDefault="007B46E8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31E21A3C" w14:textId="77777777" w:rsidR="007B46E8" w:rsidRPr="00A444A8" w:rsidRDefault="007B46E8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B46E8" w:rsidRPr="00A444A8" w14:paraId="31348A46" w14:textId="77777777" w:rsidTr="00733EDA">
        <w:trPr>
          <w:jc w:val="center"/>
        </w:trPr>
        <w:tc>
          <w:tcPr>
            <w:tcW w:w="577" w:type="dxa"/>
          </w:tcPr>
          <w:p w14:paraId="2B77DDC1" w14:textId="6898FFE7" w:rsidR="007B46E8" w:rsidRDefault="007B46E8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116.</w:t>
            </w:r>
          </w:p>
        </w:tc>
        <w:tc>
          <w:tcPr>
            <w:tcW w:w="4810" w:type="dxa"/>
          </w:tcPr>
          <w:p w14:paraId="3082FAB9" w14:textId="65C4398B" w:rsidR="007B46E8" w:rsidRPr="007B46E8" w:rsidRDefault="00F721BB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F721B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Dverovy zaves s ochrannou rurou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, </w:t>
            </w:r>
            <w:r w:rsidRPr="00F721B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uchytenie na U-stojku</w:t>
            </w:r>
          </w:p>
        </w:tc>
        <w:tc>
          <w:tcPr>
            <w:tcW w:w="992" w:type="dxa"/>
            <w:vAlign w:val="center"/>
          </w:tcPr>
          <w:p w14:paraId="2BD95B3B" w14:textId="181CD5B6" w:rsidR="007B46E8" w:rsidRDefault="00F721BB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18</w:t>
            </w:r>
          </w:p>
        </w:tc>
        <w:tc>
          <w:tcPr>
            <w:tcW w:w="1129" w:type="dxa"/>
            <w:vAlign w:val="center"/>
          </w:tcPr>
          <w:p w14:paraId="4C8DBFF9" w14:textId="77777777" w:rsidR="007B46E8" w:rsidRPr="00A444A8" w:rsidRDefault="007B46E8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750A8F9E" w14:textId="77777777" w:rsidR="007B46E8" w:rsidRPr="00A444A8" w:rsidRDefault="007B46E8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B46E8" w:rsidRPr="00A444A8" w14:paraId="66B46C29" w14:textId="77777777" w:rsidTr="00733EDA">
        <w:trPr>
          <w:jc w:val="center"/>
        </w:trPr>
        <w:tc>
          <w:tcPr>
            <w:tcW w:w="577" w:type="dxa"/>
          </w:tcPr>
          <w:p w14:paraId="47A96C3B" w14:textId="1DCB0956" w:rsidR="007B46E8" w:rsidRDefault="007B46E8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117.</w:t>
            </w:r>
          </w:p>
        </w:tc>
        <w:tc>
          <w:tcPr>
            <w:tcW w:w="4810" w:type="dxa"/>
          </w:tcPr>
          <w:p w14:paraId="49A9F43E" w14:textId="44137D87" w:rsidR="007B46E8" w:rsidRPr="007B46E8" w:rsidRDefault="00F721BB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F721B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Agrarprofil 850/35 PVC obojstranne hladky, nerezany (6/7 m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180BBC14" w14:textId="79D6D295" w:rsidR="007B46E8" w:rsidRDefault="00F721BB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48 m</w:t>
            </w:r>
          </w:p>
        </w:tc>
        <w:tc>
          <w:tcPr>
            <w:tcW w:w="1129" w:type="dxa"/>
            <w:vAlign w:val="center"/>
          </w:tcPr>
          <w:p w14:paraId="153AFEAB" w14:textId="77777777" w:rsidR="007B46E8" w:rsidRPr="00A444A8" w:rsidRDefault="007B46E8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1348B0D4" w14:textId="77777777" w:rsidR="007B46E8" w:rsidRPr="00A444A8" w:rsidRDefault="007B46E8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B46E8" w:rsidRPr="00A444A8" w14:paraId="08C66433" w14:textId="77777777" w:rsidTr="00733EDA">
        <w:trPr>
          <w:jc w:val="center"/>
        </w:trPr>
        <w:tc>
          <w:tcPr>
            <w:tcW w:w="577" w:type="dxa"/>
          </w:tcPr>
          <w:p w14:paraId="32A6551C" w14:textId="7A869F5F" w:rsidR="007B46E8" w:rsidRDefault="007B46E8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118.</w:t>
            </w:r>
          </w:p>
        </w:tc>
        <w:tc>
          <w:tcPr>
            <w:tcW w:w="4810" w:type="dxa"/>
          </w:tcPr>
          <w:p w14:paraId="321BE272" w14:textId="55958EE3" w:rsidR="007B46E8" w:rsidRPr="007B46E8" w:rsidRDefault="00AC1256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AC125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Spojovacia rura Ø 34/2 pozinkovan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a</w:t>
            </w:r>
          </w:p>
        </w:tc>
        <w:tc>
          <w:tcPr>
            <w:tcW w:w="992" w:type="dxa"/>
            <w:vAlign w:val="center"/>
          </w:tcPr>
          <w:p w14:paraId="72CB0FFE" w14:textId="457E4DF5" w:rsidR="007B46E8" w:rsidRDefault="00AC1256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36 m</w:t>
            </w:r>
          </w:p>
        </w:tc>
        <w:tc>
          <w:tcPr>
            <w:tcW w:w="1129" w:type="dxa"/>
            <w:vAlign w:val="center"/>
          </w:tcPr>
          <w:p w14:paraId="733188A5" w14:textId="77777777" w:rsidR="007B46E8" w:rsidRPr="00A444A8" w:rsidRDefault="007B46E8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4E540811" w14:textId="77777777" w:rsidR="007B46E8" w:rsidRPr="00A444A8" w:rsidRDefault="007B46E8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B46E8" w:rsidRPr="00A444A8" w14:paraId="2EA6145B" w14:textId="77777777" w:rsidTr="00733EDA">
        <w:trPr>
          <w:jc w:val="center"/>
        </w:trPr>
        <w:tc>
          <w:tcPr>
            <w:tcW w:w="577" w:type="dxa"/>
          </w:tcPr>
          <w:p w14:paraId="3DFE9AD8" w14:textId="175FE1B5" w:rsidR="007B46E8" w:rsidRDefault="007B46E8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119.</w:t>
            </w:r>
          </w:p>
        </w:tc>
        <w:tc>
          <w:tcPr>
            <w:tcW w:w="4810" w:type="dxa"/>
          </w:tcPr>
          <w:p w14:paraId="6B8731A6" w14:textId="3080693D" w:rsidR="007B46E8" w:rsidRPr="007B46E8" w:rsidRDefault="008F6B5E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8F6B5E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Agrarprofil 1000/35 PVC obojstranne hladky, nerezany (6/7m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3C889DB3" w14:textId="27EA6106" w:rsidR="007B46E8" w:rsidRDefault="008F6B5E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21 m</w:t>
            </w:r>
          </w:p>
        </w:tc>
        <w:tc>
          <w:tcPr>
            <w:tcW w:w="1129" w:type="dxa"/>
            <w:vAlign w:val="center"/>
          </w:tcPr>
          <w:p w14:paraId="6016A12F" w14:textId="77777777" w:rsidR="007B46E8" w:rsidRPr="00A444A8" w:rsidRDefault="007B46E8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5F327B03" w14:textId="77777777" w:rsidR="007B46E8" w:rsidRPr="00A444A8" w:rsidRDefault="007B46E8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B46E8" w:rsidRPr="00A444A8" w14:paraId="5DCF94B6" w14:textId="77777777" w:rsidTr="00733EDA">
        <w:trPr>
          <w:jc w:val="center"/>
        </w:trPr>
        <w:tc>
          <w:tcPr>
            <w:tcW w:w="577" w:type="dxa"/>
          </w:tcPr>
          <w:p w14:paraId="3467C0F9" w14:textId="6E599091" w:rsidR="007B46E8" w:rsidRDefault="007B46E8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lastRenderedPageBreak/>
              <w:t>120.</w:t>
            </w:r>
          </w:p>
        </w:tc>
        <w:tc>
          <w:tcPr>
            <w:tcW w:w="4810" w:type="dxa"/>
          </w:tcPr>
          <w:p w14:paraId="0B62E91A" w14:textId="19186FF3" w:rsidR="007B46E8" w:rsidRPr="007B46E8" w:rsidRDefault="00134948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134948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Koncovy uzaver 1000x35 pre Agrarprofi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l</w:t>
            </w:r>
          </w:p>
        </w:tc>
        <w:tc>
          <w:tcPr>
            <w:tcW w:w="992" w:type="dxa"/>
            <w:vAlign w:val="center"/>
          </w:tcPr>
          <w:p w14:paraId="6C953959" w14:textId="1C0F7C18" w:rsidR="007B46E8" w:rsidRDefault="00134948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18</w:t>
            </w:r>
          </w:p>
        </w:tc>
        <w:tc>
          <w:tcPr>
            <w:tcW w:w="1129" w:type="dxa"/>
            <w:vAlign w:val="center"/>
          </w:tcPr>
          <w:p w14:paraId="33C6004C" w14:textId="77777777" w:rsidR="007B46E8" w:rsidRPr="00A444A8" w:rsidRDefault="007B46E8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4E062BEA" w14:textId="77777777" w:rsidR="007B46E8" w:rsidRPr="00A444A8" w:rsidRDefault="007B46E8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B46E8" w:rsidRPr="00A444A8" w14:paraId="3C34050E" w14:textId="77777777" w:rsidTr="00733EDA">
        <w:trPr>
          <w:jc w:val="center"/>
        </w:trPr>
        <w:tc>
          <w:tcPr>
            <w:tcW w:w="577" w:type="dxa"/>
          </w:tcPr>
          <w:p w14:paraId="7F88E8C0" w14:textId="1CA82F37" w:rsidR="007B46E8" w:rsidRDefault="007B46E8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121.</w:t>
            </w:r>
          </w:p>
        </w:tc>
        <w:tc>
          <w:tcPr>
            <w:tcW w:w="4810" w:type="dxa"/>
          </w:tcPr>
          <w:p w14:paraId="4255F766" w14:textId="57E88A8D" w:rsidR="007B46E8" w:rsidRPr="007B46E8" w:rsidRDefault="00134948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134948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PVC-lepidlo so stetcom, 1 k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g</w:t>
            </w:r>
          </w:p>
        </w:tc>
        <w:tc>
          <w:tcPr>
            <w:tcW w:w="992" w:type="dxa"/>
            <w:vAlign w:val="center"/>
          </w:tcPr>
          <w:p w14:paraId="7700E263" w14:textId="0F182EF9" w:rsidR="007B46E8" w:rsidRDefault="00134948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77F9E41A" w14:textId="77777777" w:rsidR="007B46E8" w:rsidRPr="00A444A8" w:rsidRDefault="007B46E8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48B0A844" w14:textId="77777777" w:rsidR="007B46E8" w:rsidRPr="00A444A8" w:rsidRDefault="007B46E8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B46E8" w:rsidRPr="00A444A8" w14:paraId="3799AC05" w14:textId="77777777" w:rsidTr="00733EDA">
        <w:trPr>
          <w:jc w:val="center"/>
        </w:trPr>
        <w:tc>
          <w:tcPr>
            <w:tcW w:w="577" w:type="dxa"/>
          </w:tcPr>
          <w:p w14:paraId="32B2C773" w14:textId="665294AF" w:rsidR="007B46E8" w:rsidRDefault="007B46E8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122.</w:t>
            </w:r>
          </w:p>
        </w:tc>
        <w:tc>
          <w:tcPr>
            <w:tcW w:w="4810" w:type="dxa"/>
          </w:tcPr>
          <w:p w14:paraId="0F9A46B2" w14:textId="100744D1" w:rsidR="007B46E8" w:rsidRPr="007B46E8" w:rsidRDefault="00134948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134948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Cistiaci prostriedok na PVC 1 lite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r</w:t>
            </w:r>
          </w:p>
        </w:tc>
        <w:tc>
          <w:tcPr>
            <w:tcW w:w="992" w:type="dxa"/>
            <w:vAlign w:val="center"/>
          </w:tcPr>
          <w:p w14:paraId="2C96CBD2" w14:textId="01E7B16D" w:rsidR="007B46E8" w:rsidRDefault="00134948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3015F0C3" w14:textId="77777777" w:rsidR="007B46E8" w:rsidRPr="00A444A8" w:rsidRDefault="007B46E8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54C22887" w14:textId="77777777" w:rsidR="007B46E8" w:rsidRPr="00A444A8" w:rsidRDefault="007B46E8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B46E8" w:rsidRPr="00A444A8" w14:paraId="21177964" w14:textId="77777777" w:rsidTr="00733EDA">
        <w:trPr>
          <w:jc w:val="center"/>
        </w:trPr>
        <w:tc>
          <w:tcPr>
            <w:tcW w:w="577" w:type="dxa"/>
          </w:tcPr>
          <w:p w14:paraId="1D6901A7" w14:textId="4CDA89B4" w:rsidR="007B46E8" w:rsidRDefault="007B46E8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123.</w:t>
            </w:r>
          </w:p>
        </w:tc>
        <w:tc>
          <w:tcPr>
            <w:tcW w:w="4810" w:type="dxa"/>
          </w:tcPr>
          <w:p w14:paraId="6071223B" w14:textId="1291BDDD" w:rsidR="007B46E8" w:rsidRPr="007B46E8" w:rsidRDefault="00F30020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F3002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Vyhrevna platna 1230x390mm, 260W pre hniezd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o</w:t>
            </w:r>
          </w:p>
        </w:tc>
        <w:tc>
          <w:tcPr>
            <w:tcW w:w="992" w:type="dxa"/>
            <w:vAlign w:val="center"/>
          </w:tcPr>
          <w:p w14:paraId="6F3B24F8" w14:textId="7C2D70F1" w:rsidR="007B46E8" w:rsidRDefault="00F30020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9</w:t>
            </w:r>
          </w:p>
        </w:tc>
        <w:tc>
          <w:tcPr>
            <w:tcW w:w="1129" w:type="dxa"/>
            <w:vAlign w:val="center"/>
          </w:tcPr>
          <w:p w14:paraId="4B0641BE" w14:textId="77777777" w:rsidR="007B46E8" w:rsidRPr="00A444A8" w:rsidRDefault="007B46E8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4A14F568" w14:textId="77777777" w:rsidR="007B46E8" w:rsidRPr="00A444A8" w:rsidRDefault="007B46E8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90182" w:rsidRPr="00A444A8" w14:paraId="45740AD1" w14:textId="77777777" w:rsidTr="00733EDA">
        <w:trPr>
          <w:jc w:val="center"/>
        </w:trPr>
        <w:tc>
          <w:tcPr>
            <w:tcW w:w="577" w:type="dxa"/>
          </w:tcPr>
          <w:p w14:paraId="7E7D3A60" w14:textId="6BE231B2" w:rsidR="00790182" w:rsidRDefault="00790182" w:rsidP="007B46E8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</w:t>
            </w:r>
            <w:r w:rsidR="007B46E8">
              <w:rPr>
                <w:rFonts w:asciiTheme="minorHAnsi" w:hAnsiTheme="minorHAnsi" w:cstheme="minorHAnsi"/>
                <w:b/>
                <w:sz w:val="20"/>
              </w:rPr>
              <w:t>24.</w:t>
            </w:r>
          </w:p>
        </w:tc>
        <w:tc>
          <w:tcPr>
            <w:tcW w:w="4810" w:type="dxa"/>
          </w:tcPr>
          <w:p w14:paraId="25357E4C" w14:textId="645549DF" w:rsidR="00790182" w:rsidRPr="009E3675" w:rsidRDefault="00F30020" w:rsidP="00F30020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F3002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Regulator vykurovania pre 1 vyhrevny okruh max. vykon 2300 W /10 A</w:t>
            </w:r>
          </w:p>
        </w:tc>
        <w:tc>
          <w:tcPr>
            <w:tcW w:w="992" w:type="dxa"/>
            <w:vAlign w:val="center"/>
          </w:tcPr>
          <w:p w14:paraId="103AE22F" w14:textId="7652CD73" w:rsidR="00790182" w:rsidRPr="009F513F" w:rsidRDefault="00F30020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3</w:t>
            </w:r>
          </w:p>
        </w:tc>
        <w:tc>
          <w:tcPr>
            <w:tcW w:w="1129" w:type="dxa"/>
            <w:vAlign w:val="center"/>
          </w:tcPr>
          <w:p w14:paraId="3E03DDDF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356381B7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A3ED1" w:rsidRPr="00A444A8" w14:paraId="099D8EC6" w14:textId="77777777" w:rsidTr="00733EDA">
        <w:trPr>
          <w:jc w:val="center"/>
        </w:trPr>
        <w:tc>
          <w:tcPr>
            <w:tcW w:w="577" w:type="dxa"/>
          </w:tcPr>
          <w:p w14:paraId="10C5629D" w14:textId="0D44A1A1" w:rsidR="004A3ED1" w:rsidRDefault="00D0562B" w:rsidP="007B46E8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125.</w:t>
            </w:r>
          </w:p>
        </w:tc>
        <w:tc>
          <w:tcPr>
            <w:tcW w:w="4810" w:type="dxa"/>
          </w:tcPr>
          <w:p w14:paraId="7F64CA04" w14:textId="4C95C2FC" w:rsidR="004A3ED1" w:rsidRPr="00F30020" w:rsidRDefault="00937FF4" w:rsidP="002F6AFD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937FF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Teplotny snimac s 5m kablom, montazna sada (1 ks / regulator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58A7095E" w14:textId="7491F904" w:rsidR="004A3ED1" w:rsidRDefault="002F6AFD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3</w:t>
            </w:r>
          </w:p>
        </w:tc>
        <w:tc>
          <w:tcPr>
            <w:tcW w:w="1129" w:type="dxa"/>
            <w:vAlign w:val="center"/>
          </w:tcPr>
          <w:p w14:paraId="1B1F3630" w14:textId="77777777" w:rsidR="004A3ED1" w:rsidRPr="00A444A8" w:rsidRDefault="004A3ED1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176E9D84" w14:textId="77777777" w:rsidR="004A3ED1" w:rsidRPr="00A444A8" w:rsidRDefault="004A3ED1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A3ED1" w:rsidRPr="00A444A8" w14:paraId="3EF7C330" w14:textId="77777777" w:rsidTr="00733EDA">
        <w:trPr>
          <w:jc w:val="center"/>
        </w:trPr>
        <w:tc>
          <w:tcPr>
            <w:tcW w:w="577" w:type="dxa"/>
          </w:tcPr>
          <w:p w14:paraId="69703C81" w14:textId="0EFF9159" w:rsidR="004A3ED1" w:rsidRDefault="00D0562B" w:rsidP="007B46E8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126.</w:t>
            </w:r>
          </w:p>
        </w:tc>
        <w:tc>
          <w:tcPr>
            <w:tcW w:w="4810" w:type="dxa"/>
          </w:tcPr>
          <w:p w14:paraId="11CE2231" w14:textId="1D4C77D8" w:rsidR="004A3ED1" w:rsidRPr="00F30020" w:rsidRDefault="00937FF4" w:rsidP="00F30020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937FF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Krmny automat pre odstav, 6 krmnych miest</w:t>
            </w:r>
          </w:p>
        </w:tc>
        <w:tc>
          <w:tcPr>
            <w:tcW w:w="992" w:type="dxa"/>
            <w:vAlign w:val="center"/>
          </w:tcPr>
          <w:p w14:paraId="2C0278E9" w14:textId="199E6633" w:rsidR="004A3ED1" w:rsidRDefault="00937FF4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75E54494" w14:textId="77777777" w:rsidR="004A3ED1" w:rsidRPr="00A444A8" w:rsidRDefault="004A3ED1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7784DBF8" w14:textId="77777777" w:rsidR="004A3ED1" w:rsidRPr="00A444A8" w:rsidRDefault="004A3ED1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A3ED1" w:rsidRPr="00A444A8" w14:paraId="28BEC65F" w14:textId="77777777" w:rsidTr="00733EDA">
        <w:trPr>
          <w:jc w:val="center"/>
        </w:trPr>
        <w:tc>
          <w:tcPr>
            <w:tcW w:w="577" w:type="dxa"/>
          </w:tcPr>
          <w:p w14:paraId="2C2737F7" w14:textId="1B97831A" w:rsidR="004A3ED1" w:rsidRDefault="00D0562B" w:rsidP="007B46E8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127.</w:t>
            </w:r>
          </w:p>
        </w:tc>
        <w:tc>
          <w:tcPr>
            <w:tcW w:w="4810" w:type="dxa"/>
          </w:tcPr>
          <w:p w14:paraId="779ABEA4" w14:textId="5EFDD6E4" w:rsidR="004A3ED1" w:rsidRPr="00F30020" w:rsidRDefault="007A460F" w:rsidP="00F30020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7A460F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Krmny automat pre odstav, 2x6 krmnych miest</w:t>
            </w:r>
          </w:p>
        </w:tc>
        <w:tc>
          <w:tcPr>
            <w:tcW w:w="992" w:type="dxa"/>
            <w:vAlign w:val="center"/>
          </w:tcPr>
          <w:p w14:paraId="06909776" w14:textId="79B204D5" w:rsidR="004A3ED1" w:rsidRDefault="007A460F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4</w:t>
            </w:r>
          </w:p>
        </w:tc>
        <w:tc>
          <w:tcPr>
            <w:tcW w:w="1129" w:type="dxa"/>
            <w:vAlign w:val="center"/>
          </w:tcPr>
          <w:p w14:paraId="740F4356" w14:textId="77777777" w:rsidR="004A3ED1" w:rsidRPr="00A444A8" w:rsidRDefault="004A3ED1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0897204C" w14:textId="77777777" w:rsidR="004A3ED1" w:rsidRPr="00A444A8" w:rsidRDefault="004A3ED1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D0562B" w:rsidRPr="00A444A8" w14:paraId="7F48F070" w14:textId="77777777" w:rsidTr="00733EDA">
        <w:trPr>
          <w:jc w:val="center"/>
        </w:trPr>
        <w:tc>
          <w:tcPr>
            <w:tcW w:w="577" w:type="dxa"/>
          </w:tcPr>
          <w:p w14:paraId="5A182092" w14:textId="5EB6C331" w:rsidR="00D0562B" w:rsidRDefault="00D0562B" w:rsidP="007B46E8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128.</w:t>
            </w:r>
          </w:p>
        </w:tc>
        <w:tc>
          <w:tcPr>
            <w:tcW w:w="4810" w:type="dxa"/>
          </w:tcPr>
          <w:p w14:paraId="6AA6764D" w14:textId="2305309E" w:rsidR="00D0562B" w:rsidRPr="00F30020" w:rsidRDefault="007A460F" w:rsidP="00F30020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7A460F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Sada hmozdiniek s vrutmi 10x70 nerez (4 ks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0F154C15" w14:textId="4B29E50F" w:rsidR="00D0562B" w:rsidRDefault="007A460F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5</w:t>
            </w:r>
          </w:p>
        </w:tc>
        <w:tc>
          <w:tcPr>
            <w:tcW w:w="1129" w:type="dxa"/>
            <w:vAlign w:val="center"/>
          </w:tcPr>
          <w:p w14:paraId="3F146884" w14:textId="77777777" w:rsidR="00D0562B" w:rsidRPr="00A444A8" w:rsidRDefault="00D0562B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0CFA7436" w14:textId="77777777" w:rsidR="00D0562B" w:rsidRPr="00A444A8" w:rsidRDefault="00D0562B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D0562B" w:rsidRPr="00A444A8" w14:paraId="5B23645E" w14:textId="77777777" w:rsidTr="00733EDA">
        <w:trPr>
          <w:jc w:val="center"/>
        </w:trPr>
        <w:tc>
          <w:tcPr>
            <w:tcW w:w="577" w:type="dxa"/>
          </w:tcPr>
          <w:p w14:paraId="2C3CFB10" w14:textId="460BBB78" w:rsidR="00D0562B" w:rsidRDefault="00D0562B" w:rsidP="007B46E8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129.</w:t>
            </w:r>
          </w:p>
        </w:tc>
        <w:tc>
          <w:tcPr>
            <w:tcW w:w="4810" w:type="dxa"/>
          </w:tcPr>
          <w:p w14:paraId="3A7870C0" w14:textId="61327C73" w:rsidR="00D0562B" w:rsidRPr="00F30020" w:rsidRDefault="00B70FD3" w:rsidP="00F30020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B70FD3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Male diely pre monta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z</w:t>
            </w:r>
          </w:p>
        </w:tc>
        <w:tc>
          <w:tcPr>
            <w:tcW w:w="992" w:type="dxa"/>
            <w:vAlign w:val="center"/>
          </w:tcPr>
          <w:p w14:paraId="398A4AB8" w14:textId="68DD2B48" w:rsidR="00D0562B" w:rsidRDefault="00B70FD3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2</w:t>
            </w:r>
          </w:p>
        </w:tc>
        <w:tc>
          <w:tcPr>
            <w:tcW w:w="1129" w:type="dxa"/>
            <w:vAlign w:val="center"/>
          </w:tcPr>
          <w:p w14:paraId="09614DF0" w14:textId="77777777" w:rsidR="00D0562B" w:rsidRPr="00A444A8" w:rsidRDefault="00D0562B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74F7A289" w14:textId="77777777" w:rsidR="00D0562B" w:rsidRPr="00A444A8" w:rsidRDefault="00D0562B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D0562B" w:rsidRPr="00A444A8" w14:paraId="55D5D1D1" w14:textId="77777777" w:rsidTr="00733EDA">
        <w:trPr>
          <w:jc w:val="center"/>
        </w:trPr>
        <w:tc>
          <w:tcPr>
            <w:tcW w:w="577" w:type="dxa"/>
          </w:tcPr>
          <w:p w14:paraId="77CE5B10" w14:textId="713C0485" w:rsidR="00D0562B" w:rsidRDefault="00D0562B" w:rsidP="007B46E8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130.</w:t>
            </w:r>
          </w:p>
        </w:tc>
        <w:tc>
          <w:tcPr>
            <w:tcW w:w="4810" w:type="dxa"/>
          </w:tcPr>
          <w:p w14:paraId="42886AC0" w14:textId="6FF93CA3" w:rsidR="00D0562B" w:rsidRPr="00F30020" w:rsidRDefault="00AF7945" w:rsidP="00F30020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AF7945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Sada pre posuvnu stenu -  odsta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v</w:t>
            </w:r>
          </w:p>
        </w:tc>
        <w:tc>
          <w:tcPr>
            <w:tcW w:w="992" w:type="dxa"/>
            <w:vAlign w:val="center"/>
          </w:tcPr>
          <w:p w14:paraId="06741DFF" w14:textId="4798317A" w:rsidR="00D0562B" w:rsidRDefault="00AF7945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9</w:t>
            </w:r>
          </w:p>
        </w:tc>
        <w:tc>
          <w:tcPr>
            <w:tcW w:w="1129" w:type="dxa"/>
            <w:vAlign w:val="center"/>
          </w:tcPr>
          <w:p w14:paraId="2FAF75BC" w14:textId="77777777" w:rsidR="00D0562B" w:rsidRPr="00A444A8" w:rsidRDefault="00D0562B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79448CAD" w14:textId="77777777" w:rsidR="00D0562B" w:rsidRPr="00A444A8" w:rsidRDefault="00D0562B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D0562B" w:rsidRPr="00A444A8" w14:paraId="53097359" w14:textId="77777777" w:rsidTr="00733EDA">
        <w:trPr>
          <w:jc w:val="center"/>
        </w:trPr>
        <w:tc>
          <w:tcPr>
            <w:tcW w:w="577" w:type="dxa"/>
          </w:tcPr>
          <w:p w14:paraId="514B0C96" w14:textId="44BE8711" w:rsidR="00D0562B" w:rsidRDefault="00D0562B" w:rsidP="007B46E8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131.</w:t>
            </w:r>
          </w:p>
        </w:tc>
        <w:tc>
          <w:tcPr>
            <w:tcW w:w="4810" w:type="dxa"/>
          </w:tcPr>
          <w:p w14:paraId="472EB67A" w14:textId="4F71AFF2" w:rsidR="00D0562B" w:rsidRPr="00F30020" w:rsidRDefault="007642BC" w:rsidP="00F30020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7642BC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Vodiaca lista pre posuvnu stenu 42/40/42/3 m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m</w:t>
            </w:r>
          </w:p>
        </w:tc>
        <w:tc>
          <w:tcPr>
            <w:tcW w:w="992" w:type="dxa"/>
            <w:vAlign w:val="center"/>
          </w:tcPr>
          <w:p w14:paraId="661B33F2" w14:textId="75E0223C" w:rsidR="00D0562B" w:rsidRDefault="007642BC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36 m</w:t>
            </w:r>
          </w:p>
        </w:tc>
        <w:tc>
          <w:tcPr>
            <w:tcW w:w="1129" w:type="dxa"/>
            <w:vAlign w:val="center"/>
          </w:tcPr>
          <w:p w14:paraId="3CA4ABA6" w14:textId="77777777" w:rsidR="00D0562B" w:rsidRPr="00A444A8" w:rsidRDefault="00D0562B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1459C5E4" w14:textId="77777777" w:rsidR="00D0562B" w:rsidRPr="00A444A8" w:rsidRDefault="00D0562B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D0562B" w:rsidRPr="00A444A8" w14:paraId="6417AF26" w14:textId="77777777" w:rsidTr="00733EDA">
        <w:trPr>
          <w:jc w:val="center"/>
        </w:trPr>
        <w:tc>
          <w:tcPr>
            <w:tcW w:w="577" w:type="dxa"/>
          </w:tcPr>
          <w:p w14:paraId="2C9B0E07" w14:textId="4D2998C0" w:rsidR="00D0562B" w:rsidRDefault="00D0562B" w:rsidP="007B46E8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132.</w:t>
            </w:r>
          </w:p>
        </w:tc>
        <w:tc>
          <w:tcPr>
            <w:tcW w:w="4810" w:type="dxa"/>
          </w:tcPr>
          <w:p w14:paraId="5375DD36" w14:textId="51617B0B" w:rsidR="00D0562B" w:rsidRPr="00F30020" w:rsidRDefault="00A71C08" w:rsidP="00F30020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A71C08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Agrarprofil 750/35 nerezany (dlzka 6/7 m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6BB44312" w14:textId="646AAC5C" w:rsidR="00D0562B" w:rsidRDefault="00A71C08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30 m</w:t>
            </w:r>
          </w:p>
        </w:tc>
        <w:tc>
          <w:tcPr>
            <w:tcW w:w="1129" w:type="dxa"/>
            <w:vAlign w:val="center"/>
          </w:tcPr>
          <w:p w14:paraId="7D7DFD4D" w14:textId="77777777" w:rsidR="00D0562B" w:rsidRPr="00A444A8" w:rsidRDefault="00D0562B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656B653D" w14:textId="77777777" w:rsidR="00D0562B" w:rsidRPr="00A444A8" w:rsidRDefault="00D0562B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D0562B" w:rsidRPr="00A444A8" w14:paraId="14C8EFC3" w14:textId="77777777" w:rsidTr="00733EDA">
        <w:trPr>
          <w:jc w:val="center"/>
        </w:trPr>
        <w:tc>
          <w:tcPr>
            <w:tcW w:w="577" w:type="dxa"/>
          </w:tcPr>
          <w:p w14:paraId="7BA72469" w14:textId="4C2FF9CF" w:rsidR="00D0562B" w:rsidRDefault="00D0562B" w:rsidP="007B46E8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133.</w:t>
            </w:r>
          </w:p>
        </w:tc>
        <w:tc>
          <w:tcPr>
            <w:tcW w:w="4810" w:type="dxa"/>
          </w:tcPr>
          <w:p w14:paraId="562CC7A7" w14:textId="742EDED1" w:rsidR="00D0562B" w:rsidRPr="00F30020" w:rsidRDefault="00300163" w:rsidP="00F30020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300163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Spojovacia rura Ø 34/2 pozinkovan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a</w:t>
            </w:r>
          </w:p>
        </w:tc>
        <w:tc>
          <w:tcPr>
            <w:tcW w:w="992" w:type="dxa"/>
            <w:vAlign w:val="center"/>
          </w:tcPr>
          <w:p w14:paraId="0EF44715" w14:textId="51E17AC5" w:rsidR="00D0562B" w:rsidRDefault="00300163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30 m</w:t>
            </w:r>
          </w:p>
        </w:tc>
        <w:tc>
          <w:tcPr>
            <w:tcW w:w="1129" w:type="dxa"/>
            <w:vAlign w:val="center"/>
          </w:tcPr>
          <w:p w14:paraId="4C57BC4E" w14:textId="77777777" w:rsidR="00D0562B" w:rsidRPr="00A444A8" w:rsidRDefault="00D0562B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5CDFE7B5" w14:textId="77777777" w:rsidR="00D0562B" w:rsidRPr="00A444A8" w:rsidRDefault="00D0562B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D0562B" w:rsidRPr="00A444A8" w14:paraId="79D15281" w14:textId="77777777" w:rsidTr="00733EDA">
        <w:trPr>
          <w:jc w:val="center"/>
        </w:trPr>
        <w:tc>
          <w:tcPr>
            <w:tcW w:w="577" w:type="dxa"/>
          </w:tcPr>
          <w:p w14:paraId="7BA2B99E" w14:textId="27153991" w:rsidR="00D0562B" w:rsidRDefault="00D0562B" w:rsidP="007B46E8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134.</w:t>
            </w:r>
          </w:p>
        </w:tc>
        <w:tc>
          <w:tcPr>
            <w:tcW w:w="4810" w:type="dxa"/>
          </w:tcPr>
          <w:p w14:paraId="2CB7E1EE" w14:textId="422CED2B" w:rsidR="00D0562B" w:rsidRPr="00F30020" w:rsidRDefault="009B4205" w:rsidP="00F30020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9B4205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Dvere do vybehu 60x200 cm pre prasiatka s okno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m</w:t>
            </w:r>
          </w:p>
        </w:tc>
        <w:tc>
          <w:tcPr>
            <w:tcW w:w="992" w:type="dxa"/>
            <w:vAlign w:val="center"/>
          </w:tcPr>
          <w:p w14:paraId="256320EF" w14:textId="31F6B8C2" w:rsidR="00D0562B" w:rsidRDefault="009B4205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9</w:t>
            </w:r>
          </w:p>
        </w:tc>
        <w:tc>
          <w:tcPr>
            <w:tcW w:w="1129" w:type="dxa"/>
            <w:vAlign w:val="center"/>
          </w:tcPr>
          <w:p w14:paraId="66F33083" w14:textId="77777777" w:rsidR="00D0562B" w:rsidRPr="00A444A8" w:rsidRDefault="00D0562B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1A98FA91" w14:textId="77777777" w:rsidR="00D0562B" w:rsidRPr="00A444A8" w:rsidRDefault="00D0562B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D0562B" w:rsidRPr="00A444A8" w14:paraId="526E0978" w14:textId="77777777" w:rsidTr="00733EDA">
        <w:trPr>
          <w:jc w:val="center"/>
        </w:trPr>
        <w:tc>
          <w:tcPr>
            <w:tcW w:w="577" w:type="dxa"/>
          </w:tcPr>
          <w:p w14:paraId="6E572A27" w14:textId="7BD7C212" w:rsidR="00D0562B" w:rsidRDefault="00D0562B" w:rsidP="007B46E8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135.</w:t>
            </w:r>
          </w:p>
        </w:tc>
        <w:tc>
          <w:tcPr>
            <w:tcW w:w="4810" w:type="dxa"/>
          </w:tcPr>
          <w:p w14:paraId="20F90DC9" w14:textId="6C3A8A02" w:rsidR="00D0562B" w:rsidRPr="00F30020" w:rsidRDefault="00487745" w:rsidP="00F30020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487745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Napajacka nerezova s ventilom pre odstavcata 1/2"  vnut. zavit</w:t>
            </w:r>
          </w:p>
        </w:tc>
        <w:tc>
          <w:tcPr>
            <w:tcW w:w="992" w:type="dxa"/>
            <w:vAlign w:val="center"/>
          </w:tcPr>
          <w:p w14:paraId="0D9295FD" w14:textId="0F224822" w:rsidR="00D0562B" w:rsidRDefault="00487745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18</w:t>
            </w:r>
          </w:p>
        </w:tc>
        <w:tc>
          <w:tcPr>
            <w:tcW w:w="1129" w:type="dxa"/>
            <w:vAlign w:val="center"/>
          </w:tcPr>
          <w:p w14:paraId="4B90C6B4" w14:textId="77777777" w:rsidR="00D0562B" w:rsidRPr="00A444A8" w:rsidRDefault="00D0562B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0C23BF49" w14:textId="77777777" w:rsidR="00D0562B" w:rsidRPr="00A444A8" w:rsidRDefault="00D0562B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D0562B" w:rsidRPr="00A444A8" w14:paraId="5268AC3F" w14:textId="77777777" w:rsidTr="00733EDA">
        <w:trPr>
          <w:jc w:val="center"/>
        </w:trPr>
        <w:tc>
          <w:tcPr>
            <w:tcW w:w="577" w:type="dxa"/>
          </w:tcPr>
          <w:p w14:paraId="626E120A" w14:textId="155A4FE5" w:rsidR="00D0562B" w:rsidRDefault="00D0562B" w:rsidP="007B46E8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136.</w:t>
            </w:r>
          </w:p>
        </w:tc>
        <w:tc>
          <w:tcPr>
            <w:tcW w:w="4810" w:type="dxa"/>
          </w:tcPr>
          <w:p w14:paraId="33B6F47B" w14:textId="6CFBA310" w:rsidR="00D0562B" w:rsidRPr="00F30020" w:rsidRDefault="00487745" w:rsidP="00F30020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487745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Upevnovacia sada pre napajacky, upevnenie na mu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r</w:t>
            </w:r>
          </w:p>
        </w:tc>
        <w:tc>
          <w:tcPr>
            <w:tcW w:w="992" w:type="dxa"/>
            <w:vAlign w:val="center"/>
          </w:tcPr>
          <w:p w14:paraId="0CCDED46" w14:textId="2A1BE019" w:rsidR="00D0562B" w:rsidRDefault="00487745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18</w:t>
            </w:r>
          </w:p>
        </w:tc>
        <w:tc>
          <w:tcPr>
            <w:tcW w:w="1129" w:type="dxa"/>
            <w:vAlign w:val="center"/>
          </w:tcPr>
          <w:p w14:paraId="5314610F" w14:textId="77777777" w:rsidR="00D0562B" w:rsidRPr="00A444A8" w:rsidRDefault="00D0562B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4FDC52FE" w14:textId="77777777" w:rsidR="00D0562B" w:rsidRPr="00A444A8" w:rsidRDefault="00D0562B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D0562B" w:rsidRPr="00A444A8" w14:paraId="594EE86E" w14:textId="77777777" w:rsidTr="00733EDA">
        <w:trPr>
          <w:jc w:val="center"/>
        </w:trPr>
        <w:tc>
          <w:tcPr>
            <w:tcW w:w="577" w:type="dxa"/>
          </w:tcPr>
          <w:p w14:paraId="7DF25EDB" w14:textId="1F93F14C" w:rsidR="00D0562B" w:rsidRDefault="00D0562B" w:rsidP="007B46E8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137.</w:t>
            </w:r>
          </w:p>
        </w:tc>
        <w:tc>
          <w:tcPr>
            <w:tcW w:w="4810" w:type="dxa"/>
          </w:tcPr>
          <w:p w14:paraId="562DF9DC" w14:textId="68E0A116" w:rsidR="00D0562B" w:rsidRPr="00F30020" w:rsidRDefault="001D2863" w:rsidP="00F30020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1D2863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Nerezova rura - vnut. / vonk. zavit 1/2", dlzka 75 cm, priam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a</w:t>
            </w:r>
          </w:p>
        </w:tc>
        <w:tc>
          <w:tcPr>
            <w:tcW w:w="992" w:type="dxa"/>
            <w:vAlign w:val="center"/>
          </w:tcPr>
          <w:p w14:paraId="3CD741F7" w14:textId="7AF0DD82" w:rsidR="00D0562B" w:rsidRDefault="001D2863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18</w:t>
            </w:r>
          </w:p>
        </w:tc>
        <w:tc>
          <w:tcPr>
            <w:tcW w:w="1129" w:type="dxa"/>
            <w:vAlign w:val="center"/>
          </w:tcPr>
          <w:p w14:paraId="290A80CA" w14:textId="77777777" w:rsidR="00D0562B" w:rsidRPr="00A444A8" w:rsidRDefault="00D0562B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12FB99FB" w14:textId="77777777" w:rsidR="00D0562B" w:rsidRPr="00A444A8" w:rsidRDefault="00D0562B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D0562B" w:rsidRPr="00A444A8" w14:paraId="45ED8B77" w14:textId="77777777" w:rsidTr="00733EDA">
        <w:trPr>
          <w:jc w:val="center"/>
        </w:trPr>
        <w:tc>
          <w:tcPr>
            <w:tcW w:w="577" w:type="dxa"/>
          </w:tcPr>
          <w:p w14:paraId="4337B148" w14:textId="72E76B70" w:rsidR="00D0562B" w:rsidRDefault="00D0562B" w:rsidP="007B46E8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138.</w:t>
            </w:r>
          </w:p>
        </w:tc>
        <w:tc>
          <w:tcPr>
            <w:tcW w:w="4810" w:type="dxa"/>
          </w:tcPr>
          <w:p w14:paraId="4A98F185" w14:textId="6D4C8011" w:rsidR="00D0562B" w:rsidRPr="00F30020" w:rsidRDefault="008D047D" w:rsidP="00F30020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8D047D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Sada pripojenia pre cerpadlo medikator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a</w:t>
            </w:r>
          </w:p>
        </w:tc>
        <w:tc>
          <w:tcPr>
            <w:tcW w:w="992" w:type="dxa"/>
            <w:vAlign w:val="center"/>
          </w:tcPr>
          <w:p w14:paraId="68765767" w14:textId="2ADA0FD4" w:rsidR="00D0562B" w:rsidRDefault="008D047D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1F03ED53" w14:textId="77777777" w:rsidR="00D0562B" w:rsidRPr="00A444A8" w:rsidRDefault="00D0562B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74B459FF" w14:textId="77777777" w:rsidR="00D0562B" w:rsidRPr="00A444A8" w:rsidRDefault="00D0562B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D0562B" w:rsidRPr="00A444A8" w14:paraId="14056F0C" w14:textId="77777777" w:rsidTr="00733EDA">
        <w:trPr>
          <w:jc w:val="center"/>
        </w:trPr>
        <w:tc>
          <w:tcPr>
            <w:tcW w:w="577" w:type="dxa"/>
          </w:tcPr>
          <w:p w14:paraId="450C2993" w14:textId="745D57AD" w:rsidR="00D0562B" w:rsidRDefault="00D0562B" w:rsidP="007B46E8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139.</w:t>
            </w:r>
          </w:p>
        </w:tc>
        <w:tc>
          <w:tcPr>
            <w:tcW w:w="4810" w:type="dxa"/>
          </w:tcPr>
          <w:p w14:paraId="7EA3C1F8" w14:textId="18809C3F" w:rsidR="00D0562B" w:rsidRPr="00F30020" w:rsidRDefault="003F25B2" w:rsidP="00F30020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3F25B2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Cerpadlo medikatora 0,2%-2,0%</w:t>
            </w:r>
          </w:p>
        </w:tc>
        <w:tc>
          <w:tcPr>
            <w:tcW w:w="992" w:type="dxa"/>
            <w:vAlign w:val="center"/>
          </w:tcPr>
          <w:p w14:paraId="6B553191" w14:textId="18F6D71C" w:rsidR="00D0562B" w:rsidRDefault="003F25B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3E5B65DC" w14:textId="77777777" w:rsidR="00D0562B" w:rsidRPr="00A444A8" w:rsidRDefault="00D0562B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535F8F33" w14:textId="77777777" w:rsidR="00D0562B" w:rsidRPr="00A444A8" w:rsidRDefault="00D0562B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D0562B" w:rsidRPr="00A444A8" w14:paraId="72CA35A2" w14:textId="77777777" w:rsidTr="00733EDA">
        <w:trPr>
          <w:jc w:val="center"/>
        </w:trPr>
        <w:tc>
          <w:tcPr>
            <w:tcW w:w="577" w:type="dxa"/>
          </w:tcPr>
          <w:p w14:paraId="2F81D8D5" w14:textId="5DEE1EA3" w:rsidR="00D0562B" w:rsidRDefault="00D0562B" w:rsidP="007B46E8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140.</w:t>
            </w:r>
          </w:p>
        </w:tc>
        <w:tc>
          <w:tcPr>
            <w:tcW w:w="4810" w:type="dxa"/>
          </w:tcPr>
          <w:p w14:paraId="23682312" w14:textId="3C43B15C" w:rsidR="00D0562B" w:rsidRPr="00F30020" w:rsidRDefault="003F25B2" w:rsidP="00F30020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3F25B2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Sada pripojenia vody 1" s  redukcnym ventilom a filtrom, prietok 2,5 m³/h</w:t>
            </w:r>
          </w:p>
        </w:tc>
        <w:tc>
          <w:tcPr>
            <w:tcW w:w="992" w:type="dxa"/>
            <w:vAlign w:val="center"/>
          </w:tcPr>
          <w:p w14:paraId="6D162C26" w14:textId="50A705D1" w:rsidR="00D0562B" w:rsidRDefault="003F25B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06A89A01" w14:textId="77777777" w:rsidR="00D0562B" w:rsidRPr="00A444A8" w:rsidRDefault="00D0562B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0D28D6EF" w14:textId="77777777" w:rsidR="00D0562B" w:rsidRPr="00A444A8" w:rsidRDefault="00D0562B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D0562B" w:rsidRPr="00A444A8" w14:paraId="4B610F2E" w14:textId="77777777" w:rsidTr="00733EDA">
        <w:trPr>
          <w:jc w:val="center"/>
        </w:trPr>
        <w:tc>
          <w:tcPr>
            <w:tcW w:w="577" w:type="dxa"/>
          </w:tcPr>
          <w:p w14:paraId="52788B80" w14:textId="7D62CCB7" w:rsidR="00D0562B" w:rsidRDefault="00D0562B" w:rsidP="007B46E8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141.</w:t>
            </w:r>
          </w:p>
        </w:tc>
        <w:tc>
          <w:tcPr>
            <w:tcW w:w="4810" w:type="dxa"/>
          </w:tcPr>
          <w:p w14:paraId="758C8CE1" w14:textId="4A832CCB" w:rsidR="00D0562B" w:rsidRPr="00F30020" w:rsidRDefault="00B50A01" w:rsidP="00F30020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B50A01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Prietokomer 1", Q3=10 m³/h, pre studenu vodu DN25;  montazna dlzka 260 mm</w:t>
            </w:r>
          </w:p>
        </w:tc>
        <w:tc>
          <w:tcPr>
            <w:tcW w:w="992" w:type="dxa"/>
            <w:vAlign w:val="center"/>
          </w:tcPr>
          <w:p w14:paraId="2C059CB5" w14:textId="12E5AE77" w:rsidR="00D0562B" w:rsidRDefault="00B50A01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6E59A717" w14:textId="77777777" w:rsidR="00D0562B" w:rsidRPr="00A444A8" w:rsidRDefault="00D0562B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006C074F" w14:textId="77777777" w:rsidR="00D0562B" w:rsidRPr="00A444A8" w:rsidRDefault="00D0562B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D0562B" w:rsidRPr="00A444A8" w14:paraId="458854BD" w14:textId="77777777" w:rsidTr="00733EDA">
        <w:trPr>
          <w:jc w:val="center"/>
        </w:trPr>
        <w:tc>
          <w:tcPr>
            <w:tcW w:w="577" w:type="dxa"/>
          </w:tcPr>
          <w:p w14:paraId="65903B5D" w14:textId="4337EB85" w:rsidR="00D0562B" w:rsidRDefault="00D0562B" w:rsidP="007B46E8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142.</w:t>
            </w:r>
          </w:p>
        </w:tc>
        <w:tc>
          <w:tcPr>
            <w:tcW w:w="4810" w:type="dxa"/>
          </w:tcPr>
          <w:p w14:paraId="69425A6A" w14:textId="2A5BC586" w:rsidR="00D0562B" w:rsidRPr="00F30020" w:rsidRDefault="003B2D9E" w:rsidP="00F30020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3B2D9E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PVC-rura ø 32/2,4 x 5000 mm - ND 1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6</w:t>
            </w:r>
          </w:p>
        </w:tc>
        <w:tc>
          <w:tcPr>
            <w:tcW w:w="992" w:type="dxa"/>
            <w:vAlign w:val="center"/>
          </w:tcPr>
          <w:p w14:paraId="31938979" w14:textId="2850CC0E" w:rsidR="00D0562B" w:rsidRDefault="003B2D9E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50 m</w:t>
            </w:r>
          </w:p>
        </w:tc>
        <w:tc>
          <w:tcPr>
            <w:tcW w:w="1129" w:type="dxa"/>
            <w:vAlign w:val="center"/>
          </w:tcPr>
          <w:p w14:paraId="040DAF31" w14:textId="77777777" w:rsidR="00D0562B" w:rsidRPr="00A444A8" w:rsidRDefault="00D0562B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1C06A22D" w14:textId="77777777" w:rsidR="00D0562B" w:rsidRPr="00A444A8" w:rsidRDefault="00D0562B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D0562B" w:rsidRPr="00A444A8" w14:paraId="7674AA86" w14:textId="77777777" w:rsidTr="00733EDA">
        <w:trPr>
          <w:jc w:val="center"/>
        </w:trPr>
        <w:tc>
          <w:tcPr>
            <w:tcW w:w="577" w:type="dxa"/>
          </w:tcPr>
          <w:p w14:paraId="1A27BFF0" w14:textId="2158F0C4" w:rsidR="00D0562B" w:rsidRDefault="00D0562B" w:rsidP="007B46E8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143.</w:t>
            </w:r>
          </w:p>
        </w:tc>
        <w:tc>
          <w:tcPr>
            <w:tcW w:w="4810" w:type="dxa"/>
          </w:tcPr>
          <w:p w14:paraId="01FB1589" w14:textId="52DBB1A4" w:rsidR="00D0562B" w:rsidRPr="00F30020" w:rsidRDefault="003B2D9E" w:rsidP="00F30020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3B2D9E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PVC spojka ø 32 mm </w:t>
            </w:r>
          </w:p>
        </w:tc>
        <w:tc>
          <w:tcPr>
            <w:tcW w:w="992" w:type="dxa"/>
            <w:vAlign w:val="center"/>
          </w:tcPr>
          <w:p w14:paraId="1875D6DA" w14:textId="1229B484" w:rsidR="00D0562B" w:rsidRDefault="003B2D9E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3</w:t>
            </w:r>
          </w:p>
        </w:tc>
        <w:tc>
          <w:tcPr>
            <w:tcW w:w="1129" w:type="dxa"/>
            <w:vAlign w:val="center"/>
          </w:tcPr>
          <w:p w14:paraId="7BC037DE" w14:textId="77777777" w:rsidR="00D0562B" w:rsidRPr="00A444A8" w:rsidRDefault="00D0562B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182C4C37" w14:textId="77777777" w:rsidR="00D0562B" w:rsidRPr="00A444A8" w:rsidRDefault="00D0562B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D0562B" w:rsidRPr="00A444A8" w14:paraId="45EE238B" w14:textId="77777777" w:rsidTr="00733EDA">
        <w:trPr>
          <w:jc w:val="center"/>
        </w:trPr>
        <w:tc>
          <w:tcPr>
            <w:tcW w:w="577" w:type="dxa"/>
          </w:tcPr>
          <w:p w14:paraId="74BEE0FF" w14:textId="0E9B9C2C" w:rsidR="00D0562B" w:rsidRDefault="00D0562B" w:rsidP="007B46E8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144.</w:t>
            </w:r>
          </w:p>
        </w:tc>
        <w:tc>
          <w:tcPr>
            <w:tcW w:w="4810" w:type="dxa"/>
          </w:tcPr>
          <w:p w14:paraId="59CA7C77" w14:textId="24D86279" w:rsidR="00D0562B" w:rsidRPr="00F30020" w:rsidRDefault="00BA535C" w:rsidP="00F30020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BA535C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T-kus 90° ø 32 mm, PV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C</w:t>
            </w:r>
          </w:p>
        </w:tc>
        <w:tc>
          <w:tcPr>
            <w:tcW w:w="992" w:type="dxa"/>
            <w:vAlign w:val="center"/>
          </w:tcPr>
          <w:p w14:paraId="4815B560" w14:textId="1C469067" w:rsidR="00D0562B" w:rsidRDefault="00BA535C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03DBFD0B" w14:textId="77777777" w:rsidR="00D0562B" w:rsidRPr="00A444A8" w:rsidRDefault="00D0562B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29874851" w14:textId="77777777" w:rsidR="00D0562B" w:rsidRPr="00A444A8" w:rsidRDefault="00D0562B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D0562B" w:rsidRPr="00A444A8" w14:paraId="7BD2A855" w14:textId="77777777" w:rsidTr="00733EDA">
        <w:trPr>
          <w:jc w:val="center"/>
        </w:trPr>
        <w:tc>
          <w:tcPr>
            <w:tcW w:w="577" w:type="dxa"/>
          </w:tcPr>
          <w:p w14:paraId="5BD65659" w14:textId="3613378A" w:rsidR="00D0562B" w:rsidRDefault="00D0562B" w:rsidP="007B46E8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145.</w:t>
            </w:r>
          </w:p>
        </w:tc>
        <w:tc>
          <w:tcPr>
            <w:tcW w:w="4810" w:type="dxa"/>
          </w:tcPr>
          <w:p w14:paraId="48BB7FC7" w14:textId="26CAABED" w:rsidR="00D0562B" w:rsidRPr="00F30020" w:rsidRDefault="00BA535C" w:rsidP="00F30020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BA535C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PVC koleno 32 mm, 90</w:t>
            </w:r>
            <w:r w:rsidRPr="00BA535C">
              <w:rPr>
                <w:rFonts w:asciiTheme="minorHAnsi" w:hAnsiTheme="minorHAnsi" w:cstheme="minorHAnsi"/>
                <w:bCs/>
                <w:i/>
                <w:color w:val="auto"/>
                <w:sz w:val="20"/>
                <w:vertAlign w:val="superscript"/>
              </w:rPr>
              <w:t>o</w:t>
            </w:r>
          </w:p>
        </w:tc>
        <w:tc>
          <w:tcPr>
            <w:tcW w:w="992" w:type="dxa"/>
            <w:vAlign w:val="center"/>
          </w:tcPr>
          <w:p w14:paraId="5C21E143" w14:textId="5A1E8E17" w:rsidR="00D0562B" w:rsidRDefault="00BA535C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6</w:t>
            </w:r>
          </w:p>
        </w:tc>
        <w:tc>
          <w:tcPr>
            <w:tcW w:w="1129" w:type="dxa"/>
            <w:vAlign w:val="center"/>
          </w:tcPr>
          <w:p w14:paraId="1ACBBDBB" w14:textId="77777777" w:rsidR="00D0562B" w:rsidRPr="00A444A8" w:rsidRDefault="00D0562B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153A621D" w14:textId="77777777" w:rsidR="00D0562B" w:rsidRPr="00A444A8" w:rsidRDefault="00D0562B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D0562B" w:rsidRPr="00A444A8" w14:paraId="7BFACAB1" w14:textId="77777777" w:rsidTr="00733EDA">
        <w:trPr>
          <w:jc w:val="center"/>
        </w:trPr>
        <w:tc>
          <w:tcPr>
            <w:tcW w:w="577" w:type="dxa"/>
          </w:tcPr>
          <w:p w14:paraId="5B90AEC0" w14:textId="0FBB8A60" w:rsidR="00D0562B" w:rsidRDefault="00D0562B" w:rsidP="007B46E8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146.</w:t>
            </w:r>
          </w:p>
        </w:tc>
        <w:tc>
          <w:tcPr>
            <w:tcW w:w="4810" w:type="dxa"/>
          </w:tcPr>
          <w:p w14:paraId="588CEEEA" w14:textId="4DDFC9F7" w:rsidR="00D0562B" w:rsidRPr="00F30020" w:rsidRDefault="006464FB" w:rsidP="00F30020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6464F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T-kus PVC, Ø 32mm s 1/2" vnut. zavit, zosilnen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y</w:t>
            </w:r>
          </w:p>
        </w:tc>
        <w:tc>
          <w:tcPr>
            <w:tcW w:w="992" w:type="dxa"/>
            <w:vAlign w:val="center"/>
          </w:tcPr>
          <w:p w14:paraId="31B667D1" w14:textId="36C62A25" w:rsidR="00D0562B" w:rsidRDefault="006464FB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18</w:t>
            </w:r>
          </w:p>
        </w:tc>
        <w:tc>
          <w:tcPr>
            <w:tcW w:w="1129" w:type="dxa"/>
            <w:vAlign w:val="center"/>
          </w:tcPr>
          <w:p w14:paraId="3DB98A7A" w14:textId="77777777" w:rsidR="00D0562B" w:rsidRPr="00A444A8" w:rsidRDefault="00D0562B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12024416" w14:textId="77777777" w:rsidR="00D0562B" w:rsidRPr="00A444A8" w:rsidRDefault="00D0562B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D0562B" w:rsidRPr="00A444A8" w14:paraId="6198BED8" w14:textId="77777777" w:rsidTr="00733EDA">
        <w:trPr>
          <w:jc w:val="center"/>
        </w:trPr>
        <w:tc>
          <w:tcPr>
            <w:tcW w:w="577" w:type="dxa"/>
          </w:tcPr>
          <w:p w14:paraId="5F3EEC2C" w14:textId="11071AD6" w:rsidR="00D0562B" w:rsidRDefault="00D0562B" w:rsidP="007B46E8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147.</w:t>
            </w:r>
          </w:p>
        </w:tc>
        <w:tc>
          <w:tcPr>
            <w:tcW w:w="4810" w:type="dxa"/>
          </w:tcPr>
          <w:p w14:paraId="0BF74834" w14:textId="2B4C9628" w:rsidR="00D0562B" w:rsidRPr="00F30020" w:rsidRDefault="002B2D8B" w:rsidP="00F30020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2B2D8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Sada pripojenia vody pre napajacie vedenie, 1/2"  vnut.-vonk. zavit, 10mm Flex hadica; 1,5m</w:t>
            </w:r>
          </w:p>
        </w:tc>
        <w:tc>
          <w:tcPr>
            <w:tcW w:w="992" w:type="dxa"/>
            <w:vAlign w:val="center"/>
          </w:tcPr>
          <w:p w14:paraId="28999BCE" w14:textId="34130B07" w:rsidR="00D0562B" w:rsidRDefault="002B2D8B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18</w:t>
            </w:r>
          </w:p>
        </w:tc>
        <w:tc>
          <w:tcPr>
            <w:tcW w:w="1129" w:type="dxa"/>
            <w:vAlign w:val="center"/>
          </w:tcPr>
          <w:p w14:paraId="27FAE80F" w14:textId="77777777" w:rsidR="00D0562B" w:rsidRPr="00A444A8" w:rsidRDefault="00D0562B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5FA54018" w14:textId="77777777" w:rsidR="00D0562B" w:rsidRPr="00A444A8" w:rsidRDefault="00D0562B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D0562B" w:rsidRPr="00A444A8" w14:paraId="5666C1B1" w14:textId="77777777" w:rsidTr="00733EDA">
        <w:trPr>
          <w:jc w:val="center"/>
        </w:trPr>
        <w:tc>
          <w:tcPr>
            <w:tcW w:w="577" w:type="dxa"/>
          </w:tcPr>
          <w:p w14:paraId="3BDE546A" w14:textId="0C17CFB7" w:rsidR="00D0562B" w:rsidRDefault="00D0562B" w:rsidP="007B46E8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148.</w:t>
            </w:r>
          </w:p>
        </w:tc>
        <w:tc>
          <w:tcPr>
            <w:tcW w:w="4810" w:type="dxa"/>
          </w:tcPr>
          <w:p w14:paraId="5B592838" w14:textId="3A8FB58B" w:rsidR="00D0562B" w:rsidRPr="00F30020" w:rsidRDefault="008E60C0" w:rsidP="00F30020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8E60C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Hadica Ø10mm, modra, pre Aquamaste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r</w:t>
            </w:r>
          </w:p>
        </w:tc>
        <w:tc>
          <w:tcPr>
            <w:tcW w:w="992" w:type="dxa"/>
            <w:vAlign w:val="center"/>
          </w:tcPr>
          <w:p w14:paraId="0668D1A7" w14:textId="54D67CF5" w:rsidR="00D0562B" w:rsidRDefault="008E60C0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12 m</w:t>
            </w:r>
          </w:p>
        </w:tc>
        <w:tc>
          <w:tcPr>
            <w:tcW w:w="1129" w:type="dxa"/>
            <w:vAlign w:val="center"/>
          </w:tcPr>
          <w:p w14:paraId="7E3F96F5" w14:textId="77777777" w:rsidR="00D0562B" w:rsidRPr="00A444A8" w:rsidRDefault="00D0562B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688F240C" w14:textId="77777777" w:rsidR="00D0562B" w:rsidRPr="00A444A8" w:rsidRDefault="00D0562B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D0562B" w:rsidRPr="00A444A8" w14:paraId="36F45CA6" w14:textId="77777777" w:rsidTr="00733EDA">
        <w:trPr>
          <w:jc w:val="center"/>
        </w:trPr>
        <w:tc>
          <w:tcPr>
            <w:tcW w:w="577" w:type="dxa"/>
          </w:tcPr>
          <w:p w14:paraId="0B312EF9" w14:textId="60B659EC" w:rsidR="00D0562B" w:rsidRDefault="00D0562B" w:rsidP="007B46E8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149.</w:t>
            </w:r>
          </w:p>
        </w:tc>
        <w:tc>
          <w:tcPr>
            <w:tcW w:w="4810" w:type="dxa"/>
          </w:tcPr>
          <w:p w14:paraId="78E3B955" w14:textId="325C8D9E" w:rsidR="00D0562B" w:rsidRPr="00F30020" w:rsidRDefault="008E60C0" w:rsidP="00F30020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8E60C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PVC-lepidlo so stetcom, 1 k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g</w:t>
            </w:r>
          </w:p>
        </w:tc>
        <w:tc>
          <w:tcPr>
            <w:tcW w:w="992" w:type="dxa"/>
            <w:vAlign w:val="center"/>
          </w:tcPr>
          <w:p w14:paraId="5349D888" w14:textId="23B1BA8C" w:rsidR="00D0562B" w:rsidRDefault="008E60C0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5304AD8D" w14:textId="77777777" w:rsidR="00D0562B" w:rsidRPr="00A444A8" w:rsidRDefault="00D0562B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7582D362" w14:textId="77777777" w:rsidR="00D0562B" w:rsidRPr="00A444A8" w:rsidRDefault="00D0562B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D0562B" w:rsidRPr="00A444A8" w14:paraId="19FB7110" w14:textId="77777777" w:rsidTr="00733EDA">
        <w:trPr>
          <w:jc w:val="center"/>
        </w:trPr>
        <w:tc>
          <w:tcPr>
            <w:tcW w:w="577" w:type="dxa"/>
          </w:tcPr>
          <w:p w14:paraId="5793247F" w14:textId="03294E83" w:rsidR="00D0562B" w:rsidRDefault="00D0562B" w:rsidP="007B46E8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150.</w:t>
            </w:r>
          </w:p>
        </w:tc>
        <w:tc>
          <w:tcPr>
            <w:tcW w:w="4810" w:type="dxa"/>
          </w:tcPr>
          <w:p w14:paraId="42EBEDF5" w14:textId="0611AD8A" w:rsidR="00D0562B" w:rsidRPr="00F30020" w:rsidRDefault="007B777A" w:rsidP="00F30020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7B777A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Cistiaci prostriedok na PVC 1 lite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r</w:t>
            </w:r>
          </w:p>
        </w:tc>
        <w:tc>
          <w:tcPr>
            <w:tcW w:w="992" w:type="dxa"/>
            <w:vAlign w:val="center"/>
          </w:tcPr>
          <w:p w14:paraId="7014B754" w14:textId="6F3B40C0" w:rsidR="00D0562B" w:rsidRDefault="007B777A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65C9FDDC" w14:textId="77777777" w:rsidR="00D0562B" w:rsidRPr="00A444A8" w:rsidRDefault="00D0562B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111CD3F1" w14:textId="77777777" w:rsidR="00D0562B" w:rsidRPr="00A444A8" w:rsidRDefault="00D0562B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D0562B" w:rsidRPr="00A444A8" w14:paraId="4000A291" w14:textId="77777777" w:rsidTr="00733EDA">
        <w:trPr>
          <w:jc w:val="center"/>
        </w:trPr>
        <w:tc>
          <w:tcPr>
            <w:tcW w:w="577" w:type="dxa"/>
          </w:tcPr>
          <w:p w14:paraId="5E2D223E" w14:textId="60B9D900" w:rsidR="00D0562B" w:rsidRDefault="00D0562B" w:rsidP="007B46E8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151.</w:t>
            </w:r>
          </w:p>
        </w:tc>
        <w:tc>
          <w:tcPr>
            <w:tcW w:w="4810" w:type="dxa"/>
          </w:tcPr>
          <w:p w14:paraId="04877D8B" w14:textId="632BD7D9" w:rsidR="00D0562B" w:rsidRPr="00F30020" w:rsidRDefault="000A347B" w:rsidP="00F30020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0A347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Tesnenie ruroveho zavitu,  250 m</w:t>
            </w:r>
            <w:r w:rsidR="005D530D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l</w:t>
            </w:r>
          </w:p>
        </w:tc>
        <w:tc>
          <w:tcPr>
            <w:tcW w:w="992" w:type="dxa"/>
            <w:vAlign w:val="center"/>
          </w:tcPr>
          <w:p w14:paraId="5CE7E8E1" w14:textId="56EDD8B5" w:rsidR="00D0562B" w:rsidRDefault="000A347B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47DDE019" w14:textId="77777777" w:rsidR="00D0562B" w:rsidRPr="00A444A8" w:rsidRDefault="00D0562B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25EAE930" w14:textId="77777777" w:rsidR="00D0562B" w:rsidRPr="00A444A8" w:rsidRDefault="00D0562B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D0562B" w:rsidRPr="00A444A8" w14:paraId="2EC43352" w14:textId="77777777" w:rsidTr="00733EDA">
        <w:trPr>
          <w:jc w:val="center"/>
        </w:trPr>
        <w:tc>
          <w:tcPr>
            <w:tcW w:w="577" w:type="dxa"/>
          </w:tcPr>
          <w:p w14:paraId="73695D21" w14:textId="7CF1CF37" w:rsidR="00D0562B" w:rsidRDefault="00D0562B" w:rsidP="007B46E8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152.</w:t>
            </w:r>
          </w:p>
        </w:tc>
        <w:tc>
          <w:tcPr>
            <w:tcW w:w="4810" w:type="dxa"/>
          </w:tcPr>
          <w:p w14:paraId="2C26ADA1" w14:textId="5D2FCE42" w:rsidR="00D0562B" w:rsidRPr="00F30020" w:rsidRDefault="005D530D" w:rsidP="00F30020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5D530D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Uchytenie potrubia s klipom pre ø 32 mm, PV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C</w:t>
            </w:r>
          </w:p>
        </w:tc>
        <w:tc>
          <w:tcPr>
            <w:tcW w:w="992" w:type="dxa"/>
            <w:vAlign w:val="center"/>
          </w:tcPr>
          <w:p w14:paraId="62DFD007" w14:textId="5E09A722" w:rsidR="00D0562B" w:rsidRDefault="005D530D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42</w:t>
            </w:r>
          </w:p>
        </w:tc>
        <w:tc>
          <w:tcPr>
            <w:tcW w:w="1129" w:type="dxa"/>
            <w:vAlign w:val="center"/>
          </w:tcPr>
          <w:p w14:paraId="3F3C94E1" w14:textId="77777777" w:rsidR="00D0562B" w:rsidRPr="00A444A8" w:rsidRDefault="00D0562B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12284AA4" w14:textId="77777777" w:rsidR="00D0562B" w:rsidRPr="00A444A8" w:rsidRDefault="00D0562B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D0562B" w:rsidRPr="00A444A8" w14:paraId="78B73FC5" w14:textId="77777777" w:rsidTr="00733EDA">
        <w:trPr>
          <w:jc w:val="center"/>
        </w:trPr>
        <w:tc>
          <w:tcPr>
            <w:tcW w:w="577" w:type="dxa"/>
          </w:tcPr>
          <w:p w14:paraId="37F19E0A" w14:textId="62AB6C49" w:rsidR="00D0562B" w:rsidRDefault="00D0562B" w:rsidP="007B46E8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153.</w:t>
            </w:r>
          </w:p>
        </w:tc>
        <w:tc>
          <w:tcPr>
            <w:tcW w:w="4810" w:type="dxa"/>
          </w:tcPr>
          <w:p w14:paraId="4B48C9E3" w14:textId="1B79C98D" w:rsidR="00D0562B" w:rsidRPr="00F30020" w:rsidRDefault="009770E2" w:rsidP="00F30020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9770E2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Upevnovacia sada pre stenovy/stropny ventil</w:t>
            </w:r>
          </w:p>
        </w:tc>
        <w:tc>
          <w:tcPr>
            <w:tcW w:w="992" w:type="dxa"/>
            <w:vAlign w:val="center"/>
          </w:tcPr>
          <w:p w14:paraId="4275E4A7" w14:textId="3A8591EA" w:rsidR="00D0562B" w:rsidRDefault="009770E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7</w:t>
            </w:r>
          </w:p>
        </w:tc>
        <w:tc>
          <w:tcPr>
            <w:tcW w:w="1129" w:type="dxa"/>
            <w:vAlign w:val="center"/>
          </w:tcPr>
          <w:p w14:paraId="3FD1B6AE" w14:textId="77777777" w:rsidR="00D0562B" w:rsidRPr="00A444A8" w:rsidRDefault="00D0562B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6B5A0D25" w14:textId="77777777" w:rsidR="00D0562B" w:rsidRPr="00A444A8" w:rsidRDefault="00D0562B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9770E2" w:rsidRPr="00A444A8" w14:paraId="7893F927" w14:textId="77777777" w:rsidTr="00EB5416">
        <w:trPr>
          <w:jc w:val="center"/>
        </w:trPr>
        <w:tc>
          <w:tcPr>
            <w:tcW w:w="9072" w:type="dxa"/>
            <w:gridSpan w:val="5"/>
          </w:tcPr>
          <w:p w14:paraId="788099AA" w14:textId="36989184" w:rsidR="009770E2" w:rsidRPr="00A444A8" w:rsidRDefault="009770E2" w:rsidP="009770E2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Odchov vetranie odvod vzduchu </w:t>
            </w:r>
            <w:r w:rsidRPr="009770E2">
              <w:rPr>
                <w:rFonts w:asciiTheme="minorHAnsi" w:hAnsiTheme="minorHAnsi" w:cstheme="minorHAnsi"/>
                <w:b/>
                <w:sz w:val="20"/>
              </w:rPr>
              <w:t>65 m³/h</w:t>
            </w:r>
          </w:p>
        </w:tc>
      </w:tr>
      <w:tr w:rsidR="00D0562B" w:rsidRPr="00A444A8" w14:paraId="5A605F80" w14:textId="77777777" w:rsidTr="00733EDA">
        <w:trPr>
          <w:jc w:val="center"/>
        </w:trPr>
        <w:tc>
          <w:tcPr>
            <w:tcW w:w="577" w:type="dxa"/>
          </w:tcPr>
          <w:p w14:paraId="2916682C" w14:textId="4FF516F4" w:rsidR="00D0562B" w:rsidRDefault="00D0562B" w:rsidP="007B46E8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154.</w:t>
            </w:r>
          </w:p>
        </w:tc>
        <w:tc>
          <w:tcPr>
            <w:tcW w:w="4810" w:type="dxa"/>
          </w:tcPr>
          <w:p w14:paraId="5BA72059" w14:textId="6FE59742" w:rsidR="00D0562B" w:rsidRPr="00F30020" w:rsidRDefault="009770E2" w:rsidP="00F30020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9770E2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regulator klimatizacie so  senzorom pre 1 oddelenie s privodnymi ventilmi, 22x29x13cm</w:t>
            </w:r>
          </w:p>
        </w:tc>
        <w:tc>
          <w:tcPr>
            <w:tcW w:w="992" w:type="dxa"/>
            <w:vAlign w:val="center"/>
          </w:tcPr>
          <w:p w14:paraId="3590D14C" w14:textId="55E8ADDF" w:rsidR="00D0562B" w:rsidRDefault="009770E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0FBA17B8" w14:textId="77777777" w:rsidR="00D0562B" w:rsidRPr="00A444A8" w:rsidRDefault="00D0562B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712CAFC7" w14:textId="77777777" w:rsidR="00D0562B" w:rsidRPr="00A444A8" w:rsidRDefault="00D0562B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D0562B" w:rsidRPr="00A444A8" w14:paraId="12995847" w14:textId="77777777" w:rsidTr="00733EDA">
        <w:trPr>
          <w:jc w:val="center"/>
        </w:trPr>
        <w:tc>
          <w:tcPr>
            <w:tcW w:w="577" w:type="dxa"/>
          </w:tcPr>
          <w:p w14:paraId="3E3C953B" w14:textId="47C297B8" w:rsidR="00D0562B" w:rsidRDefault="00D0562B" w:rsidP="007B46E8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155.</w:t>
            </w:r>
          </w:p>
        </w:tc>
        <w:tc>
          <w:tcPr>
            <w:tcW w:w="4810" w:type="dxa"/>
          </w:tcPr>
          <w:p w14:paraId="3535C935" w14:textId="6A91BDF0" w:rsidR="00D0562B" w:rsidRPr="00F30020" w:rsidRDefault="009770E2" w:rsidP="00F30020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9770E2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Ventilator s ochrannou mrezou  montazny otvor ø 560mm, 230 V, 2.3 A, 510 W vykon 7.400 m³/h pri 30 Pa</w:t>
            </w:r>
          </w:p>
        </w:tc>
        <w:tc>
          <w:tcPr>
            <w:tcW w:w="992" w:type="dxa"/>
            <w:vAlign w:val="center"/>
          </w:tcPr>
          <w:p w14:paraId="6B74C8BF" w14:textId="74308783" w:rsidR="00D0562B" w:rsidRDefault="009770E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2</w:t>
            </w:r>
          </w:p>
        </w:tc>
        <w:tc>
          <w:tcPr>
            <w:tcW w:w="1129" w:type="dxa"/>
            <w:vAlign w:val="center"/>
          </w:tcPr>
          <w:p w14:paraId="7A464710" w14:textId="77777777" w:rsidR="00D0562B" w:rsidRPr="00A444A8" w:rsidRDefault="00D0562B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75211E6E" w14:textId="77777777" w:rsidR="00D0562B" w:rsidRPr="00A444A8" w:rsidRDefault="00D0562B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D0562B" w:rsidRPr="00A444A8" w14:paraId="6614ECDD" w14:textId="77777777" w:rsidTr="00733EDA">
        <w:trPr>
          <w:jc w:val="center"/>
        </w:trPr>
        <w:tc>
          <w:tcPr>
            <w:tcW w:w="577" w:type="dxa"/>
          </w:tcPr>
          <w:p w14:paraId="1FDC4814" w14:textId="2B282CAD" w:rsidR="00D0562B" w:rsidRDefault="00D0562B" w:rsidP="007B46E8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lastRenderedPageBreak/>
              <w:t>156.</w:t>
            </w:r>
          </w:p>
        </w:tc>
        <w:tc>
          <w:tcPr>
            <w:tcW w:w="4810" w:type="dxa"/>
          </w:tcPr>
          <w:p w14:paraId="60C5E827" w14:textId="1D5ED651" w:rsidR="00D0562B" w:rsidRPr="00F30020" w:rsidRDefault="001B792F" w:rsidP="00F30020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1B792F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Ventilatorova zaluzia pre ventilator Ø 500 m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m</w:t>
            </w:r>
          </w:p>
        </w:tc>
        <w:tc>
          <w:tcPr>
            <w:tcW w:w="992" w:type="dxa"/>
            <w:vAlign w:val="center"/>
          </w:tcPr>
          <w:p w14:paraId="2368058C" w14:textId="16556B37" w:rsidR="00D0562B" w:rsidRDefault="0092391D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2</w:t>
            </w:r>
          </w:p>
        </w:tc>
        <w:tc>
          <w:tcPr>
            <w:tcW w:w="1129" w:type="dxa"/>
            <w:vAlign w:val="center"/>
          </w:tcPr>
          <w:p w14:paraId="68A99C7B" w14:textId="77777777" w:rsidR="00D0562B" w:rsidRPr="00A444A8" w:rsidRDefault="00D0562B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4DE5059B" w14:textId="77777777" w:rsidR="00D0562B" w:rsidRPr="00A444A8" w:rsidRDefault="00D0562B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D0562B" w:rsidRPr="00A444A8" w14:paraId="666A02C1" w14:textId="77777777" w:rsidTr="00733EDA">
        <w:trPr>
          <w:jc w:val="center"/>
        </w:trPr>
        <w:tc>
          <w:tcPr>
            <w:tcW w:w="577" w:type="dxa"/>
          </w:tcPr>
          <w:p w14:paraId="4BCFC728" w14:textId="35B634B0" w:rsidR="00D0562B" w:rsidRDefault="00D0562B" w:rsidP="007B46E8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157.</w:t>
            </w:r>
          </w:p>
        </w:tc>
        <w:tc>
          <w:tcPr>
            <w:tcW w:w="4810" w:type="dxa"/>
          </w:tcPr>
          <w:p w14:paraId="7D182072" w14:textId="1C7C3AFA" w:rsidR="00D0562B" w:rsidRPr="00F30020" w:rsidRDefault="0092391D" w:rsidP="00F30020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92391D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Upevnovaci material pre ventilato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r</w:t>
            </w:r>
          </w:p>
        </w:tc>
        <w:tc>
          <w:tcPr>
            <w:tcW w:w="992" w:type="dxa"/>
            <w:vAlign w:val="center"/>
          </w:tcPr>
          <w:p w14:paraId="21A1AA3B" w14:textId="490E5F9A" w:rsidR="00D0562B" w:rsidRDefault="0092391D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2</w:t>
            </w:r>
          </w:p>
        </w:tc>
        <w:tc>
          <w:tcPr>
            <w:tcW w:w="1129" w:type="dxa"/>
            <w:vAlign w:val="center"/>
          </w:tcPr>
          <w:p w14:paraId="520C53CD" w14:textId="77777777" w:rsidR="00D0562B" w:rsidRPr="00A444A8" w:rsidRDefault="00D0562B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3DF7CC6B" w14:textId="77777777" w:rsidR="00D0562B" w:rsidRPr="00A444A8" w:rsidRDefault="00D0562B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D0562B" w:rsidRPr="00A444A8" w14:paraId="1E0F505D" w14:textId="77777777" w:rsidTr="00733EDA">
        <w:trPr>
          <w:jc w:val="center"/>
        </w:trPr>
        <w:tc>
          <w:tcPr>
            <w:tcW w:w="577" w:type="dxa"/>
          </w:tcPr>
          <w:p w14:paraId="0BF896CF" w14:textId="6F5975D4" w:rsidR="00D0562B" w:rsidRDefault="00D0562B" w:rsidP="007B46E8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158.</w:t>
            </w:r>
          </w:p>
        </w:tc>
        <w:tc>
          <w:tcPr>
            <w:tcW w:w="4810" w:type="dxa"/>
          </w:tcPr>
          <w:p w14:paraId="5ABE3DDE" w14:textId="1299C7E9" w:rsidR="00D0562B" w:rsidRPr="00F30020" w:rsidRDefault="00B716FA" w:rsidP="00F30020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B716FA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Porova priedusna platna "Agro" 200x60x2,5 c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m</w:t>
            </w:r>
          </w:p>
        </w:tc>
        <w:tc>
          <w:tcPr>
            <w:tcW w:w="992" w:type="dxa"/>
            <w:vAlign w:val="center"/>
          </w:tcPr>
          <w:p w14:paraId="4F58501B" w14:textId="1D947979" w:rsidR="00D0562B" w:rsidRDefault="00B716FA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86</w:t>
            </w:r>
          </w:p>
        </w:tc>
        <w:tc>
          <w:tcPr>
            <w:tcW w:w="1129" w:type="dxa"/>
            <w:vAlign w:val="center"/>
          </w:tcPr>
          <w:p w14:paraId="0A05E937" w14:textId="77777777" w:rsidR="00D0562B" w:rsidRPr="00A444A8" w:rsidRDefault="00D0562B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1FD08872" w14:textId="77777777" w:rsidR="00D0562B" w:rsidRPr="00A444A8" w:rsidRDefault="00D0562B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D0562B" w:rsidRPr="00A444A8" w14:paraId="79408B87" w14:textId="77777777" w:rsidTr="00733EDA">
        <w:trPr>
          <w:jc w:val="center"/>
        </w:trPr>
        <w:tc>
          <w:tcPr>
            <w:tcW w:w="577" w:type="dxa"/>
          </w:tcPr>
          <w:p w14:paraId="4C8AB62F" w14:textId="7D974CB1" w:rsidR="00D0562B" w:rsidRDefault="00D0562B" w:rsidP="007B46E8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159.</w:t>
            </w:r>
          </w:p>
        </w:tc>
        <w:tc>
          <w:tcPr>
            <w:tcW w:w="4810" w:type="dxa"/>
          </w:tcPr>
          <w:p w14:paraId="007BFDF9" w14:textId="095CC186" w:rsidR="00D0562B" w:rsidRPr="00F30020" w:rsidRDefault="00FF7B81" w:rsidP="00F30020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FF7B81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T-nosnik 7250 mm biely PV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C</w:t>
            </w:r>
          </w:p>
        </w:tc>
        <w:tc>
          <w:tcPr>
            <w:tcW w:w="992" w:type="dxa"/>
            <w:vAlign w:val="center"/>
          </w:tcPr>
          <w:p w14:paraId="2FCAE537" w14:textId="425CFCFA" w:rsidR="00D0562B" w:rsidRDefault="00FF7B81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23</w:t>
            </w:r>
          </w:p>
        </w:tc>
        <w:tc>
          <w:tcPr>
            <w:tcW w:w="1129" w:type="dxa"/>
            <w:vAlign w:val="center"/>
          </w:tcPr>
          <w:p w14:paraId="15C84BD2" w14:textId="77777777" w:rsidR="00D0562B" w:rsidRPr="00A444A8" w:rsidRDefault="00D0562B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4011784A" w14:textId="77777777" w:rsidR="00D0562B" w:rsidRPr="00A444A8" w:rsidRDefault="00D0562B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D0562B" w:rsidRPr="00A444A8" w14:paraId="7BE25C05" w14:textId="77777777" w:rsidTr="00733EDA">
        <w:trPr>
          <w:jc w:val="center"/>
        </w:trPr>
        <w:tc>
          <w:tcPr>
            <w:tcW w:w="577" w:type="dxa"/>
          </w:tcPr>
          <w:p w14:paraId="3C35BE11" w14:textId="23F0B6D6" w:rsidR="00D0562B" w:rsidRDefault="00D0562B" w:rsidP="007B46E8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160.</w:t>
            </w:r>
          </w:p>
        </w:tc>
        <w:tc>
          <w:tcPr>
            <w:tcW w:w="4810" w:type="dxa"/>
          </w:tcPr>
          <w:p w14:paraId="74C96E1C" w14:textId="6643AE71" w:rsidR="00D0562B" w:rsidRPr="00F30020" w:rsidRDefault="00FF7B81" w:rsidP="00F30020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FF7B81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Mineralna izolacna vlna 50 mm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</w:t>
            </w:r>
            <w:r w:rsidRPr="00FF7B81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(rolka - 13,20 m² / 2 x 1100cm x 60 cm)</w:t>
            </w:r>
          </w:p>
        </w:tc>
        <w:tc>
          <w:tcPr>
            <w:tcW w:w="992" w:type="dxa"/>
            <w:vAlign w:val="center"/>
          </w:tcPr>
          <w:p w14:paraId="6E922380" w14:textId="2729FF23" w:rsidR="00D0562B" w:rsidRDefault="00FF7B81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16</w:t>
            </w:r>
          </w:p>
        </w:tc>
        <w:tc>
          <w:tcPr>
            <w:tcW w:w="1129" w:type="dxa"/>
            <w:vAlign w:val="center"/>
          </w:tcPr>
          <w:p w14:paraId="7768E51A" w14:textId="77777777" w:rsidR="00D0562B" w:rsidRPr="00A444A8" w:rsidRDefault="00D0562B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0E29FD2D" w14:textId="77777777" w:rsidR="00D0562B" w:rsidRPr="00A444A8" w:rsidRDefault="00D0562B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D0562B" w:rsidRPr="00A444A8" w14:paraId="1D72DBD8" w14:textId="77777777" w:rsidTr="00733EDA">
        <w:trPr>
          <w:jc w:val="center"/>
        </w:trPr>
        <w:tc>
          <w:tcPr>
            <w:tcW w:w="577" w:type="dxa"/>
          </w:tcPr>
          <w:p w14:paraId="35F12042" w14:textId="0F1DB8B0" w:rsidR="00D0562B" w:rsidRDefault="00D0562B" w:rsidP="007B46E8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161.</w:t>
            </w:r>
          </w:p>
        </w:tc>
        <w:tc>
          <w:tcPr>
            <w:tcW w:w="4810" w:type="dxa"/>
          </w:tcPr>
          <w:p w14:paraId="7E6F41F0" w14:textId="6F03B689" w:rsidR="00D0562B" w:rsidRPr="00F30020" w:rsidRDefault="00FA386D" w:rsidP="00F30020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FA386D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Uchytavacia garnitura pre dierovanu pasku / betonove tesneni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e</w:t>
            </w:r>
          </w:p>
        </w:tc>
        <w:tc>
          <w:tcPr>
            <w:tcW w:w="992" w:type="dxa"/>
            <w:vAlign w:val="center"/>
          </w:tcPr>
          <w:p w14:paraId="0D419CB6" w14:textId="17EC4A83" w:rsidR="00D0562B" w:rsidRDefault="00FA386D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170</w:t>
            </w:r>
          </w:p>
        </w:tc>
        <w:tc>
          <w:tcPr>
            <w:tcW w:w="1129" w:type="dxa"/>
            <w:vAlign w:val="center"/>
          </w:tcPr>
          <w:p w14:paraId="2925A3CC" w14:textId="77777777" w:rsidR="00D0562B" w:rsidRPr="00A444A8" w:rsidRDefault="00D0562B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24098CFF" w14:textId="77777777" w:rsidR="00D0562B" w:rsidRPr="00A444A8" w:rsidRDefault="00D0562B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D0562B" w:rsidRPr="00A444A8" w14:paraId="20225186" w14:textId="77777777" w:rsidTr="00733EDA">
        <w:trPr>
          <w:jc w:val="center"/>
        </w:trPr>
        <w:tc>
          <w:tcPr>
            <w:tcW w:w="577" w:type="dxa"/>
          </w:tcPr>
          <w:p w14:paraId="5A68B2B4" w14:textId="1FB49267" w:rsidR="00D0562B" w:rsidRDefault="00D0562B" w:rsidP="007B46E8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162.</w:t>
            </w:r>
          </w:p>
        </w:tc>
        <w:tc>
          <w:tcPr>
            <w:tcW w:w="4810" w:type="dxa"/>
          </w:tcPr>
          <w:p w14:paraId="7D9C76EF" w14:textId="65575DE0" w:rsidR="00D0562B" w:rsidRPr="00F30020" w:rsidRDefault="004A7080" w:rsidP="00F30020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4A708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Uchytavacia garnitura pre PVC-T-nosnik/dierovana paska/ 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</w:t>
            </w:r>
            <w:r w:rsidRPr="004A708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drevo (1 ks)</w:t>
            </w:r>
          </w:p>
        </w:tc>
        <w:tc>
          <w:tcPr>
            <w:tcW w:w="992" w:type="dxa"/>
            <w:vAlign w:val="center"/>
          </w:tcPr>
          <w:p w14:paraId="768B9CF7" w14:textId="06C4DDAE" w:rsidR="00D0562B" w:rsidRDefault="004A7080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170</w:t>
            </w:r>
          </w:p>
        </w:tc>
        <w:tc>
          <w:tcPr>
            <w:tcW w:w="1129" w:type="dxa"/>
            <w:vAlign w:val="center"/>
          </w:tcPr>
          <w:p w14:paraId="6511B088" w14:textId="77777777" w:rsidR="00D0562B" w:rsidRPr="00A444A8" w:rsidRDefault="00D0562B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72AE3489" w14:textId="77777777" w:rsidR="00D0562B" w:rsidRPr="00A444A8" w:rsidRDefault="00D0562B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D0562B" w:rsidRPr="00A444A8" w14:paraId="247672EE" w14:textId="77777777" w:rsidTr="00733EDA">
        <w:trPr>
          <w:jc w:val="center"/>
        </w:trPr>
        <w:tc>
          <w:tcPr>
            <w:tcW w:w="577" w:type="dxa"/>
          </w:tcPr>
          <w:p w14:paraId="5F9E4EEE" w14:textId="71E16BD8" w:rsidR="00D0562B" w:rsidRDefault="00D0562B" w:rsidP="007B46E8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163.</w:t>
            </w:r>
          </w:p>
        </w:tc>
        <w:tc>
          <w:tcPr>
            <w:tcW w:w="4810" w:type="dxa"/>
          </w:tcPr>
          <w:p w14:paraId="5746E4B7" w14:textId="21E08030" w:rsidR="00D0562B" w:rsidRPr="00F30020" w:rsidRDefault="004A7080" w:rsidP="00F30020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4A708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Dierovana paska 19mm, povrstvena (rolka á 10m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55C11BAB" w14:textId="40514BD9" w:rsidR="00D0562B" w:rsidRDefault="004A7080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120 m</w:t>
            </w:r>
          </w:p>
        </w:tc>
        <w:tc>
          <w:tcPr>
            <w:tcW w:w="1129" w:type="dxa"/>
            <w:vAlign w:val="center"/>
          </w:tcPr>
          <w:p w14:paraId="6C4F4B21" w14:textId="77777777" w:rsidR="00D0562B" w:rsidRPr="00A444A8" w:rsidRDefault="00D0562B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3902334A" w14:textId="77777777" w:rsidR="00D0562B" w:rsidRPr="00A444A8" w:rsidRDefault="00D0562B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D0562B" w:rsidRPr="00A444A8" w14:paraId="59E44FA1" w14:textId="77777777" w:rsidTr="00733EDA">
        <w:trPr>
          <w:jc w:val="center"/>
        </w:trPr>
        <w:tc>
          <w:tcPr>
            <w:tcW w:w="577" w:type="dxa"/>
          </w:tcPr>
          <w:p w14:paraId="6F23CE27" w14:textId="67C1BA20" w:rsidR="00D0562B" w:rsidRDefault="00D0562B" w:rsidP="007B46E8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164.</w:t>
            </w:r>
          </w:p>
        </w:tc>
        <w:tc>
          <w:tcPr>
            <w:tcW w:w="4810" w:type="dxa"/>
          </w:tcPr>
          <w:p w14:paraId="4BA8A920" w14:textId="209F5AC0" w:rsidR="00D0562B" w:rsidRPr="00F30020" w:rsidRDefault="004A7080" w:rsidP="00F30020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4A708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L-Profil 60/40/3 mm x dlzka 6 m, biely, PV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C</w:t>
            </w:r>
          </w:p>
        </w:tc>
        <w:tc>
          <w:tcPr>
            <w:tcW w:w="992" w:type="dxa"/>
            <w:vAlign w:val="center"/>
          </w:tcPr>
          <w:p w14:paraId="206D0D50" w14:textId="4EF0D056" w:rsidR="00D0562B" w:rsidRDefault="004A7080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60 m</w:t>
            </w:r>
          </w:p>
        </w:tc>
        <w:tc>
          <w:tcPr>
            <w:tcW w:w="1129" w:type="dxa"/>
            <w:vAlign w:val="center"/>
          </w:tcPr>
          <w:p w14:paraId="12A483FE" w14:textId="77777777" w:rsidR="00D0562B" w:rsidRPr="00A444A8" w:rsidRDefault="00D0562B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4C685727" w14:textId="77777777" w:rsidR="00D0562B" w:rsidRPr="00A444A8" w:rsidRDefault="00D0562B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D0562B" w:rsidRPr="00A444A8" w14:paraId="5F963296" w14:textId="77777777" w:rsidTr="00733EDA">
        <w:trPr>
          <w:jc w:val="center"/>
        </w:trPr>
        <w:tc>
          <w:tcPr>
            <w:tcW w:w="577" w:type="dxa"/>
          </w:tcPr>
          <w:p w14:paraId="26CFB2E0" w14:textId="5486AD6C" w:rsidR="00D0562B" w:rsidRDefault="00D0562B" w:rsidP="007B46E8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165.</w:t>
            </w:r>
          </w:p>
        </w:tc>
        <w:tc>
          <w:tcPr>
            <w:tcW w:w="4810" w:type="dxa"/>
          </w:tcPr>
          <w:p w14:paraId="090DF79F" w14:textId="2DA198EC" w:rsidR="00D0562B" w:rsidRPr="00F30020" w:rsidRDefault="004A7080" w:rsidP="00F30020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4A708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Sada hmozdiniek s vrutmi 8x70 nerez (4 ks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77E143BC" w14:textId="03F7F4EB" w:rsidR="00D0562B" w:rsidRDefault="004A7080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22 ks</w:t>
            </w:r>
          </w:p>
        </w:tc>
        <w:tc>
          <w:tcPr>
            <w:tcW w:w="1129" w:type="dxa"/>
            <w:vAlign w:val="center"/>
          </w:tcPr>
          <w:p w14:paraId="17F06D40" w14:textId="77777777" w:rsidR="00D0562B" w:rsidRPr="00A444A8" w:rsidRDefault="00D0562B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7D9BDDBA" w14:textId="77777777" w:rsidR="00D0562B" w:rsidRPr="00A444A8" w:rsidRDefault="00D0562B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D0562B" w:rsidRPr="00A444A8" w14:paraId="74300763" w14:textId="77777777" w:rsidTr="00733EDA">
        <w:trPr>
          <w:jc w:val="center"/>
        </w:trPr>
        <w:tc>
          <w:tcPr>
            <w:tcW w:w="577" w:type="dxa"/>
          </w:tcPr>
          <w:p w14:paraId="201F94D0" w14:textId="75BE0953" w:rsidR="00D0562B" w:rsidRDefault="00D0562B" w:rsidP="007B46E8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166.</w:t>
            </w:r>
          </w:p>
        </w:tc>
        <w:tc>
          <w:tcPr>
            <w:tcW w:w="4810" w:type="dxa"/>
          </w:tcPr>
          <w:p w14:paraId="769CADC0" w14:textId="1A0792CF" w:rsidR="00D0562B" w:rsidRPr="00F30020" w:rsidRDefault="00425AA5" w:rsidP="00F30020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425AA5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Riadenie pre 1 motor spiraloveho dopravnika 27x27x14 cm,  s casovym spinacom, so snimacom plneho stavu</w:t>
            </w:r>
          </w:p>
        </w:tc>
        <w:tc>
          <w:tcPr>
            <w:tcW w:w="992" w:type="dxa"/>
            <w:vAlign w:val="center"/>
          </w:tcPr>
          <w:p w14:paraId="73C295CF" w14:textId="2F97C91F" w:rsidR="00D0562B" w:rsidRDefault="00425AA5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0AFA182B" w14:textId="77777777" w:rsidR="00D0562B" w:rsidRPr="00A444A8" w:rsidRDefault="00D0562B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377DE7BD" w14:textId="77777777" w:rsidR="00D0562B" w:rsidRPr="00A444A8" w:rsidRDefault="00D0562B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D0562B" w:rsidRPr="00A444A8" w14:paraId="66E383FF" w14:textId="77777777" w:rsidTr="00733EDA">
        <w:trPr>
          <w:jc w:val="center"/>
        </w:trPr>
        <w:tc>
          <w:tcPr>
            <w:tcW w:w="577" w:type="dxa"/>
          </w:tcPr>
          <w:p w14:paraId="719856F9" w14:textId="66FDD38C" w:rsidR="00D0562B" w:rsidRDefault="00D0562B" w:rsidP="007B46E8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167.</w:t>
            </w:r>
          </w:p>
        </w:tc>
        <w:tc>
          <w:tcPr>
            <w:tcW w:w="4810" w:type="dxa"/>
          </w:tcPr>
          <w:p w14:paraId="7C4D91F4" w14:textId="05502FE3" w:rsidR="00D0562B" w:rsidRPr="00F30020" w:rsidRDefault="00425AA5" w:rsidP="00F30020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425AA5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Senzor naplnenia so zasuvkou a 5 m kablo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m</w:t>
            </w:r>
          </w:p>
        </w:tc>
        <w:tc>
          <w:tcPr>
            <w:tcW w:w="992" w:type="dxa"/>
            <w:vAlign w:val="center"/>
          </w:tcPr>
          <w:p w14:paraId="46E53573" w14:textId="7049BE93" w:rsidR="00D0562B" w:rsidRDefault="00425AA5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624067B3" w14:textId="77777777" w:rsidR="00D0562B" w:rsidRPr="00A444A8" w:rsidRDefault="00D0562B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5BD71F95" w14:textId="77777777" w:rsidR="00D0562B" w:rsidRPr="00A444A8" w:rsidRDefault="00D0562B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D0562B" w:rsidRPr="00A444A8" w14:paraId="734137B2" w14:textId="77777777" w:rsidTr="00733EDA">
        <w:trPr>
          <w:jc w:val="center"/>
        </w:trPr>
        <w:tc>
          <w:tcPr>
            <w:tcW w:w="577" w:type="dxa"/>
          </w:tcPr>
          <w:p w14:paraId="414BCAEB" w14:textId="71774304" w:rsidR="00D0562B" w:rsidRDefault="00D0562B" w:rsidP="007B46E8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168.</w:t>
            </w:r>
          </w:p>
        </w:tc>
        <w:tc>
          <w:tcPr>
            <w:tcW w:w="4810" w:type="dxa"/>
          </w:tcPr>
          <w:p w14:paraId="13B467D3" w14:textId="08C5F5AE" w:rsidR="00D0562B" w:rsidRPr="00F30020" w:rsidRDefault="00425AA5" w:rsidP="00F30020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425AA5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Skrutkovy spoj pre senzo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r</w:t>
            </w:r>
          </w:p>
        </w:tc>
        <w:tc>
          <w:tcPr>
            <w:tcW w:w="992" w:type="dxa"/>
            <w:vAlign w:val="center"/>
          </w:tcPr>
          <w:p w14:paraId="0AFFC3F3" w14:textId="2D6EDBD8" w:rsidR="00D0562B" w:rsidRDefault="00425AA5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110D00E5" w14:textId="77777777" w:rsidR="00D0562B" w:rsidRPr="00A444A8" w:rsidRDefault="00D0562B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3AE80CD6" w14:textId="77777777" w:rsidR="00D0562B" w:rsidRPr="00A444A8" w:rsidRDefault="00D0562B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D0562B" w:rsidRPr="00A444A8" w14:paraId="03D7A3CB" w14:textId="77777777" w:rsidTr="00733EDA">
        <w:trPr>
          <w:jc w:val="center"/>
        </w:trPr>
        <w:tc>
          <w:tcPr>
            <w:tcW w:w="577" w:type="dxa"/>
          </w:tcPr>
          <w:p w14:paraId="28028C38" w14:textId="4C11971D" w:rsidR="00D0562B" w:rsidRDefault="00D0562B" w:rsidP="007B46E8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169.</w:t>
            </w:r>
          </w:p>
        </w:tc>
        <w:tc>
          <w:tcPr>
            <w:tcW w:w="4810" w:type="dxa"/>
          </w:tcPr>
          <w:p w14:paraId="04CA1132" w14:textId="4EB993BA" w:rsidR="00D0562B" w:rsidRPr="00F30020" w:rsidRDefault="00A37120" w:rsidP="00F30020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A3712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Drziak senzora na spadovej rure do Ø 100 mm  inkl. upevnovaci material a priskrutkovanie pre senzor</w:t>
            </w:r>
          </w:p>
        </w:tc>
        <w:tc>
          <w:tcPr>
            <w:tcW w:w="992" w:type="dxa"/>
            <w:vAlign w:val="center"/>
          </w:tcPr>
          <w:p w14:paraId="57025E44" w14:textId="40651CD0" w:rsidR="00D0562B" w:rsidRDefault="00A37120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10E72BE6" w14:textId="77777777" w:rsidR="00D0562B" w:rsidRPr="00A444A8" w:rsidRDefault="00D0562B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0F8BDE30" w14:textId="77777777" w:rsidR="00D0562B" w:rsidRPr="00A444A8" w:rsidRDefault="00D0562B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D0562B" w:rsidRPr="00A444A8" w14:paraId="2DA9E8D0" w14:textId="77777777" w:rsidTr="00733EDA">
        <w:trPr>
          <w:jc w:val="center"/>
        </w:trPr>
        <w:tc>
          <w:tcPr>
            <w:tcW w:w="577" w:type="dxa"/>
          </w:tcPr>
          <w:p w14:paraId="02B359BF" w14:textId="16EC621C" w:rsidR="00D0562B" w:rsidRDefault="00D0562B" w:rsidP="007B46E8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170.</w:t>
            </w:r>
          </w:p>
        </w:tc>
        <w:tc>
          <w:tcPr>
            <w:tcW w:w="4810" w:type="dxa"/>
          </w:tcPr>
          <w:p w14:paraId="3586B44D" w14:textId="5039C4A3" w:rsidR="00D0562B" w:rsidRPr="00F30020" w:rsidRDefault="00A37120" w:rsidP="00F30020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A3712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Spiralovy dopravnik Model 75, komplet 0,75 kW, 1350 kg/h,  plastovy lievik ø 42 cm, priemer peliet max. 3 mm</w:t>
            </w:r>
          </w:p>
        </w:tc>
        <w:tc>
          <w:tcPr>
            <w:tcW w:w="992" w:type="dxa"/>
            <w:vAlign w:val="center"/>
          </w:tcPr>
          <w:p w14:paraId="0BBFC57F" w14:textId="76BCDDB0" w:rsidR="00D0562B" w:rsidRDefault="00A37120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5708433F" w14:textId="77777777" w:rsidR="00D0562B" w:rsidRPr="00A444A8" w:rsidRDefault="00D0562B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7308A4DF" w14:textId="77777777" w:rsidR="00D0562B" w:rsidRPr="00A444A8" w:rsidRDefault="00D0562B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D0562B" w:rsidRPr="00A444A8" w14:paraId="6B20366F" w14:textId="77777777" w:rsidTr="00733EDA">
        <w:trPr>
          <w:jc w:val="center"/>
        </w:trPr>
        <w:tc>
          <w:tcPr>
            <w:tcW w:w="577" w:type="dxa"/>
          </w:tcPr>
          <w:p w14:paraId="6A553952" w14:textId="3BA0B1F9" w:rsidR="00D0562B" w:rsidRDefault="00D0562B" w:rsidP="007B46E8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171.</w:t>
            </w:r>
          </w:p>
        </w:tc>
        <w:tc>
          <w:tcPr>
            <w:tcW w:w="4810" w:type="dxa"/>
          </w:tcPr>
          <w:p w14:paraId="6284DCBF" w14:textId="44FE7268" w:rsidR="00D0562B" w:rsidRPr="00F30020" w:rsidRDefault="00F00F72" w:rsidP="00F30020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F00F72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Spiralova hadica Ø 75 mm, elastick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a</w:t>
            </w:r>
          </w:p>
        </w:tc>
        <w:tc>
          <w:tcPr>
            <w:tcW w:w="992" w:type="dxa"/>
            <w:vAlign w:val="center"/>
          </w:tcPr>
          <w:p w14:paraId="1E15830D" w14:textId="25C84460" w:rsidR="00D0562B" w:rsidRDefault="00F00F7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2 m</w:t>
            </w:r>
          </w:p>
        </w:tc>
        <w:tc>
          <w:tcPr>
            <w:tcW w:w="1129" w:type="dxa"/>
            <w:vAlign w:val="center"/>
          </w:tcPr>
          <w:p w14:paraId="3A514045" w14:textId="77777777" w:rsidR="00D0562B" w:rsidRPr="00A444A8" w:rsidRDefault="00D0562B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5A1B79E5" w14:textId="77777777" w:rsidR="00D0562B" w:rsidRPr="00A444A8" w:rsidRDefault="00D0562B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D0562B" w:rsidRPr="00A444A8" w14:paraId="0801EEBB" w14:textId="77777777" w:rsidTr="00733EDA">
        <w:trPr>
          <w:jc w:val="center"/>
        </w:trPr>
        <w:tc>
          <w:tcPr>
            <w:tcW w:w="577" w:type="dxa"/>
          </w:tcPr>
          <w:p w14:paraId="4DD51DE9" w14:textId="05D441E0" w:rsidR="00D0562B" w:rsidRDefault="00D0562B" w:rsidP="007B46E8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172.</w:t>
            </w:r>
          </w:p>
        </w:tc>
        <w:tc>
          <w:tcPr>
            <w:tcW w:w="4810" w:type="dxa"/>
          </w:tcPr>
          <w:p w14:paraId="03E9488B" w14:textId="4CCE4548" w:rsidR="00D0562B" w:rsidRPr="00F30020" w:rsidRDefault="00E3724B" w:rsidP="00F30020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E3724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PVC- rurova spojka Ø 7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2790A842" w14:textId="2044A8C9" w:rsidR="00D0562B" w:rsidRDefault="00E3724B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3</w:t>
            </w:r>
          </w:p>
        </w:tc>
        <w:tc>
          <w:tcPr>
            <w:tcW w:w="1129" w:type="dxa"/>
            <w:vAlign w:val="center"/>
          </w:tcPr>
          <w:p w14:paraId="7393A272" w14:textId="77777777" w:rsidR="00D0562B" w:rsidRPr="00A444A8" w:rsidRDefault="00D0562B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01CBF1A5" w14:textId="77777777" w:rsidR="00D0562B" w:rsidRPr="00A444A8" w:rsidRDefault="00D0562B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00F72" w:rsidRPr="00A444A8" w14:paraId="20346F5C" w14:textId="77777777" w:rsidTr="00733EDA">
        <w:trPr>
          <w:jc w:val="center"/>
        </w:trPr>
        <w:tc>
          <w:tcPr>
            <w:tcW w:w="577" w:type="dxa"/>
          </w:tcPr>
          <w:p w14:paraId="4E954CE8" w14:textId="0AFFCC94" w:rsidR="00F00F72" w:rsidRDefault="00F00F72" w:rsidP="007B46E8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173.</w:t>
            </w:r>
          </w:p>
        </w:tc>
        <w:tc>
          <w:tcPr>
            <w:tcW w:w="4810" w:type="dxa"/>
          </w:tcPr>
          <w:p w14:paraId="50B4310E" w14:textId="3EC3DE0D" w:rsidR="00F00F72" w:rsidRPr="00F30020" w:rsidRDefault="00E3724B" w:rsidP="00F30020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E3724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PVC-rura Ø 75, dlzka 3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m</w:t>
            </w:r>
          </w:p>
        </w:tc>
        <w:tc>
          <w:tcPr>
            <w:tcW w:w="992" w:type="dxa"/>
            <w:vAlign w:val="center"/>
          </w:tcPr>
          <w:p w14:paraId="2BCAB895" w14:textId="24494934" w:rsidR="00F00F72" w:rsidRDefault="00E3724B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10</w:t>
            </w:r>
          </w:p>
        </w:tc>
        <w:tc>
          <w:tcPr>
            <w:tcW w:w="1129" w:type="dxa"/>
            <w:vAlign w:val="center"/>
          </w:tcPr>
          <w:p w14:paraId="1B180572" w14:textId="77777777" w:rsidR="00F00F72" w:rsidRPr="00A444A8" w:rsidRDefault="00F00F7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0395ADAD" w14:textId="77777777" w:rsidR="00F00F72" w:rsidRPr="00A444A8" w:rsidRDefault="00F00F7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00F72" w:rsidRPr="00A444A8" w14:paraId="7315D626" w14:textId="77777777" w:rsidTr="00733EDA">
        <w:trPr>
          <w:jc w:val="center"/>
        </w:trPr>
        <w:tc>
          <w:tcPr>
            <w:tcW w:w="577" w:type="dxa"/>
          </w:tcPr>
          <w:p w14:paraId="2DDD7CCF" w14:textId="637B4B0E" w:rsidR="00F00F72" w:rsidRDefault="00F00F72" w:rsidP="007B46E8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174.</w:t>
            </w:r>
          </w:p>
        </w:tc>
        <w:tc>
          <w:tcPr>
            <w:tcW w:w="4810" w:type="dxa"/>
          </w:tcPr>
          <w:p w14:paraId="2509E772" w14:textId="19E057B4" w:rsidR="00F00F72" w:rsidRPr="00F30020" w:rsidRDefault="00E3724B" w:rsidP="00F30020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E3724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PVC-koleno 45°, Ø 75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0800B684" w14:textId="4E914624" w:rsidR="00F00F72" w:rsidRDefault="00E3724B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3</w:t>
            </w:r>
          </w:p>
        </w:tc>
        <w:tc>
          <w:tcPr>
            <w:tcW w:w="1129" w:type="dxa"/>
            <w:vAlign w:val="center"/>
          </w:tcPr>
          <w:p w14:paraId="1E669EFA" w14:textId="77777777" w:rsidR="00F00F72" w:rsidRPr="00A444A8" w:rsidRDefault="00F00F7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61ED9910" w14:textId="77777777" w:rsidR="00F00F72" w:rsidRPr="00A444A8" w:rsidRDefault="00F00F7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00F72" w:rsidRPr="00A444A8" w14:paraId="29E70BB9" w14:textId="77777777" w:rsidTr="00733EDA">
        <w:trPr>
          <w:jc w:val="center"/>
        </w:trPr>
        <w:tc>
          <w:tcPr>
            <w:tcW w:w="577" w:type="dxa"/>
          </w:tcPr>
          <w:p w14:paraId="5F630E40" w14:textId="74C7E22B" w:rsidR="00F00F72" w:rsidRDefault="00F00F72" w:rsidP="007B46E8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175.</w:t>
            </w:r>
          </w:p>
        </w:tc>
        <w:tc>
          <w:tcPr>
            <w:tcW w:w="4810" w:type="dxa"/>
          </w:tcPr>
          <w:p w14:paraId="76269A45" w14:textId="16570401" w:rsidR="00F00F72" w:rsidRPr="00F30020" w:rsidRDefault="00E3724B" w:rsidP="00F30020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E3724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Spirala - vonk. Ø 60,5 mm pre ruru Ø 7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41F92DEC" w14:textId="3747DE46" w:rsidR="00F00F72" w:rsidRDefault="00E3724B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32m</w:t>
            </w:r>
          </w:p>
        </w:tc>
        <w:tc>
          <w:tcPr>
            <w:tcW w:w="1129" w:type="dxa"/>
            <w:vAlign w:val="center"/>
          </w:tcPr>
          <w:p w14:paraId="0F637D18" w14:textId="77777777" w:rsidR="00F00F72" w:rsidRPr="00A444A8" w:rsidRDefault="00F00F7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76C2CAB2" w14:textId="77777777" w:rsidR="00F00F72" w:rsidRPr="00A444A8" w:rsidRDefault="00F00F7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00F72" w:rsidRPr="00A444A8" w14:paraId="37CC9858" w14:textId="77777777" w:rsidTr="00733EDA">
        <w:trPr>
          <w:jc w:val="center"/>
        </w:trPr>
        <w:tc>
          <w:tcPr>
            <w:tcW w:w="577" w:type="dxa"/>
          </w:tcPr>
          <w:p w14:paraId="1FB971D4" w14:textId="648B7C97" w:rsidR="00F00F72" w:rsidRDefault="00F00F72" w:rsidP="007B46E8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176.</w:t>
            </w:r>
          </w:p>
        </w:tc>
        <w:tc>
          <w:tcPr>
            <w:tcW w:w="4810" w:type="dxa"/>
          </w:tcPr>
          <w:p w14:paraId="28509FA5" w14:textId="4F8EDDCE" w:rsidR="00F00F72" w:rsidRPr="00F30020" w:rsidRDefault="00E3724B" w:rsidP="00F30020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E3724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Sada zavesenia s retazou (na 10 m potrubia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38093750" w14:textId="23415555" w:rsidR="00F00F72" w:rsidRDefault="00E3724B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3</w:t>
            </w:r>
          </w:p>
        </w:tc>
        <w:tc>
          <w:tcPr>
            <w:tcW w:w="1129" w:type="dxa"/>
            <w:vAlign w:val="center"/>
          </w:tcPr>
          <w:p w14:paraId="549BBEA5" w14:textId="77777777" w:rsidR="00F00F72" w:rsidRPr="00A444A8" w:rsidRDefault="00F00F7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75ED9DD3" w14:textId="77777777" w:rsidR="00F00F72" w:rsidRPr="00A444A8" w:rsidRDefault="00F00F7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00F72" w:rsidRPr="00A444A8" w14:paraId="6465D511" w14:textId="77777777" w:rsidTr="00733EDA">
        <w:trPr>
          <w:jc w:val="center"/>
        </w:trPr>
        <w:tc>
          <w:tcPr>
            <w:tcW w:w="577" w:type="dxa"/>
          </w:tcPr>
          <w:p w14:paraId="1A30FCAA" w14:textId="228291A2" w:rsidR="00F00F72" w:rsidRDefault="00F00F72" w:rsidP="007B46E8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177.</w:t>
            </w:r>
          </w:p>
        </w:tc>
        <w:tc>
          <w:tcPr>
            <w:tcW w:w="4810" w:type="dxa"/>
          </w:tcPr>
          <w:p w14:paraId="6459B470" w14:textId="77DC292C" w:rsidR="00F00F72" w:rsidRPr="00F30020" w:rsidRDefault="00AF0712" w:rsidP="00F30020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AF0712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Sada na spajanie rur (10 ks) pre Ø7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606C0CBE" w14:textId="553955FE" w:rsidR="00F00F72" w:rsidRDefault="00AF071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2C31CFFB" w14:textId="77777777" w:rsidR="00F00F72" w:rsidRPr="00A444A8" w:rsidRDefault="00F00F7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0E04ACCC" w14:textId="77777777" w:rsidR="00F00F72" w:rsidRPr="00A444A8" w:rsidRDefault="00F00F7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00F72" w:rsidRPr="00A444A8" w14:paraId="430DF80E" w14:textId="77777777" w:rsidTr="00733EDA">
        <w:trPr>
          <w:jc w:val="center"/>
        </w:trPr>
        <w:tc>
          <w:tcPr>
            <w:tcW w:w="577" w:type="dxa"/>
          </w:tcPr>
          <w:p w14:paraId="31ABC78A" w14:textId="2E97D4F1" w:rsidR="00F00F72" w:rsidRDefault="00F00F72" w:rsidP="007B46E8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178.</w:t>
            </w:r>
          </w:p>
        </w:tc>
        <w:tc>
          <w:tcPr>
            <w:tcW w:w="4810" w:type="dxa"/>
          </w:tcPr>
          <w:p w14:paraId="2612D539" w14:textId="69869CBA" w:rsidR="00F00F72" w:rsidRPr="00F30020" w:rsidRDefault="00F80D97" w:rsidP="00F30020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F80D97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Vibracne zariadenie na zabudovanie do prijmoveho lievik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a</w:t>
            </w:r>
          </w:p>
        </w:tc>
        <w:tc>
          <w:tcPr>
            <w:tcW w:w="992" w:type="dxa"/>
            <w:vAlign w:val="center"/>
          </w:tcPr>
          <w:p w14:paraId="3B8AA840" w14:textId="6C3779A3" w:rsidR="00F00F72" w:rsidRDefault="00F80D97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51657019" w14:textId="77777777" w:rsidR="00F00F72" w:rsidRPr="00A444A8" w:rsidRDefault="00F00F7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3B8A488C" w14:textId="77777777" w:rsidR="00F00F72" w:rsidRPr="00A444A8" w:rsidRDefault="00F00F7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00F72" w:rsidRPr="00A444A8" w14:paraId="337D7C05" w14:textId="77777777" w:rsidTr="00733EDA">
        <w:trPr>
          <w:jc w:val="center"/>
        </w:trPr>
        <w:tc>
          <w:tcPr>
            <w:tcW w:w="577" w:type="dxa"/>
          </w:tcPr>
          <w:p w14:paraId="09F1F8B9" w14:textId="74C31660" w:rsidR="00F00F72" w:rsidRDefault="00F00F72" w:rsidP="007B46E8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179.</w:t>
            </w:r>
          </w:p>
        </w:tc>
        <w:tc>
          <w:tcPr>
            <w:tcW w:w="4810" w:type="dxa"/>
          </w:tcPr>
          <w:p w14:paraId="22DF7733" w14:textId="789288AC" w:rsidR="00F00F72" w:rsidRPr="00F30020" w:rsidRDefault="00F80D97" w:rsidP="00F30020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F80D97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Vypust krmiva s posuvnym uzaverom pre spiralovy  dopravnik Ø75</w:t>
            </w:r>
          </w:p>
        </w:tc>
        <w:tc>
          <w:tcPr>
            <w:tcW w:w="992" w:type="dxa"/>
            <w:vAlign w:val="center"/>
          </w:tcPr>
          <w:p w14:paraId="71EC9686" w14:textId="27425BE6" w:rsidR="00F00F72" w:rsidRDefault="00F80D97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6</w:t>
            </w:r>
          </w:p>
        </w:tc>
        <w:tc>
          <w:tcPr>
            <w:tcW w:w="1129" w:type="dxa"/>
            <w:vAlign w:val="center"/>
          </w:tcPr>
          <w:p w14:paraId="1C5778F6" w14:textId="77777777" w:rsidR="00F00F72" w:rsidRPr="00A444A8" w:rsidRDefault="00F00F7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62C82698" w14:textId="77777777" w:rsidR="00F00F72" w:rsidRPr="00A444A8" w:rsidRDefault="00F00F7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00F72" w:rsidRPr="00A444A8" w14:paraId="77B88BE9" w14:textId="77777777" w:rsidTr="00733EDA">
        <w:trPr>
          <w:jc w:val="center"/>
        </w:trPr>
        <w:tc>
          <w:tcPr>
            <w:tcW w:w="577" w:type="dxa"/>
          </w:tcPr>
          <w:p w14:paraId="700BADBF" w14:textId="7D944FF2" w:rsidR="00F00F72" w:rsidRDefault="00F00F72" w:rsidP="007B46E8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180.</w:t>
            </w:r>
          </w:p>
        </w:tc>
        <w:tc>
          <w:tcPr>
            <w:tcW w:w="4810" w:type="dxa"/>
          </w:tcPr>
          <w:p w14:paraId="0B1561BD" w14:textId="7C4666B1" w:rsidR="00F00F72" w:rsidRPr="00F30020" w:rsidRDefault="00F80D97" w:rsidP="00F30020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F80D97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Teleskopicky vypust spiraloveho dopravnika Ø 55/7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4E53521F" w14:textId="33DE825F" w:rsidR="00F00F72" w:rsidRDefault="00F80D97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6</w:t>
            </w:r>
          </w:p>
        </w:tc>
        <w:tc>
          <w:tcPr>
            <w:tcW w:w="1129" w:type="dxa"/>
            <w:vAlign w:val="center"/>
          </w:tcPr>
          <w:p w14:paraId="6D824D85" w14:textId="77777777" w:rsidR="00F00F72" w:rsidRPr="00A444A8" w:rsidRDefault="00F00F7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3AE4D47D" w14:textId="77777777" w:rsidR="00F00F72" w:rsidRPr="00A444A8" w:rsidRDefault="00F00F7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00F72" w:rsidRPr="00A444A8" w14:paraId="0BC294EE" w14:textId="77777777" w:rsidTr="00733EDA">
        <w:trPr>
          <w:jc w:val="center"/>
        </w:trPr>
        <w:tc>
          <w:tcPr>
            <w:tcW w:w="577" w:type="dxa"/>
          </w:tcPr>
          <w:p w14:paraId="667CB434" w14:textId="337AEDF5" w:rsidR="00F00F72" w:rsidRDefault="00F00F72" w:rsidP="007B46E8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181.</w:t>
            </w:r>
          </w:p>
        </w:tc>
        <w:tc>
          <w:tcPr>
            <w:tcW w:w="4810" w:type="dxa"/>
          </w:tcPr>
          <w:p w14:paraId="591A1AB6" w14:textId="10664D50" w:rsidR="00F00F72" w:rsidRPr="00F30020" w:rsidRDefault="00F80D97" w:rsidP="00F30020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F80D97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Montazny balik pre spiralovy dopravni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k</w:t>
            </w:r>
          </w:p>
        </w:tc>
        <w:tc>
          <w:tcPr>
            <w:tcW w:w="992" w:type="dxa"/>
            <w:vAlign w:val="center"/>
          </w:tcPr>
          <w:p w14:paraId="597FA091" w14:textId="3FB0BCCC" w:rsidR="00F00F72" w:rsidRDefault="00F80D97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103FBC76" w14:textId="77777777" w:rsidR="00F00F72" w:rsidRPr="00A444A8" w:rsidRDefault="00F00F7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782DAFEA" w14:textId="77777777" w:rsidR="00F00F72" w:rsidRPr="00A444A8" w:rsidRDefault="00F00F7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00F72" w:rsidRPr="00A444A8" w14:paraId="71727ECE" w14:textId="77777777" w:rsidTr="00733EDA">
        <w:trPr>
          <w:jc w:val="center"/>
        </w:trPr>
        <w:tc>
          <w:tcPr>
            <w:tcW w:w="577" w:type="dxa"/>
          </w:tcPr>
          <w:p w14:paraId="42D817BF" w14:textId="639877BF" w:rsidR="00F00F72" w:rsidRDefault="00F00F72" w:rsidP="007B46E8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182.</w:t>
            </w:r>
          </w:p>
        </w:tc>
        <w:tc>
          <w:tcPr>
            <w:tcW w:w="4810" w:type="dxa"/>
          </w:tcPr>
          <w:p w14:paraId="7713D772" w14:textId="6DA286DC" w:rsidR="00F00F72" w:rsidRPr="00F30020" w:rsidRDefault="00F80D97" w:rsidP="00F30020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F80D97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Polyesterove silo 6 m3</w:t>
            </w:r>
          </w:p>
        </w:tc>
        <w:tc>
          <w:tcPr>
            <w:tcW w:w="992" w:type="dxa"/>
            <w:vAlign w:val="center"/>
          </w:tcPr>
          <w:p w14:paraId="4F3D212E" w14:textId="0F1CA06F" w:rsidR="00F00F72" w:rsidRDefault="00F80D97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772EC9C9" w14:textId="77777777" w:rsidR="00F00F72" w:rsidRPr="00A444A8" w:rsidRDefault="00F00F7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59000952" w14:textId="77777777" w:rsidR="00F00F72" w:rsidRPr="00A444A8" w:rsidRDefault="00F00F7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00F72" w:rsidRPr="00A444A8" w14:paraId="39E6EC6D" w14:textId="77777777" w:rsidTr="00733EDA">
        <w:trPr>
          <w:jc w:val="center"/>
        </w:trPr>
        <w:tc>
          <w:tcPr>
            <w:tcW w:w="577" w:type="dxa"/>
          </w:tcPr>
          <w:p w14:paraId="507793E1" w14:textId="0D75C0EC" w:rsidR="00F00F72" w:rsidRDefault="00F00F72" w:rsidP="007B46E8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183.</w:t>
            </w:r>
          </w:p>
        </w:tc>
        <w:tc>
          <w:tcPr>
            <w:tcW w:w="4810" w:type="dxa"/>
          </w:tcPr>
          <w:p w14:paraId="16710013" w14:textId="080211F5" w:rsidR="00F00F72" w:rsidRPr="00F30020" w:rsidRDefault="00F80D97" w:rsidP="00F30020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F80D97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Lievik sila pre spiralovy dopravnik,  D=860mm/d=440mm/H=360mm</w:t>
            </w:r>
          </w:p>
        </w:tc>
        <w:tc>
          <w:tcPr>
            <w:tcW w:w="992" w:type="dxa"/>
            <w:vAlign w:val="center"/>
          </w:tcPr>
          <w:p w14:paraId="081C8A82" w14:textId="527790A9" w:rsidR="00F00F72" w:rsidRDefault="00F80D97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49FA5A25" w14:textId="77777777" w:rsidR="00F00F72" w:rsidRPr="00A444A8" w:rsidRDefault="00F00F7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24610AC5" w14:textId="77777777" w:rsidR="00F00F72" w:rsidRPr="00A444A8" w:rsidRDefault="00F00F7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00F72" w:rsidRPr="00A444A8" w14:paraId="0428D05C" w14:textId="77777777" w:rsidTr="00733EDA">
        <w:trPr>
          <w:jc w:val="center"/>
        </w:trPr>
        <w:tc>
          <w:tcPr>
            <w:tcW w:w="577" w:type="dxa"/>
          </w:tcPr>
          <w:p w14:paraId="6B08E8A9" w14:textId="7C8CB948" w:rsidR="00F00F72" w:rsidRDefault="00F00F72" w:rsidP="007B46E8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184.</w:t>
            </w:r>
          </w:p>
        </w:tc>
        <w:tc>
          <w:tcPr>
            <w:tcW w:w="4810" w:type="dxa"/>
          </w:tcPr>
          <w:p w14:paraId="4FD29E25" w14:textId="5D0DCF6E" w:rsidR="00F00F72" w:rsidRPr="00F30020" w:rsidRDefault="00F80D97" w:rsidP="00F30020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F80D97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Montazny balik pre polyesterove sil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o</w:t>
            </w:r>
          </w:p>
        </w:tc>
        <w:tc>
          <w:tcPr>
            <w:tcW w:w="992" w:type="dxa"/>
            <w:vAlign w:val="center"/>
          </w:tcPr>
          <w:p w14:paraId="5E09C9EE" w14:textId="75DB8E1E" w:rsidR="00F00F72" w:rsidRDefault="00F80D97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38949D28" w14:textId="77777777" w:rsidR="00F00F72" w:rsidRPr="00A444A8" w:rsidRDefault="00F00F7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385DDE60" w14:textId="77777777" w:rsidR="00F00F72" w:rsidRPr="00A444A8" w:rsidRDefault="00F00F7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00F72" w:rsidRPr="00A444A8" w14:paraId="0C836052" w14:textId="77777777" w:rsidTr="00733EDA">
        <w:trPr>
          <w:jc w:val="center"/>
        </w:trPr>
        <w:tc>
          <w:tcPr>
            <w:tcW w:w="577" w:type="dxa"/>
          </w:tcPr>
          <w:p w14:paraId="2CCE17D7" w14:textId="00DEEB9E" w:rsidR="00F00F72" w:rsidRDefault="00F00F72" w:rsidP="007B46E8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185.</w:t>
            </w:r>
          </w:p>
        </w:tc>
        <w:tc>
          <w:tcPr>
            <w:tcW w:w="4810" w:type="dxa"/>
          </w:tcPr>
          <w:p w14:paraId="79755257" w14:textId="469EF9AF" w:rsidR="00F00F72" w:rsidRPr="00F30020" w:rsidRDefault="00F80D97" w:rsidP="00F30020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F80D97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Male diely pre monta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z</w:t>
            </w:r>
          </w:p>
        </w:tc>
        <w:tc>
          <w:tcPr>
            <w:tcW w:w="992" w:type="dxa"/>
            <w:vAlign w:val="center"/>
          </w:tcPr>
          <w:p w14:paraId="24E4DF80" w14:textId="5BDD7F92" w:rsidR="00F00F72" w:rsidRDefault="00F80D97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7B5EE9C5" w14:textId="77777777" w:rsidR="00F00F72" w:rsidRPr="00A444A8" w:rsidRDefault="00F00F7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033B1438" w14:textId="77777777" w:rsidR="00F00F72" w:rsidRPr="00A444A8" w:rsidRDefault="00F00F7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00F72" w:rsidRPr="00A444A8" w14:paraId="66B05E68" w14:textId="77777777" w:rsidTr="00733EDA">
        <w:trPr>
          <w:jc w:val="center"/>
        </w:trPr>
        <w:tc>
          <w:tcPr>
            <w:tcW w:w="577" w:type="dxa"/>
          </w:tcPr>
          <w:p w14:paraId="2712D135" w14:textId="2F8D7BD4" w:rsidR="00F00F72" w:rsidRDefault="00F00F72" w:rsidP="007B46E8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186.</w:t>
            </w:r>
          </w:p>
        </w:tc>
        <w:tc>
          <w:tcPr>
            <w:tcW w:w="4810" w:type="dxa"/>
          </w:tcPr>
          <w:p w14:paraId="17F09731" w14:textId="6BFF9836" w:rsidR="00F00F72" w:rsidRPr="00F30020" w:rsidRDefault="00893ECC" w:rsidP="00F30020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893ECC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Vystrazna sirena SAS-87 12V DC, 122dB(A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03E4FF32" w14:textId="477F3EF6" w:rsidR="00F00F72" w:rsidRDefault="00893ECC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031EC878" w14:textId="77777777" w:rsidR="00F00F72" w:rsidRPr="00A444A8" w:rsidRDefault="00F00F7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4EFD4E44" w14:textId="77777777" w:rsidR="00F00F72" w:rsidRPr="00A444A8" w:rsidRDefault="00F00F7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00F72" w:rsidRPr="00A444A8" w14:paraId="68541C3D" w14:textId="77777777" w:rsidTr="00733EDA">
        <w:trPr>
          <w:jc w:val="center"/>
        </w:trPr>
        <w:tc>
          <w:tcPr>
            <w:tcW w:w="577" w:type="dxa"/>
          </w:tcPr>
          <w:p w14:paraId="1722B0D2" w14:textId="7DD56028" w:rsidR="00F00F72" w:rsidRDefault="00F00F72" w:rsidP="007B46E8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187.</w:t>
            </w:r>
          </w:p>
        </w:tc>
        <w:tc>
          <w:tcPr>
            <w:tcW w:w="4810" w:type="dxa"/>
          </w:tcPr>
          <w:p w14:paraId="28E6377D" w14:textId="560A53ED" w:rsidR="00F00F72" w:rsidRPr="00F30020" w:rsidRDefault="00893ECC" w:rsidP="00F30020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P</w:t>
            </w:r>
            <w:r w:rsidRPr="00893ECC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oplasne zariadenie montaz na stenu, 6 vstupov, kontrola baterie, pamät poplachov</w:t>
            </w:r>
          </w:p>
        </w:tc>
        <w:tc>
          <w:tcPr>
            <w:tcW w:w="992" w:type="dxa"/>
            <w:vAlign w:val="center"/>
          </w:tcPr>
          <w:p w14:paraId="22EB9007" w14:textId="654288AE" w:rsidR="00F00F72" w:rsidRDefault="00893ECC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4201194F" w14:textId="77777777" w:rsidR="00F00F72" w:rsidRPr="00A444A8" w:rsidRDefault="00F00F7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3F34D174" w14:textId="77777777" w:rsidR="00F00F72" w:rsidRPr="00A444A8" w:rsidRDefault="00F00F7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00F72" w:rsidRPr="00A444A8" w14:paraId="53486E71" w14:textId="77777777" w:rsidTr="00733EDA">
        <w:trPr>
          <w:jc w:val="center"/>
        </w:trPr>
        <w:tc>
          <w:tcPr>
            <w:tcW w:w="577" w:type="dxa"/>
          </w:tcPr>
          <w:p w14:paraId="7DCC4CD6" w14:textId="4941F98C" w:rsidR="00F00F72" w:rsidRDefault="00F00F72" w:rsidP="007B46E8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188.</w:t>
            </w:r>
          </w:p>
        </w:tc>
        <w:tc>
          <w:tcPr>
            <w:tcW w:w="4810" w:type="dxa"/>
          </w:tcPr>
          <w:p w14:paraId="21ACB78A" w14:textId="62BDAE86" w:rsidR="00F00F72" w:rsidRPr="00F30020" w:rsidRDefault="00893ECC" w:rsidP="00F30020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893ECC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Poplasne zariadenie 8 vstupov  montaz na stenu,</w:t>
            </w:r>
          </w:p>
        </w:tc>
        <w:tc>
          <w:tcPr>
            <w:tcW w:w="992" w:type="dxa"/>
            <w:vAlign w:val="center"/>
          </w:tcPr>
          <w:p w14:paraId="7A09DE1B" w14:textId="21DD3C6C" w:rsidR="00F00F72" w:rsidRDefault="00893ECC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679A9BC1" w14:textId="77777777" w:rsidR="00F00F72" w:rsidRPr="00A444A8" w:rsidRDefault="00F00F7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31563553" w14:textId="77777777" w:rsidR="00F00F72" w:rsidRPr="00A444A8" w:rsidRDefault="00F00F7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00F72" w:rsidRPr="00A444A8" w14:paraId="05729E30" w14:textId="77777777" w:rsidTr="00733EDA">
        <w:trPr>
          <w:jc w:val="center"/>
        </w:trPr>
        <w:tc>
          <w:tcPr>
            <w:tcW w:w="577" w:type="dxa"/>
          </w:tcPr>
          <w:p w14:paraId="2EEB0034" w14:textId="71F992C7" w:rsidR="00F00F72" w:rsidRDefault="00F00F72" w:rsidP="007B46E8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189.</w:t>
            </w:r>
          </w:p>
        </w:tc>
        <w:tc>
          <w:tcPr>
            <w:tcW w:w="4810" w:type="dxa"/>
          </w:tcPr>
          <w:p w14:paraId="08739A8B" w14:textId="28395CD5" w:rsidR="00F00F72" w:rsidRPr="00F30020" w:rsidRDefault="00893ECC" w:rsidP="00F30020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893ECC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Odvetravaci komin ø 920mm, 30mm PU  komplet 3m, s kotviacim kruhom a nasavacou dyzou</w:t>
            </w:r>
          </w:p>
        </w:tc>
        <w:tc>
          <w:tcPr>
            <w:tcW w:w="992" w:type="dxa"/>
            <w:vAlign w:val="center"/>
          </w:tcPr>
          <w:p w14:paraId="55FC7D31" w14:textId="3F63CABC" w:rsidR="00F00F72" w:rsidRDefault="00893ECC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2</w:t>
            </w:r>
          </w:p>
        </w:tc>
        <w:tc>
          <w:tcPr>
            <w:tcW w:w="1129" w:type="dxa"/>
            <w:vAlign w:val="center"/>
          </w:tcPr>
          <w:p w14:paraId="525BB191" w14:textId="77777777" w:rsidR="00F00F72" w:rsidRPr="00A444A8" w:rsidRDefault="00F00F7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22B7EFAE" w14:textId="77777777" w:rsidR="00F00F72" w:rsidRPr="00A444A8" w:rsidRDefault="00F00F7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00F72" w:rsidRPr="00A444A8" w14:paraId="423013B3" w14:textId="77777777" w:rsidTr="00733EDA">
        <w:trPr>
          <w:jc w:val="center"/>
        </w:trPr>
        <w:tc>
          <w:tcPr>
            <w:tcW w:w="577" w:type="dxa"/>
          </w:tcPr>
          <w:p w14:paraId="192B3EDA" w14:textId="34098701" w:rsidR="00F00F72" w:rsidRDefault="00F00F72" w:rsidP="007B46E8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190.</w:t>
            </w:r>
          </w:p>
        </w:tc>
        <w:tc>
          <w:tcPr>
            <w:tcW w:w="4810" w:type="dxa"/>
          </w:tcPr>
          <w:p w14:paraId="2B16F981" w14:textId="19158D5E" w:rsidR="00F00F72" w:rsidRPr="00F30020" w:rsidRDefault="00F41F76" w:rsidP="00F30020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F41F7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Dazdova a vtacia ochran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a</w:t>
            </w:r>
          </w:p>
        </w:tc>
        <w:tc>
          <w:tcPr>
            <w:tcW w:w="992" w:type="dxa"/>
            <w:vAlign w:val="center"/>
          </w:tcPr>
          <w:p w14:paraId="2B6E8835" w14:textId="6ADD1E45" w:rsidR="00F00F72" w:rsidRDefault="00F41F76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2</w:t>
            </w:r>
          </w:p>
        </w:tc>
        <w:tc>
          <w:tcPr>
            <w:tcW w:w="1129" w:type="dxa"/>
            <w:vAlign w:val="center"/>
          </w:tcPr>
          <w:p w14:paraId="4A6C1186" w14:textId="77777777" w:rsidR="00F00F72" w:rsidRPr="00A444A8" w:rsidRDefault="00F00F7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2EE92B54" w14:textId="77777777" w:rsidR="00F00F72" w:rsidRPr="00A444A8" w:rsidRDefault="00F00F7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00F72" w:rsidRPr="00A444A8" w14:paraId="11B0CD4F" w14:textId="77777777" w:rsidTr="00733EDA">
        <w:trPr>
          <w:jc w:val="center"/>
        </w:trPr>
        <w:tc>
          <w:tcPr>
            <w:tcW w:w="577" w:type="dxa"/>
          </w:tcPr>
          <w:p w14:paraId="4970A03B" w14:textId="55DD4CB6" w:rsidR="00F00F72" w:rsidRDefault="00F00F72" w:rsidP="007B46E8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lastRenderedPageBreak/>
              <w:t>191.</w:t>
            </w:r>
          </w:p>
        </w:tc>
        <w:tc>
          <w:tcPr>
            <w:tcW w:w="4810" w:type="dxa"/>
          </w:tcPr>
          <w:p w14:paraId="00BFC7FC" w14:textId="690DBD89" w:rsidR="00F00F72" w:rsidRPr="00F30020" w:rsidRDefault="00F41F76" w:rsidP="00F41F76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F41F7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Olemovanie komina univerzalne, 170x190cm  pre komin 920 mm, inkl. tesniaca paska</w:t>
            </w:r>
          </w:p>
        </w:tc>
        <w:tc>
          <w:tcPr>
            <w:tcW w:w="992" w:type="dxa"/>
            <w:vAlign w:val="center"/>
          </w:tcPr>
          <w:p w14:paraId="5867CC23" w14:textId="4F2D2415" w:rsidR="00F00F72" w:rsidRDefault="00F41F76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2</w:t>
            </w:r>
          </w:p>
        </w:tc>
        <w:tc>
          <w:tcPr>
            <w:tcW w:w="1129" w:type="dxa"/>
            <w:vAlign w:val="center"/>
          </w:tcPr>
          <w:p w14:paraId="210F4065" w14:textId="77777777" w:rsidR="00F00F72" w:rsidRPr="00A444A8" w:rsidRDefault="00F00F7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61263449" w14:textId="77777777" w:rsidR="00F00F72" w:rsidRPr="00A444A8" w:rsidRDefault="00F00F7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00F72" w:rsidRPr="00A444A8" w14:paraId="584B38E9" w14:textId="77777777" w:rsidTr="00733EDA">
        <w:trPr>
          <w:jc w:val="center"/>
        </w:trPr>
        <w:tc>
          <w:tcPr>
            <w:tcW w:w="577" w:type="dxa"/>
          </w:tcPr>
          <w:p w14:paraId="46C0FBAF" w14:textId="5A47F453" w:rsidR="00F00F72" w:rsidRDefault="00F00F72" w:rsidP="007B46E8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192.</w:t>
            </w:r>
          </w:p>
        </w:tc>
        <w:tc>
          <w:tcPr>
            <w:tcW w:w="4810" w:type="dxa"/>
          </w:tcPr>
          <w:p w14:paraId="748433F3" w14:textId="66991FEB" w:rsidR="00F00F72" w:rsidRPr="00F30020" w:rsidRDefault="00F41F76" w:rsidP="00F30020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Predeľovacie steny </w:t>
            </w:r>
            <w:r w:rsidRPr="00F41F7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Agrarprofil 500/50 PVC pero s drazko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u</w:t>
            </w:r>
          </w:p>
        </w:tc>
        <w:tc>
          <w:tcPr>
            <w:tcW w:w="992" w:type="dxa"/>
            <w:vAlign w:val="center"/>
          </w:tcPr>
          <w:p w14:paraId="0EC9E725" w14:textId="0ED87554" w:rsidR="00F00F72" w:rsidRDefault="00F41F76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153 m</w:t>
            </w:r>
            <w:r w:rsidRPr="00F41F76">
              <w:rPr>
                <w:rFonts w:asciiTheme="minorHAnsi" w:hAnsiTheme="minorHAnsi" w:cstheme="minorHAnsi"/>
                <w:color w:val="000000" w:themeColor="text1"/>
                <w:sz w:val="20"/>
                <w:vertAlign w:val="superscript"/>
              </w:rPr>
              <w:t>2</w:t>
            </w:r>
          </w:p>
        </w:tc>
        <w:tc>
          <w:tcPr>
            <w:tcW w:w="1129" w:type="dxa"/>
            <w:vAlign w:val="center"/>
          </w:tcPr>
          <w:p w14:paraId="72B51F46" w14:textId="77777777" w:rsidR="00F00F72" w:rsidRPr="00A444A8" w:rsidRDefault="00F00F7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297DC069" w14:textId="77777777" w:rsidR="00F00F72" w:rsidRPr="00A444A8" w:rsidRDefault="00F00F7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00F72" w:rsidRPr="00A444A8" w14:paraId="7183F1EC" w14:textId="77777777" w:rsidTr="00733EDA">
        <w:trPr>
          <w:jc w:val="center"/>
        </w:trPr>
        <w:tc>
          <w:tcPr>
            <w:tcW w:w="577" w:type="dxa"/>
          </w:tcPr>
          <w:p w14:paraId="58D32865" w14:textId="72161CF8" w:rsidR="00F00F72" w:rsidRDefault="00F00F72" w:rsidP="007B46E8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193.</w:t>
            </w:r>
          </w:p>
        </w:tc>
        <w:tc>
          <w:tcPr>
            <w:tcW w:w="4810" w:type="dxa"/>
          </w:tcPr>
          <w:p w14:paraId="37C19E28" w14:textId="7C95671F" w:rsidR="00F00F72" w:rsidRPr="00F30020" w:rsidRDefault="00A33CC1" w:rsidP="00F30020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A33CC1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U-profil 50/50/50/3 x 6000 mm, PVC</w:t>
            </w:r>
          </w:p>
        </w:tc>
        <w:tc>
          <w:tcPr>
            <w:tcW w:w="992" w:type="dxa"/>
            <w:vAlign w:val="center"/>
          </w:tcPr>
          <w:p w14:paraId="19DD3ADA" w14:textId="0AA20321" w:rsidR="00F00F72" w:rsidRDefault="00A33CC1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57277A43" w14:textId="77777777" w:rsidR="00F00F72" w:rsidRPr="00A444A8" w:rsidRDefault="00F00F7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208A379B" w14:textId="77777777" w:rsidR="00F00F72" w:rsidRPr="00A444A8" w:rsidRDefault="00F00F7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00F72" w:rsidRPr="00A444A8" w14:paraId="39EA4F17" w14:textId="77777777" w:rsidTr="00733EDA">
        <w:trPr>
          <w:jc w:val="center"/>
        </w:trPr>
        <w:tc>
          <w:tcPr>
            <w:tcW w:w="577" w:type="dxa"/>
          </w:tcPr>
          <w:p w14:paraId="6DE4E8E9" w14:textId="47E9FFB6" w:rsidR="00F00F72" w:rsidRDefault="00F00F72" w:rsidP="007B46E8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194.</w:t>
            </w:r>
          </w:p>
        </w:tc>
        <w:tc>
          <w:tcPr>
            <w:tcW w:w="4810" w:type="dxa"/>
          </w:tcPr>
          <w:p w14:paraId="01C82E5B" w14:textId="6BA441C4" w:rsidR="00F00F72" w:rsidRPr="00F30020" w:rsidRDefault="00A33CC1" w:rsidP="00F30020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A33CC1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L-profil 60/40 mm x 6 m PVC </w:t>
            </w:r>
          </w:p>
        </w:tc>
        <w:tc>
          <w:tcPr>
            <w:tcW w:w="992" w:type="dxa"/>
            <w:vAlign w:val="center"/>
          </w:tcPr>
          <w:p w14:paraId="77A70856" w14:textId="17016DD0" w:rsidR="00F00F72" w:rsidRDefault="00A33CC1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12 m</w:t>
            </w:r>
          </w:p>
        </w:tc>
        <w:tc>
          <w:tcPr>
            <w:tcW w:w="1129" w:type="dxa"/>
            <w:vAlign w:val="center"/>
          </w:tcPr>
          <w:p w14:paraId="5DF7BCAF" w14:textId="77777777" w:rsidR="00F00F72" w:rsidRPr="00A444A8" w:rsidRDefault="00F00F7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040E76A5" w14:textId="77777777" w:rsidR="00F00F72" w:rsidRPr="00A444A8" w:rsidRDefault="00F00F7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00F72" w:rsidRPr="00A444A8" w14:paraId="3923BDAB" w14:textId="77777777" w:rsidTr="00733EDA">
        <w:trPr>
          <w:jc w:val="center"/>
        </w:trPr>
        <w:tc>
          <w:tcPr>
            <w:tcW w:w="577" w:type="dxa"/>
          </w:tcPr>
          <w:p w14:paraId="6CE8F334" w14:textId="706164E4" w:rsidR="00F00F72" w:rsidRDefault="00F00F72" w:rsidP="007B46E8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195.</w:t>
            </w:r>
          </w:p>
        </w:tc>
        <w:tc>
          <w:tcPr>
            <w:tcW w:w="4810" w:type="dxa"/>
          </w:tcPr>
          <w:p w14:paraId="3FC70787" w14:textId="436C51FB" w:rsidR="00F00F72" w:rsidRPr="00F30020" w:rsidRDefault="00A33CC1" w:rsidP="00F30020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A33CC1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L-profil 110/90/7 x 6000 mm, PVC </w:t>
            </w:r>
          </w:p>
        </w:tc>
        <w:tc>
          <w:tcPr>
            <w:tcW w:w="992" w:type="dxa"/>
            <w:vAlign w:val="center"/>
          </w:tcPr>
          <w:p w14:paraId="5178A6C6" w14:textId="6DBE4707" w:rsidR="00F00F72" w:rsidRDefault="00A33CC1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18</w:t>
            </w:r>
          </w:p>
        </w:tc>
        <w:tc>
          <w:tcPr>
            <w:tcW w:w="1129" w:type="dxa"/>
            <w:vAlign w:val="center"/>
          </w:tcPr>
          <w:p w14:paraId="1CA2E6E1" w14:textId="77777777" w:rsidR="00F00F72" w:rsidRPr="00A444A8" w:rsidRDefault="00F00F7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307FFD43" w14:textId="77777777" w:rsidR="00F00F72" w:rsidRPr="00A444A8" w:rsidRDefault="00F00F7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00F72" w:rsidRPr="00A444A8" w14:paraId="006C7BA9" w14:textId="77777777" w:rsidTr="00733EDA">
        <w:trPr>
          <w:jc w:val="center"/>
        </w:trPr>
        <w:tc>
          <w:tcPr>
            <w:tcW w:w="577" w:type="dxa"/>
          </w:tcPr>
          <w:p w14:paraId="2B302A28" w14:textId="04613B4E" w:rsidR="00F00F72" w:rsidRDefault="00F00F72" w:rsidP="007B46E8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196.</w:t>
            </w:r>
          </w:p>
        </w:tc>
        <w:tc>
          <w:tcPr>
            <w:tcW w:w="4810" w:type="dxa"/>
          </w:tcPr>
          <w:p w14:paraId="71CDFC9F" w14:textId="03CD5A32" w:rsidR="00F00F72" w:rsidRPr="00F30020" w:rsidRDefault="00E24694" w:rsidP="00F30020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E2469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U-kolajnica nerez 50/1,5 x 3000mm pre deliacu stenu, uchytenie na hmozdinky na betonovu podlahu</w:t>
            </w:r>
          </w:p>
        </w:tc>
        <w:tc>
          <w:tcPr>
            <w:tcW w:w="992" w:type="dxa"/>
            <w:vAlign w:val="center"/>
          </w:tcPr>
          <w:p w14:paraId="06615388" w14:textId="4E69A792" w:rsidR="00F00F72" w:rsidRDefault="00E24694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17</w:t>
            </w:r>
          </w:p>
        </w:tc>
        <w:tc>
          <w:tcPr>
            <w:tcW w:w="1129" w:type="dxa"/>
            <w:vAlign w:val="center"/>
          </w:tcPr>
          <w:p w14:paraId="5ECE2DF2" w14:textId="77777777" w:rsidR="00F00F72" w:rsidRPr="00A444A8" w:rsidRDefault="00F00F7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26C576D4" w14:textId="77777777" w:rsidR="00F00F72" w:rsidRPr="00A444A8" w:rsidRDefault="00F00F7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00F72" w:rsidRPr="00A444A8" w14:paraId="04F41630" w14:textId="77777777" w:rsidTr="00733EDA">
        <w:trPr>
          <w:jc w:val="center"/>
        </w:trPr>
        <w:tc>
          <w:tcPr>
            <w:tcW w:w="577" w:type="dxa"/>
          </w:tcPr>
          <w:p w14:paraId="5CD0B14C" w14:textId="40D9CD84" w:rsidR="00F00F72" w:rsidRDefault="00F00F72" w:rsidP="007B46E8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197.</w:t>
            </w:r>
          </w:p>
        </w:tc>
        <w:tc>
          <w:tcPr>
            <w:tcW w:w="4810" w:type="dxa"/>
          </w:tcPr>
          <w:p w14:paraId="4D2EA593" w14:textId="61936D1A" w:rsidR="00F00F72" w:rsidRPr="00F30020" w:rsidRDefault="00E24694" w:rsidP="00F30020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E2469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Textilna lepiaca paska G76 - 75 mm sirka, 50 b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m</w:t>
            </w:r>
          </w:p>
        </w:tc>
        <w:tc>
          <w:tcPr>
            <w:tcW w:w="992" w:type="dxa"/>
            <w:vAlign w:val="center"/>
          </w:tcPr>
          <w:p w14:paraId="1192CC1A" w14:textId="7809DC85" w:rsidR="00F00F72" w:rsidRDefault="00E24694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3</w:t>
            </w:r>
          </w:p>
        </w:tc>
        <w:tc>
          <w:tcPr>
            <w:tcW w:w="1129" w:type="dxa"/>
            <w:vAlign w:val="center"/>
          </w:tcPr>
          <w:p w14:paraId="47ACB0CD" w14:textId="77777777" w:rsidR="00F00F72" w:rsidRPr="00A444A8" w:rsidRDefault="00F00F7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47077A85" w14:textId="77777777" w:rsidR="00F00F72" w:rsidRPr="00A444A8" w:rsidRDefault="00F00F7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00F72" w:rsidRPr="00A444A8" w14:paraId="78664DF6" w14:textId="77777777" w:rsidTr="00733EDA">
        <w:trPr>
          <w:jc w:val="center"/>
        </w:trPr>
        <w:tc>
          <w:tcPr>
            <w:tcW w:w="577" w:type="dxa"/>
          </w:tcPr>
          <w:p w14:paraId="2303E90F" w14:textId="70467A83" w:rsidR="00F00F72" w:rsidRDefault="00F00F72" w:rsidP="007B46E8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198.</w:t>
            </w:r>
          </w:p>
        </w:tc>
        <w:tc>
          <w:tcPr>
            <w:tcW w:w="4810" w:type="dxa"/>
          </w:tcPr>
          <w:p w14:paraId="6810B213" w14:textId="6DEAD956" w:rsidR="00F00F72" w:rsidRPr="00F30020" w:rsidRDefault="00E24694" w:rsidP="00F30020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E2469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Plastove dvere s nerezovym ramom 70x200 cm,  pre PVC steny 50 mm</w:t>
            </w:r>
          </w:p>
        </w:tc>
        <w:tc>
          <w:tcPr>
            <w:tcW w:w="992" w:type="dxa"/>
            <w:vAlign w:val="center"/>
          </w:tcPr>
          <w:p w14:paraId="638C63A2" w14:textId="65A0AF60" w:rsidR="00F00F72" w:rsidRDefault="00E24694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5</w:t>
            </w:r>
          </w:p>
        </w:tc>
        <w:tc>
          <w:tcPr>
            <w:tcW w:w="1129" w:type="dxa"/>
            <w:vAlign w:val="center"/>
          </w:tcPr>
          <w:p w14:paraId="1BD72ACD" w14:textId="77777777" w:rsidR="00F00F72" w:rsidRPr="00A444A8" w:rsidRDefault="00F00F7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2891B1FF" w14:textId="77777777" w:rsidR="00F00F72" w:rsidRPr="00A444A8" w:rsidRDefault="00F00F7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00F72" w:rsidRPr="00A444A8" w14:paraId="6300C08E" w14:textId="77777777" w:rsidTr="00733EDA">
        <w:trPr>
          <w:jc w:val="center"/>
        </w:trPr>
        <w:tc>
          <w:tcPr>
            <w:tcW w:w="577" w:type="dxa"/>
          </w:tcPr>
          <w:p w14:paraId="07C9DDC4" w14:textId="278F9F03" w:rsidR="00F00F72" w:rsidRDefault="00F00F72" w:rsidP="007B46E8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199.</w:t>
            </w:r>
          </w:p>
        </w:tc>
        <w:tc>
          <w:tcPr>
            <w:tcW w:w="4810" w:type="dxa"/>
          </w:tcPr>
          <w:p w14:paraId="664D645E" w14:textId="2855FC5F" w:rsidR="00F00F72" w:rsidRPr="00F30020" w:rsidRDefault="00E24694" w:rsidP="00F30020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E2469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Plastove dvere s nerezovym ramom 100x200 cm,  pre PVC steny 50 mm</w:t>
            </w:r>
          </w:p>
        </w:tc>
        <w:tc>
          <w:tcPr>
            <w:tcW w:w="992" w:type="dxa"/>
            <w:vAlign w:val="center"/>
          </w:tcPr>
          <w:p w14:paraId="421064E2" w14:textId="6074EEE2" w:rsidR="00F00F72" w:rsidRDefault="00E24694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7</w:t>
            </w:r>
          </w:p>
        </w:tc>
        <w:tc>
          <w:tcPr>
            <w:tcW w:w="1129" w:type="dxa"/>
            <w:vAlign w:val="center"/>
          </w:tcPr>
          <w:p w14:paraId="09FAF9D0" w14:textId="77777777" w:rsidR="00F00F72" w:rsidRPr="00A444A8" w:rsidRDefault="00F00F7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7C4E4D84" w14:textId="77777777" w:rsidR="00F00F72" w:rsidRPr="00A444A8" w:rsidRDefault="00F00F7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00F72" w:rsidRPr="00A444A8" w14:paraId="1D5EA6D3" w14:textId="77777777" w:rsidTr="00733EDA">
        <w:trPr>
          <w:jc w:val="center"/>
        </w:trPr>
        <w:tc>
          <w:tcPr>
            <w:tcW w:w="577" w:type="dxa"/>
          </w:tcPr>
          <w:p w14:paraId="2EE7EE50" w14:textId="3FDFDB99" w:rsidR="00F00F72" w:rsidRDefault="00F00F72" w:rsidP="007B46E8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200.</w:t>
            </w:r>
          </w:p>
        </w:tc>
        <w:tc>
          <w:tcPr>
            <w:tcW w:w="4810" w:type="dxa"/>
          </w:tcPr>
          <w:p w14:paraId="12AE4E07" w14:textId="12CD9686" w:rsidR="00F00F72" w:rsidRPr="00F30020" w:rsidRDefault="001A5ED0" w:rsidP="00F30020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1A5ED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Vyklapacie okno, umelohmotne 60x100cm pre deliacu stenu, biele s izolacnym sklom</w:t>
            </w:r>
          </w:p>
        </w:tc>
        <w:tc>
          <w:tcPr>
            <w:tcW w:w="992" w:type="dxa"/>
            <w:vAlign w:val="center"/>
          </w:tcPr>
          <w:p w14:paraId="43F429A6" w14:textId="4C8B306D" w:rsidR="00F00F72" w:rsidRDefault="001A5ED0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10</w:t>
            </w:r>
          </w:p>
        </w:tc>
        <w:tc>
          <w:tcPr>
            <w:tcW w:w="1129" w:type="dxa"/>
            <w:vAlign w:val="center"/>
          </w:tcPr>
          <w:p w14:paraId="08EEAD9C" w14:textId="77777777" w:rsidR="00F00F72" w:rsidRPr="00A444A8" w:rsidRDefault="00F00F7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4786E727" w14:textId="77777777" w:rsidR="00F00F72" w:rsidRPr="00A444A8" w:rsidRDefault="00F00F7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00F72" w:rsidRPr="00A444A8" w14:paraId="0F4A51AE" w14:textId="77777777" w:rsidTr="00733EDA">
        <w:trPr>
          <w:jc w:val="center"/>
        </w:trPr>
        <w:tc>
          <w:tcPr>
            <w:tcW w:w="577" w:type="dxa"/>
          </w:tcPr>
          <w:p w14:paraId="5332B675" w14:textId="30DC3100" w:rsidR="00F00F72" w:rsidRDefault="00F00F72" w:rsidP="007B46E8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201.</w:t>
            </w:r>
          </w:p>
        </w:tc>
        <w:tc>
          <w:tcPr>
            <w:tcW w:w="4810" w:type="dxa"/>
          </w:tcPr>
          <w:p w14:paraId="5B8E7D1F" w14:textId="63461D01" w:rsidR="00F00F72" w:rsidRPr="00F30020" w:rsidRDefault="001A5ED0" w:rsidP="00F30020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1A5ED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Osadene okno 40x30 cm pre system deliacich stien 50 mm </w:t>
            </w:r>
          </w:p>
        </w:tc>
        <w:tc>
          <w:tcPr>
            <w:tcW w:w="992" w:type="dxa"/>
            <w:vAlign w:val="center"/>
          </w:tcPr>
          <w:p w14:paraId="0462E735" w14:textId="36EFAE4B" w:rsidR="00F00F72" w:rsidRDefault="001A5ED0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12</w:t>
            </w:r>
          </w:p>
        </w:tc>
        <w:tc>
          <w:tcPr>
            <w:tcW w:w="1129" w:type="dxa"/>
            <w:vAlign w:val="center"/>
          </w:tcPr>
          <w:p w14:paraId="614C80AB" w14:textId="77777777" w:rsidR="00F00F72" w:rsidRPr="00A444A8" w:rsidRDefault="00F00F7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4EF10499" w14:textId="77777777" w:rsidR="00F00F72" w:rsidRPr="00A444A8" w:rsidRDefault="00F00F7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00F72" w:rsidRPr="00A444A8" w14:paraId="348983BE" w14:textId="77777777" w:rsidTr="00733EDA">
        <w:trPr>
          <w:jc w:val="center"/>
        </w:trPr>
        <w:tc>
          <w:tcPr>
            <w:tcW w:w="577" w:type="dxa"/>
          </w:tcPr>
          <w:p w14:paraId="312C297F" w14:textId="19688532" w:rsidR="00F00F72" w:rsidRDefault="00F00F72" w:rsidP="007B46E8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202.</w:t>
            </w:r>
          </w:p>
        </w:tc>
        <w:tc>
          <w:tcPr>
            <w:tcW w:w="4810" w:type="dxa"/>
          </w:tcPr>
          <w:p w14:paraId="0640CA34" w14:textId="7659EF13" w:rsidR="00F00F72" w:rsidRPr="00F30020" w:rsidRDefault="000C5FC0" w:rsidP="00F30020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0C5FC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Sada hmozdiniek s vrutmi 8x70 nerez (4 ks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7E99D0ED" w14:textId="770783D8" w:rsidR="00F00F72" w:rsidRDefault="000C5FC0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50</w:t>
            </w:r>
          </w:p>
        </w:tc>
        <w:tc>
          <w:tcPr>
            <w:tcW w:w="1129" w:type="dxa"/>
            <w:vAlign w:val="center"/>
          </w:tcPr>
          <w:p w14:paraId="6DF12275" w14:textId="77777777" w:rsidR="00F00F72" w:rsidRPr="00A444A8" w:rsidRDefault="00F00F7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56C3E733" w14:textId="77777777" w:rsidR="00F00F72" w:rsidRPr="00A444A8" w:rsidRDefault="00F00F7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00F72" w:rsidRPr="00A444A8" w14:paraId="5538F44B" w14:textId="77777777" w:rsidTr="00733EDA">
        <w:trPr>
          <w:jc w:val="center"/>
        </w:trPr>
        <w:tc>
          <w:tcPr>
            <w:tcW w:w="577" w:type="dxa"/>
          </w:tcPr>
          <w:p w14:paraId="1A8FDF4D" w14:textId="03FCC17A" w:rsidR="00F00F72" w:rsidRDefault="00F00F72" w:rsidP="007B46E8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203.</w:t>
            </w:r>
          </w:p>
        </w:tc>
        <w:tc>
          <w:tcPr>
            <w:tcW w:w="4810" w:type="dxa"/>
          </w:tcPr>
          <w:p w14:paraId="1C764732" w14:textId="22D7E10C" w:rsidR="00F00F72" w:rsidRPr="00F30020" w:rsidRDefault="0005760A" w:rsidP="00F30020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05760A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Male diely pre monta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z </w:t>
            </w:r>
          </w:p>
        </w:tc>
        <w:tc>
          <w:tcPr>
            <w:tcW w:w="992" w:type="dxa"/>
            <w:vAlign w:val="center"/>
          </w:tcPr>
          <w:p w14:paraId="009601D0" w14:textId="4EE152F0" w:rsidR="00F00F72" w:rsidRDefault="0005760A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2</w:t>
            </w:r>
          </w:p>
        </w:tc>
        <w:tc>
          <w:tcPr>
            <w:tcW w:w="1129" w:type="dxa"/>
            <w:vAlign w:val="center"/>
          </w:tcPr>
          <w:p w14:paraId="15D04854" w14:textId="77777777" w:rsidR="00F00F72" w:rsidRPr="00A444A8" w:rsidRDefault="00F00F7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72738818" w14:textId="77777777" w:rsidR="00F00F72" w:rsidRPr="00A444A8" w:rsidRDefault="00F00F7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00F72" w:rsidRPr="00A444A8" w14:paraId="4330C9A0" w14:textId="77777777" w:rsidTr="00733EDA">
        <w:trPr>
          <w:jc w:val="center"/>
        </w:trPr>
        <w:tc>
          <w:tcPr>
            <w:tcW w:w="577" w:type="dxa"/>
          </w:tcPr>
          <w:p w14:paraId="0500D550" w14:textId="7DEE4357" w:rsidR="00F00F72" w:rsidRDefault="00F00F72" w:rsidP="007B46E8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204.</w:t>
            </w:r>
          </w:p>
        </w:tc>
        <w:tc>
          <w:tcPr>
            <w:tcW w:w="4810" w:type="dxa"/>
          </w:tcPr>
          <w:p w14:paraId="0C041F67" w14:textId="7CDFCA64" w:rsidR="00F00F72" w:rsidRPr="00F30020" w:rsidRDefault="00D85956" w:rsidP="00F30020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D8595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Platna pre kanal na privod vzduchu 300 x 120 x 2,5 c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m</w:t>
            </w:r>
          </w:p>
        </w:tc>
        <w:tc>
          <w:tcPr>
            <w:tcW w:w="992" w:type="dxa"/>
            <w:vAlign w:val="center"/>
          </w:tcPr>
          <w:p w14:paraId="153574E2" w14:textId="4E5A64F4" w:rsidR="00F00F72" w:rsidRDefault="00D85956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9</w:t>
            </w:r>
          </w:p>
        </w:tc>
        <w:tc>
          <w:tcPr>
            <w:tcW w:w="1129" w:type="dxa"/>
            <w:vAlign w:val="center"/>
          </w:tcPr>
          <w:p w14:paraId="3ED1BA00" w14:textId="77777777" w:rsidR="00F00F72" w:rsidRPr="00A444A8" w:rsidRDefault="00F00F7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0ED958D0" w14:textId="77777777" w:rsidR="00F00F72" w:rsidRPr="00A444A8" w:rsidRDefault="00F00F7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00F72" w:rsidRPr="00A444A8" w14:paraId="30C9AA5A" w14:textId="77777777" w:rsidTr="00733EDA">
        <w:trPr>
          <w:jc w:val="center"/>
        </w:trPr>
        <w:tc>
          <w:tcPr>
            <w:tcW w:w="577" w:type="dxa"/>
          </w:tcPr>
          <w:p w14:paraId="459F20E9" w14:textId="1CBCEE56" w:rsidR="00F00F72" w:rsidRDefault="00F00F72" w:rsidP="007B46E8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205.</w:t>
            </w:r>
          </w:p>
        </w:tc>
        <w:tc>
          <w:tcPr>
            <w:tcW w:w="4810" w:type="dxa"/>
          </w:tcPr>
          <w:p w14:paraId="04BE71F9" w14:textId="6B3CA2A1" w:rsidR="00F00F72" w:rsidRPr="00F30020" w:rsidRDefault="00D85956" w:rsidP="00F30020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D8595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U-profil 25 mm, fixna dlzka 3000 m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m</w:t>
            </w:r>
          </w:p>
        </w:tc>
        <w:tc>
          <w:tcPr>
            <w:tcW w:w="992" w:type="dxa"/>
            <w:vAlign w:val="center"/>
          </w:tcPr>
          <w:p w14:paraId="19272371" w14:textId="13A2AF24" w:rsidR="00F00F72" w:rsidRDefault="00D85956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18</w:t>
            </w:r>
          </w:p>
        </w:tc>
        <w:tc>
          <w:tcPr>
            <w:tcW w:w="1129" w:type="dxa"/>
            <w:vAlign w:val="center"/>
          </w:tcPr>
          <w:p w14:paraId="0D87728E" w14:textId="77777777" w:rsidR="00F00F72" w:rsidRPr="00A444A8" w:rsidRDefault="00F00F7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20427686" w14:textId="77777777" w:rsidR="00F00F72" w:rsidRPr="00A444A8" w:rsidRDefault="00F00F7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00F72" w:rsidRPr="00A444A8" w14:paraId="202082CB" w14:textId="77777777" w:rsidTr="00733EDA">
        <w:trPr>
          <w:jc w:val="center"/>
        </w:trPr>
        <w:tc>
          <w:tcPr>
            <w:tcW w:w="577" w:type="dxa"/>
          </w:tcPr>
          <w:p w14:paraId="65D6CACD" w14:textId="17BE34C8" w:rsidR="00F00F72" w:rsidRDefault="00F00F72" w:rsidP="007B46E8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206.</w:t>
            </w:r>
          </w:p>
        </w:tc>
        <w:tc>
          <w:tcPr>
            <w:tcW w:w="4810" w:type="dxa"/>
          </w:tcPr>
          <w:p w14:paraId="7C2EFA61" w14:textId="0A72554D" w:rsidR="00F00F72" w:rsidRPr="00F30020" w:rsidRDefault="00D85956" w:rsidP="00F30020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D8595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H-profil 25 mm x 3000 m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m</w:t>
            </w:r>
          </w:p>
        </w:tc>
        <w:tc>
          <w:tcPr>
            <w:tcW w:w="992" w:type="dxa"/>
            <w:vAlign w:val="center"/>
          </w:tcPr>
          <w:p w14:paraId="31484843" w14:textId="5F3F23D7" w:rsidR="00F00F72" w:rsidRDefault="00D85956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4</w:t>
            </w:r>
          </w:p>
        </w:tc>
        <w:tc>
          <w:tcPr>
            <w:tcW w:w="1129" w:type="dxa"/>
            <w:vAlign w:val="center"/>
          </w:tcPr>
          <w:p w14:paraId="3D08F0E8" w14:textId="77777777" w:rsidR="00F00F72" w:rsidRPr="00A444A8" w:rsidRDefault="00F00F7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1B0EC176" w14:textId="77777777" w:rsidR="00F00F72" w:rsidRPr="00A444A8" w:rsidRDefault="00F00F7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00F72" w:rsidRPr="00A444A8" w14:paraId="50AB5FAA" w14:textId="77777777" w:rsidTr="00733EDA">
        <w:trPr>
          <w:jc w:val="center"/>
        </w:trPr>
        <w:tc>
          <w:tcPr>
            <w:tcW w:w="577" w:type="dxa"/>
          </w:tcPr>
          <w:p w14:paraId="1CE97EF2" w14:textId="4B979667" w:rsidR="00F00F72" w:rsidRDefault="00F00F72" w:rsidP="007B46E8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207.</w:t>
            </w:r>
          </w:p>
        </w:tc>
        <w:tc>
          <w:tcPr>
            <w:tcW w:w="4810" w:type="dxa"/>
          </w:tcPr>
          <w:p w14:paraId="44B7DA16" w14:textId="4163B5F7" w:rsidR="00F00F72" w:rsidRPr="00F30020" w:rsidRDefault="00D85956" w:rsidP="00D85956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D8595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Mineralna izolacna vlna 100mm,  (rolka - 9,84m² / 120 x 820 cm)</w:t>
            </w:r>
          </w:p>
        </w:tc>
        <w:tc>
          <w:tcPr>
            <w:tcW w:w="992" w:type="dxa"/>
            <w:vAlign w:val="center"/>
          </w:tcPr>
          <w:p w14:paraId="5C366577" w14:textId="13F10EFB" w:rsidR="00F00F72" w:rsidRDefault="00D85956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4</w:t>
            </w:r>
          </w:p>
        </w:tc>
        <w:tc>
          <w:tcPr>
            <w:tcW w:w="1129" w:type="dxa"/>
            <w:vAlign w:val="center"/>
          </w:tcPr>
          <w:p w14:paraId="2DDF8084" w14:textId="77777777" w:rsidR="00F00F72" w:rsidRPr="00A444A8" w:rsidRDefault="00F00F7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72520C36" w14:textId="77777777" w:rsidR="00F00F72" w:rsidRPr="00A444A8" w:rsidRDefault="00F00F7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00F72" w:rsidRPr="00A444A8" w14:paraId="1AC49405" w14:textId="77777777" w:rsidTr="00733EDA">
        <w:trPr>
          <w:jc w:val="center"/>
        </w:trPr>
        <w:tc>
          <w:tcPr>
            <w:tcW w:w="577" w:type="dxa"/>
          </w:tcPr>
          <w:p w14:paraId="5981D3E6" w14:textId="437C8DDD" w:rsidR="00F00F72" w:rsidRDefault="00F00F72" w:rsidP="007B46E8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208.</w:t>
            </w:r>
          </w:p>
        </w:tc>
        <w:tc>
          <w:tcPr>
            <w:tcW w:w="4810" w:type="dxa"/>
          </w:tcPr>
          <w:p w14:paraId="64AB01E8" w14:textId="10067EB7" w:rsidR="00F00F72" w:rsidRPr="00F30020" w:rsidRDefault="00D4283F" w:rsidP="00F30020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D4283F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Sada hmozdiniek s vrutmi 8x70 nerez (4 ks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0F751BF1" w14:textId="634589B5" w:rsidR="00F00F72" w:rsidRDefault="00D4283F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13</w:t>
            </w:r>
          </w:p>
        </w:tc>
        <w:tc>
          <w:tcPr>
            <w:tcW w:w="1129" w:type="dxa"/>
            <w:vAlign w:val="center"/>
          </w:tcPr>
          <w:p w14:paraId="1ABDAD4B" w14:textId="77777777" w:rsidR="00F00F72" w:rsidRPr="00A444A8" w:rsidRDefault="00F00F7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79ADC752" w14:textId="77777777" w:rsidR="00F00F72" w:rsidRPr="00A444A8" w:rsidRDefault="00F00F7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90182" w:rsidRPr="00A444A8" w14:paraId="4AF5A8BF" w14:textId="77777777" w:rsidTr="00733EDA">
        <w:trPr>
          <w:jc w:val="center"/>
        </w:trPr>
        <w:tc>
          <w:tcPr>
            <w:tcW w:w="577" w:type="dxa"/>
          </w:tcPr>
          <w:p w14:paraId="0FCFDCC1" w14:textId="3192D005" w:rsidR="00790182" w:rsidRDefault="003E0B10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209</w:t>
            </w:r>
            <w:r w:rsidR="00790182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4810" w:type="dxa"/>
          </w:tcPr>
          <w:p w14:paraId="34549003" w14:textId="77777777" w:rsidR="00790182" w:rsidRPr="009E3675" w:rsidRDefault="00790182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Doprava </w:t>
            </w:r>
          </w:p>
        </w:tc>
        <w:tc>
          <w:tcPr>
            <w:tcW w:w="992" w:type="dxa"/>
            <w:vAlign w:val="center"/>
          </w:tcPr>
          <w:p w14:paraId="2B2589E6" w14:textId="77777777" w:rsidR="00790182" w:rsidRPr="009F513F" w:rsidRDefault="0079018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5A2808FB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4CED6983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90182" w:rsidRPr="00A444A8" w14:paraId="6F4E7B22" w14:textId="77777777" w:rsidTr="00733EDA">
        <w:trPr>
          <w:jc w:val="center"/>
        </w:trPr>
        <w:tc>
          <w:tcPr>
            <w:tcW w:w="577" w:type="dxa"/>
          </w:tcPr>
          <w:p w14:paraId="4D577F47" w14:textId="335E9F68" w:rsidR="00790182" w:rsidRDefault="003E0B10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210</w:t>
            </w:r>
            <w:r w:rsidR="00790182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4810" w:type="dxa"/>
          </w:tcPr>
          <w:p w14:paraId="30BAA31B" w14:textId="77777777" w:rsidR="00790182" w:rsidRPr="009E3675" w:rsidRDefault="00790182" w:rsidP="00790182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Montáž</w:t>
            </w:r>
          </w:p>
        </w:tc>
        <w:tc>
          <w:tcPr>
            <w:tcW w:w="992" w:type="dxa"/>
            <w:vAlign w:val="center"/>
          </w:tcPr>
          <w:p w14:paraId="03101442" w14:textId="77777777" w:rsidR="00790182" w:rsidRPr="009F513F" w:rsidRDefault="00790182" w:rsidP="00790182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1AE5EC77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01AD4576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90182" w:rsidRPr="00A444A8" w14:paraId="44D7C63E" w14:textId="77777777" w:rsidTr="00733EDA">
        <w:trPr>
          <w:trHeight w:hRule="exact" w:val="454"/>
          <w:jc w:val="center"/>
        </w:trPr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30D6BB32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9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38D830AD" w14:textId="7AA838B1" w:rsidR="00790182" w:rsidRPr="00A444A8" w:rsidRDefault="00790182" w:rsidP="00790182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A444A8">
              <w:rPr>
                <w:rFonts w:asciiTheme="minorHAnsi" w:hAnsiTheme="minorHAnsi" w:cstheme="minorHAnsi"/>
                <w:b/>
                <w:color w:val="000000"/>
                <w:sz w:val="20"/>
              </w:rPr>
              <w:t>Cena celkom bez DPH: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8D02993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90182" w:rsidRPr="00A444A8" w14:paraId="5C001950" w14:textId="77777777" w:rsidTr="00733EDA">
        <w:trPr>
          <w:trHeight w:hRule="exact" w:val="454"/>
          <w:jc w:val="center"/>
        </w:trPr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DD0A32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9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DCF98E" w14:textId="1F279CE4" w:rsidR="00790182" w:rsidRPr="00A444A8" w:rsidRDefault="00790182" w:rsidP="00790182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A444A8">
              <w:rPr>
                <w:rFonts w:asciiTheme="minorHAnsi" w:hAnsiTheme="minorHAnsi" w:cstheme="minorHAnsi"/>
                <w:color w:val="000000"/>
                <w:sz w:val="20"/>
              </w:rPr>
              <w:t>DPH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t xml:space="preserve"> 23</w:t>
            </w:r>
            <w:r w:rsidRPr="00A444A8">
              <w:rPr>
                <w:rFonts w:asciiTheme="minorHAnsi" w:hAnsiTheme="minorHAnsi" w:cstheme="minorHAnsi"/>
                <w:color w:val="000000"/>
                <w:sz w:val="20"/>
              </w:rPr>
              <w:t>%: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5E8AD0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90182" w:rsidRPr="00A444A8" w14:paraId="3690C16B" w14:textId="77777777" w:rsidTr="00733EDA">
        <w:trPr>
          <w:trHeight w:hRule="exact" w:val="454"/>
          <w:jc w:val="center"/>
        </w:trPr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D80468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9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2DC44E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855366">
              <w:rPr>
                <w:rFonts w:asciiTheme="minorHAnsi" w:hAnsiTheme="minorHAnsi" w:cstheme="minorHAnsi"/>
                <w:b/>
                <w:sz w:val="20"/>
              </w:rPr>
              <w:t>Cena celkom s DPH: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D0927E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90182" w:rsidRPr="00A444A8" w14:paraId="0288F27D" w14:textId="77777777" w:rsidTr="00733EDA">
        <w:trPr>
          <w:trHeight w:hRule="exact" w:val="454"/>
          <w:jc w:val="center"/>
        </w:trPr>
        <w:tc>
          <w:tcPr>
            <w:tcW w:w="57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A58F0F2" w14:textId="77777777" w:rsidR="00790182" w:rsidRDefault="00790182" w:rsidP="00790182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  <w:p w14:paraId="71207443" w14:textId="77777777" w:rsidR="00790182" w:rsidRDefault="00790182" w:rsidP="00790182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  <w:p w14:paraId="05193451" w14:textId="77777777" w:rsidR="00790182" w:rsidRDefault="00790182" w:rsidP="00790182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  <w:p w14:paraId="32F8B236" w14:textId="77777777" w:rsidR="00790182" w:rsidRPr="00855366" w:rsidRDefault="00790182" w:rsidP="00790182"/>
        </w:tc>
        <w:tc>
          <w:tcPr>
            <w:tcW w:w="693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9D99098" w14:textId="77777777" w:rsidR="00790182" w:rsidRDefault="00790182" w:rsidP="00790182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A8CDBED" w14:textId="77777777" w:rsidR="00790182" w:rsidRDefault="00790182" w:rsidP="00790182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8DE0298" w14:textId="77777777" w:rsidR="00790182" w:rsidRDefault="00790182" w:rsidP="00790182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8163F7C" w14:textId="77777777" w:rsidR="00790182" w:rsidRDefault="00790182" w:rsidP="00790182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88E4FB7" w14:textId="77777777" w:rsidR="00790182" w:rsidRDefault="00790182" w:rsidP="00790182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694E6E4" w14:textId="77777777" w:rsidR="00790182" w:rsidRDefault="00790182" w:rsidP="00790182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96A7047" w14:textId="77777777" w:rsidR="00790182" w:rsidRDefault="00790182" w:rsidP="00790182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3621727" w14:textId="77777777" w:rsidR="00790182" w:rsidRDefault="00790182" w:rsidP="00790182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51F1853" w14:textId="77777777" w:rsidR="00790182" w:rsidRDefault="00790182" w:rsidP="00790182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4F4E3DF" w14:textId="77777777" w:rsidR="00790182" w:rsidRDefault="00790182" w:rsidP="00790182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1D6B2EF" w14:textId="77777777" w:rsidR="00790182" w:rsidRDefault="00790182" w:rsidP="00790182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49B5B43" w14:textId="77777777" w:rsidR="00790182" w:rsidRDefault="00790182" w:rsidP="00790182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708C40D" w14:textId="77777777" w:rsidR="00790182" w:rsidRDefault="00790182" w:rsidP="00790182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655EEBB" w14:textId="77777777" w:rsidR="00790182" w:rsidRDefault="00790182" w:rsidP="00790182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9B444C3" w14:textId="77777777" w:rsidR="00790182" w:rsidRDefault="00790182" w:rsidP="00790182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3BEDBF6" w14:textId="77777777" w:rsidR="00790182" w:rsidRDefault="00790182" w:rsidP="00790182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C092E3B" w14:textId="77777777" w:rsidR="00790182" w:rsidRDefault="00790182" w:rsidP="00790182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73F5A50" w14:textId="77777777" w:rsidR="00790182" w:rsidRDefault="00790182" w:rsidP="00790182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478707A" w14:textId="77777777" w:rsidR="00790182" w:rsidRDefault="00790182" w:rsidP="00790182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B7FC1C0" w14:textId="77777777" w:rsidR="00790182" w:rsidRDefault="00790182" w:rsidP="00790182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F38BCE3" w14:textId="77777777" w:rsidR="00790182" w:rsidRDefault="00790182" w:rsidP="00790182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EB33E02" w14:textId="77777777" w:rsidR="00790182" w:rsidRDefault="00790182" w:rsidP="00790182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D5EC1FF" w14:textId="77777777" w:rsidR="00790182" w:rsidRPr="00855366" w:rsidRDefault="00790182" w:rsidP="00790182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745235C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56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26A6474" w14:textId="77777777" w:rsidR="00790182" w:rsidRDefault="00790182" w:rsidP="00790182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  <w:p w14:paraId="069C7C6D" w14:textId="77777777" w:rsidR="00790182" w:rsidRDefault="00790182" w:rsidP="00790182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  <w:p w14:paraId="3C5E239C" w14:textId="77777777" w:rsidR="00790182" w:rsidRPr="00A444A8" w:rsidRDefault="00790182" w:rsidP="00790182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2F3C65D8" w14:textId="77777777" w:rsidR="0087055D" w:rsidRDefault="0087055D" w:rsidP="00D75407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3B1BCA23" w14:textId="77777777" w:rsidR="0087055D" w:rsidRDefault="0087055D" w:rsidP="00D75407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3426832C" w14:textId="77777777" w:rsidR="0087055D" w:rsidRDefault="0087055D" w:rsidP="00D75407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855366" w:rsidRPr="00E86327" w14:paraId="168BFFA4" w14:textId="77777777" w:rsidTr="0072484B">
        <w:trPr>
          <w:trHeight w:val="26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CABFD" w14:textId="77777777" w:rsidR="00855366" w:rsidRDefault="00855366" w:rsidP="007248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86327">
              <w:rPr>
                <w:rFonts w:asciiTheme="minorHAnsi" w:hAnsiTheme="minorHAnsi" w:cstheme="minorHAnsi"/>
                <w:b/>
                <w:bCs/>
              </w:rPr>
              <w:t xml:space="preserve">Meno a priezvisko </w:t>
            </w:r>
          </w:p>
          <w:p w14:paraId="044EBDBD" w14:textId="77777777" w:rsidR="00855366" w:rsidRPr="00E86327" w:rsidRDefault="00855366" w:rsidP="007248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1B14F" w14:textId="77777777" w:rsidR="00855366" w:rsidRPr="00E86327" w:rsidRDefault="00855366" w:rsidP="0072484B">
            <w:pPr>
              <w:rPr>
                <w:rFonts w:asciiTheme="minorHAnsi" w:hAnsiTheme="minorHAnsi" w:cstheme="minorHAnsi"/>
              </w:rPr>
            </w:pPr>
          </w:p>
        </w:tc>
      </w:tr>
      <w:tr w:rsidR="00855366" w:rsidRPr="00E86327" w14:paraId="7213C4F8" w14:textId="77777777" w:rsidTr="0072484B">
        <w:trPr>
          <w:trHeight w:val="832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AE530" w14:textId="77777777" w:rsidR="00855366" w:rsidRPr="00E86327" w:rsidRDefault="00855366" w:rsidP="0072484B">
            <w:pPr>
              <w:rPr>
                <w:rFonts w:asciiTheme="minorHAnsi" w:hAnsiTheme="minorHAnsi" w:cstheme="minorHAnsi"/>
                <w:b/>
                <w:bCs/>
              </w:rPr>
            </w:pPr>
            <w:r w:rsidRPr="00E86327">
              <w:rPr>
                <w:rFonts w:asciiTheme="minorHAnsi" w:hAnsiTheme="minorHAnsi" w:cstheme="minorHAnsi"/>
                <w:b/>
                <w:bCs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7152A" w14:textId="77777777" w:rsidR="00855366" w:rsidRPr="00E86327" w:rsidRDefault="00855366" w:rsidP="0072484B">
            <w:pPr>
              <w:rPr>
                <w:rFonts w:asciiTheme="minorHAnsi" w:hAnsiTheme="minorHAnsi" w:cstheme="minorHAnsi"/>
              </w:rPr>
            </w:pPr>
          </w:p>
        </w:tc>
      </w:tr>
      <w:tr w:rsidR="00855366" w:rsidRPr="00E86327" w14:paraId="4478CEFE" w14:textId="77777777" w:rsidTr="0072484B">
        <w:trPr>
          <w:trHeight w:val="42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860B1" w14:textId="77777777" w:rsidR="00855366" w:rsidRPr="00E86327" w:rsidRDefault="00855366" w:rsidP="0072484B">
            <w:pPr>
              <w:rPr>
                <w:rFonts w:asciiTheme="minorHAnsi" w:hAnsiTheme="minorHAnsi" w:cstheme="minorHAnsi"/>
                <w:b/>
                <w:bCs/>
              </w:rPr>
            </w:pPr>
            <w:r w:rsidRPr="00E86327">
              <w:rPr>
                <w:rFonts w:asciiTheme="minorHAnsi" w:hAnsiTheme="minorHAnsi" w:cstheme="minorHAnsi"/>
                <w:b/>
                <w:bCs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25738" w14:textId="77777777" w:rsidR="00855366" w:rsidRPr="00E86327" w:rsidRDefault="00855366" w:rsidP="0072484B">
            <w:pPr>
              <w:rPr>
                <w:rFonts w:asciiTheme="minorHAnsi" w:hAnsiTheme="minorHAnsi" w:cstheme="minorHAnsi"/>
              </w:rPr>
            </w:pPr>
          </w:p>
        </w:tc>
      </w:tr>
    </w:tbl>
    <w:p w14:paraId="69A9C355" w14:textId="77777777" w:rsidR="008938A9" w:rsidRPr="00855366" w:rsidRDefault="00855366" w:rsidP="00855366">
      <w:pPr>
        <w:spacing w:after="0" w:line="36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Podpis, pečiatka, dátum  musí byť na liste</w:t>
      </w:r>
      <w:r w:rsidR="00F858C3">
        <w:rPr>
          <w:rFonts w:asciiTheme="minorHAnsi" w:hAnsiTheme="minorHAnsi" w:cstheme="minorHAnsi"/>
          <w:sz w:val="18"/>
          <w:szCs w:val="18"/>
        </w:rPr>
        <w:t xml:space="preserve"> </w:t>
      </w:r>
      <w:r w:rsidR="00F858C3" w:rsidRPr="00F858C3">
        <w:rPr>
          <w:rFonts w:asciiTheme="minorHAnsi" w:hAnsiTheme="minorHAnsi" w:cstheme="minorHAnsi"/>
          <w:sz w:val="18"/>
          <w:szCs w:val="18"/>
          <w:u w:val="single"/>
        </w:rPr>
        <w:t>všade</w:t>
      </w:r>
      <w:r w:rsidR="00F858C3">
        <w:rPr>
          <w:rFonts w:asciiTheme="minorHAnsi" w:hAnsiTheme="minorHAnsi" w:cstheme="minorHAnsi"/>
          <w:sz w:val="18"/>
          <w:szCs w:val="18"/>
        </w:rPr>
        <w:t>,</w:t>
      </w:r>
      <w:r>
        <w:rPr>
          <w:rFonts w:asciiTheme="minorHAnsi" w:hAnsiTheme="minorHAnsi" w:cstheme="minorHAnsi"/>
          <w:sz w:val="18"/>
          <w:szCs w:val="18"/>
        </w:rPr>
        <w:t xml:space="preserve"> kde je uvedená cena</w:t>
      </w:r>
      <w:r w:rsidR="000E092F">
        <w:rPr>
          <w:rFonts w:asciiTheme="minorHAnsi" w:hAnsiTheme="minorHAnsi" w:cstheme="minorHAnsi"/>
          <w:sz w:val="18"/>
          <w:szCs w:val="18"/>
        </w:rPr>
        <w:t>.</w:t>
      </w:r>
    </w:p>
    <w:sectPr w:rsidR="008938A9" w:rsidRPr="00855366" w:rsidSect="00302F2F">
      <w:headerReference w:type="default" r:id="rId7"/>
      <w:pgSz w:w="11906" w:h="16838"/>
      <w:pgMar w:top="993" w:right="1418" w:bottom="426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BA1B9" w14:textId="77777777" w:rsidR="000846CB" w:rsidRDefault="000846CB" w:rsidP="004413D3">
      <w:pPr>
        <w:spacing w:after="0" w:line="240" w:lineRule="auto"/>
      </w:pPr>
      <w:r>
        <w:separator/>
      </w:r>
    </w:p>
  </w:endnote>
  <w:endnote w:type="continuationSeparator" w:id="0">
    <w:p w14:paraId="0094A7F9" w14:textId="77777777" w:rsidR="000846CB" w:rsidRDefault="000846CB" w:rsidP="0044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895F2" w14:textId="77777777" w:rsidR="000846CB" w:rsidRDefault="000846CB" w:rsidP="004413D3">
      <w:pPr>
        <w:spacing w:after="0" w:line="240" w:lineRule="auto"/>
      </w:pPr>
      <w:r>
        <w:separator/>
      </w:r>
    </w:p>
  </w:footnote>
  <w:footnote w:type="continuationSeparator" w:id="0">
    <w:p w14:paraId="1759FE3E" w14:textId="77777777" w:rsidR="000846CB" w:rsidRDefault="000846CB" w:rsidP="0044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E5D36" w14:textId="77777777" w:rsidR="000846CB" w:rsidRDefault="000846CB" w:rsidP="004413D3">
    <w:pPr>
      <w:pStyle w:val="Hlavika"/>
      <w:jc w:val="right"/>
    </w:pPr>
    <w:r>
      <w:t>Príloha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A5182"/>
    <w:multiLevelType w:val="hybridMultilevel"/>
    <w:tmpl w:val="A964D0BE"/>
    <w:lvl w:ilvl="0" w:tplc="E274351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86EAA"/>
    <w:multiLevelType w:val="hybridMultilevel"/>
    <w:tmpl w:val="7040EA16"/>
    <w:lvl w:ilvl="0" w:tplc="E274351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553794">
    <w:abstractNumId w:val="0"/>
  </w:num>
  <w:num w:numId="2" w16cid:durableId="1035274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5407"/>
    <w:rsid w:val="00016694"/>
    <w:rsid w:val="000221D3"/>
    <w:rsid w:val="00045482"/>
    <w:rsid w:val="00050DFC"/>
    <w:rsid w:val="0005760A"/>
    <w:rsid w:val="000846CB"/>
    <w:rsid w:val="0009138A"/>
    <w:rsid w:val="000A2885"/>
    <w:rsid w:val="000A347B"/>
    <w:rsid w:val="000C2E75"/>
    <w:rsid w:val="000C5D50"/>
    <w:rsid w:val="000C5FC0"/>
    <w:rsid w:val="000D00AF"/>
    <w:rsid w:val="000D1464"/>
    <w:rsid w:val="000D3A4B"/>
    <w:rsid w:val="000D55B2"/>
    <w:rsid w:val="000E092F"/>
    <w:rsid w:val="000F010A"/>
    <w:rsid w:val="00101704"/>
    <w:rsid w:val="00102520"/>
    <w:rsid w:val="0010299A"/>
    <w:rsid w:val="00106CA8"/>
    <w:rsid w:val="00113AEA"/>
    <w:rsid w:val="00123ADA"/>
    <w:rsid w:val="00124310"/>
    <w:rsid w:val="00124F01"/>
    <w:rsid w:val="001256F7"/>
    <w:rsid w:val="001323DA"/>
    <w:rsid w:val="00134948"/>
    <w:rsid w:val="00135D9F"/>
    <w:rsid w:val="00143A6D"/>
    <w:rsid w:val="00165888"/>
    <w:rsid w:val="00172BFE"/>
    <w:rsid w:val="00173370"/>
    <w:rsid w:val="001814A3"/>
    <w:rsid w:val="001A0D17"/>
    <w:rsid w:val="001A5ED0"/>
    <w:rsid w:val="001B3D94"/>
    <w:rsid w:val="001B75A2"/>
    <w:rsid w:val="001B792F"/>
    <w:rsid w:val="001D2863"/>
    <w:rsid w:val="001D2EC5"/>
    <w:rsid w:val="001D571E"/>
    <w:rsid w:val="001F0DA2"/>
    <w:rsid w:val="00203BD7"/>
    <w:rsid w:val="00206244"/>
    <w:rsid w:val="00206995"/>
    <w:rsid w:val="0022528B"/>
    <w:rsid w:val="00241C0B"/>
    <w:rsid w:val="00246633"/>
    <w:rsid w:val="002513F7"/>
    <w:rsid w:val="0027198E"/>
    <w:rsid w:val="002A19DD"/>
    <w:rsid w:val="002A2E34"/>
    <w:rsid w:val="002A5444"/>
    <w:rsid w:val="002B1228"/>
    <w:rsid w:val="002B2D8B"/>
    <w:rsid w:val="002B5102"/>
    <w:rsid w:val="002C5E02"/>
    <w:rsid w:val="002D44B4"/>
    <w:rsid w:val="002E3D9E"/>
    <w:rsid w:val="002E76E4"/>
    <w:rsid w:val="002F6AFD"/>
    <w:rsid w:val="00300163"/>
    <w:rsid w:val="00301110"/>
    <w:rsid w:val="00302F2F"/>
    <w:rsid w:val="00306071"/>
    <w:rsid w:val="00315834"/>
    <w:rsid w:val="0034212C"/>
    <w:rsid w:val="00342969"/>
    <w:rsid w:val="00353241"/>
    <w:rsid w:val="00363913"/>
    <w:rsid w:val="003673D2"/>
    <w:rsid w:val="00385906"/>
    <w:rsid w:val="00386F29"/>
    <w:rsid w:val="00391AA5"/>
    <w:rsid w:val="003B2D9E"/>
    <w:rsid w:val="003C4B02"/>
    <w:rsid w:val="003E0B10"/>
    <w:rsid w:val="003E19A7"/>
    <w:rsid w:val="003E5F10"/>
    <w:rsid w:val="003F25B2"/>
    <w:rsid w:val="00400122"/>
    <w:rsid w:val="00401FF7"/>
    <w:rsid w:val="00405CDC"/>
    <w:rsid w:val="00425AA5"/>
    <w:rsid w:val="00431FFB"/>
    <w:rsid w:val="0043389D"/>
    <w:rsid w:val="00434F8B"/>
    <w:rsid w:val="004413D3"/>
    <w:rsid w:val="0044428A"/>
    <w:rsid w:val="004502EC"/>
    <w:rsid w:val="0045032D"/>
    <w:rsid w:val="00485ABF"/>
    <w:rsid w:val="00487745"/>
    <w:rsid w:val="004A1D39"/>
    <w:rsid w:val="004A3ED1"/>
    <w:rsid w:val="004A53A9"/>
    <w:rsid w:val="004A7080"/>
    <w:rsid w:val="004B5766"/>
    <w:rsid w:val="004B7723"/>
    <w:rsid w:val="004C61B7"/>
    <w:rsid w:val="004D6AC5"/>
    <w:rsid w:val="004E4CCF"/>
    <w:rsid w:val="005115CE"/>
    <w:rsid w:val="0051360B"/>
    <w:rsid w:val="00523C37"/>
    <w:rsid w:val="005316D3"/>
    <w:rsid w:val="00536334"/>
    <w:rsid w:val="00536FEF"/>
    <w:rsid w:val="00544715"/>
    <w:rsid w:val="0059195B"/>
    <w:rsid w:val="005A3E4D"/>
    <w:rsid w:val="005A6048"/>
    <w:rsid w:val="005B416E"/>
    <w:rsid w:val="005C3166"/>
    <w:rsid w:val="005C3F96"/>
    <w:rsid w:val="005C6919"/>
    <w:rsid w:val="005D1871"/>
    <w:rsid w:val="005D530D"/>
    <w:rsid w:val="005E085D"/>
    <w:rsid w:val="005E2E3C"/>
    <w:rsid w:val="00614EB0"/>
    <w:rsid w:val="00636B35"/>
    <w:rsid w:val="006425A0"/>
    <w:rsid w:val="006464FB"/>
    <w:rsid w:val="00647A74"/>
    <w:rsid w:val="0067255C"/>
    <w:rsid w:val="006725F6"/>
    <w:rsid w:val="00686C25"/>
    <w:rsid w:val="0069069C"/>
    <w:rsid w:val="00692A72"/>
    <w:rsid w:val="006978DE"/>
    <w:rsid w:val="006B198E"/>
    <w:rsid w:val="006B70DE"/>
    <w:rsid w:val="006C2DB0"/>
    <w:rsid w:val="006C66B6"/>
    <w:rsid w:val="006D370C"/>
    <w:rsid w:val="006E531D"/>
    <w:rsid w:val="00705044"/>
    <w:rsid w:val="0071139A"/>
    <w:rsid w:val="0072484B"/>
    <w:rsid w:val="00730956"/>
    <w:rsid w:val="00740CFB"/>
    <w:rsid w:val="00750EA1"/>
    <w:rsid w:val="00762A95"/>
    <w:rsid w:val="007642BC"/>
    <w:rsid w:val="00764F8D"/>
    <w:rsid w:val="00787B94"/>
    <w:rsid w:val="00790182"/>
    <w:rsid w:val="00790864"/>
    <w:rsid w:val="007A419C"/>
    <w:rsid w:val="007A460F"/>
    <w:rsid w:val="007A7987"/>
    <w:rsid w:val="007B360D"/>
    <w:rsid w:val="007B46E8"/>
    <w:rsid w:val="007B777A"/>
    <w:rsid w:val="007B7F7F"/>
    <w:rsid w:val="007C59D8"/>
    <w:rsid w:val="007D1351"/>
    <w:rsid w:val="007F7EF1"/>
    <w:rsid w:val="00815736"/>
    <w:rsid w:val="00816110"/>
    <w:rsid w:val="00817F98"/>
    <w:rsid w:val="00842292"/>
    <w:rsid w:val="00845CC1"/>
    <w:rsid w:val="00855366"/>
    <w:rsid w:val="008671AF"/>
    <w:rsid w:val="0087055D"/>
    <w:rsid w:val="008800CA"/>
    <w:rsid w:val="008801E4"/>
    <w:rsid w:val="00880515"/>
    <w:rsid w:val="008924E0"/>
    <w:rsid w:val="008938A9"/>
    <w:rsid w:val="00893ECC"/>
    <w:rsid w:val="008976E8"/>
    <w:rsid w:val="008B5799"/>
    <w:rsid w:val="008C743D"/>
    <w:rsid w:val="008D0440"/>
    <w:rsid w:val="008D047D"/>
    <w:rsid w:val="008E521B"/>
    <w:rsid w:val="008E60C0"/>
    <w:rsid w:val="008F6B5E"/>
    <w:rsid w:val="009110FF"/>
    <w:rsid w:val="0091626D"/>
    <w:rsid w:val="0092214A"/>
    <w:rsid w:val="0092391D"/>
    <w:rsid w:val="00937FF4"/>
    <w:rsid w:val="009475F1"/>
    <w:rsid w:val="00962162"/>
    <w:rsid w:val="00970A34"/>
    <w:rsid w:val="00975C84"/>
    <w:rsid w:val="009770E2"/>
    <w:rsid w:val="009A0A99"/>
    <w:rsid w:val="009B4205"/>
    <w:rsid w:val="009C52F2"/>
    <w:rsid w:val="009C742C"/>
    <w:rsid w:val="009D35B6"/>
    <w:rsid w:val="009D67E6"/>
    <w:rsid w:val="009E3675"/>
    <w:rsid w:val="009F513F"/>
    <w:rsid w:val="00A2549D"/>
    <w:rsid w:val="00A255A7"/>
    <w:rsid w:val="00A25E13"/>
    <w:rsid w:val="00A33CC1"/>
    <w:rsid w:val="00A37120"/>
    <w:rsid w:val="00A444A8"/>
    <w:rsid w:val="00A71C08"/>
    <w:rsid w:val="00A71D3A"/>
    <w:rsid w:val="00A83D18"/>
    <w:rsid w:val="00A95C1E"/>
    <w:rsid w:val="00A96F56"/>
    <w:rsid w:val="00AA20FD"/>
    <w:rsid w:val="00AB1612"/>
    <w:rsid w:val="00AB6A74"/>
    <w:rsid w:val="00AC1256"/>
    <w:rsid w:val="00AE1979"/>
    <w:rsid w:val="00AE1EBB"/>
    <w:rsid w:val="00AF0712"/>
    <w:rsid w:val="00AF7945"/>
    <w:rsid w:val="00B10FB9"/>
    <w:rsid w:val="00B13FEC"/>
    <w:rsid w:val="00B320BB"/>
    <w:rsid w:val="00B450A4"/>
    <w:rsid w:val="00B50A01"/>
    <w:rsid w:val="00B55E17"/>
    <w:rsid w:val="00B70FD3"/>
    <w:rsid w:val="00B716FA"/>
    <w:rsid w:val="00B81BE0"/>
    <w:rsid w:val="00B94F06"/>
    <w:rsid w:val="00B95095"/>
    <w:rsid w:val="00B952B6"/>
    <w:rsid w:val="00BA535C"/>
    <w:rsid w:val="00BB3D93"/>
    <w:rsid w:val="00BB69FA"/>
    <w:rsid w:val="00BE4745"/>
    <w:rsid w:val="00BF1541"/>
    <w:rsid w:val="00BF766C"/>
    <w:rsid w:val="00C12A30"/>
    <w:rsid w:val="00C2060A"/>
    <w:rsid w:val="00C31CE0"/>
    <w:rsid w:val="00C73917"/>
    <w:rsid w:val="00C74800"/>
    <w:rsid w:val="00C7513F"/>
    <w:rsid w:val="00C75CF3"/>
    <w:rsid w:val="00C75F11"/>
    <w:rsid w:val="00C80C28"/>
    <w:rsid w:val="00C93663"/>
    <w:rsid w:val="00C9779D"/>
    <w:rsid w:val="00CA61EF"/>
    <w:rsid w:val="00CB4649"/>
    <w:rsid w:val="00CD2409"/>
    <w:rsid w:val="00D0562B"/>
    <w:rsid w:val="00D06736"/>
    <w:rsid w:val="00D15E6B"/>
    <w:rsid w:val="00D16715"/>
    <w:rsid w:val="00D25CE8"/>
    <w:rsid w:val="00D26A36"/>
    <w:rsid w:val="00D26D05"/>
    <w:rsid w:val="00D4283F"/>
    <w:rsid w:val="00D52FB0"/>
    <w:rsid w:val="00D72DA6"/>
    <w:rsid w:val="00D7503C"/>
    <w:rsid w:val="00D75407"/>
    <w:rsid w:val="00D85956"/>
    <w:rsid w:val="00D9401F"/>
    <w:rsid w:val="00DA0F5F"/>
    <w:rsid w:val="00DA2345"/>
    <w:rsid w:val="00DB73E9"/>
    <w:rsid w:val="00DC3810"/>
    <w:rsid w:val="00DF2B43"/>
    <w:rsid w:val="00DF7898"/>
    <w:rsid w:val="00E24694"/>
    <w:rsid w:val="00E2580E"/>
    <w:rsid w:val="00E3724B"/>
    <w:rsid w:val="00E37B32"/>
    <w:rsid w:val="00E4204C"/>
    <w:rsid w:val="00E714BF"/>
    <w:rsid w:val="00E72774"/>
    <w:rsid w:val="00E8135A"/>
    <w:rsid w:val="00EA0583"/>
    <w:rsid w:val="00EB1A16"/>
    <w:rsid w:val="00EB6730"/>
    <w:rsid w:val="00EE4178"/>
    <w:rsid w:val="00EE6C15"/>
    <w:rsid w:val="00F00F72"/>
    <w:rsid w:val="00F10406"/>
    <w:rsid w:val="00F128F1"/>
    <w:rsid w:val="00F12EDC"/>
    <w:rsid w:val="00F133CC"/>
    <w:rsid w:val="00F30020"/>
    <w:rsid w:val="00F342B9"/>
    <w:rsid w:val="00F358E4"/>
    <w:rsid w:val="00F41F76"/>
    <w:rsid w:val="00F64CE5"/>
    <w:rsid w:val="00F67777"/>
    <w:rsid w:val="00F721BB"/>
    <w:rsid w:val="00F7253E"/>
    <w:rsid w:val="00F80D97"/>
    <w:rsid w:val="00F858C3"/>
    <w:rsid w:val="00F96BD5"/>
    <w:rsid w:val="00FA386D"/>
    <w:rsid w:val="00FC3BF4"/>
    <w:rsid w:val="00FC4D9E"/>
    <w:rsid w:val="00FD70D8"/>
    <w:rsid w:val="00FE0211"/>
    <w:rsid w:val="00FF3BE3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F18808C"/>
  <w15:docId w15:val="{D0F61221-8C35-41BC-BF0D-F0C88DFC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754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44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413D3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44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413D3"/>
    <w:rPr>
      <w:rFonts w:ascii="Calibri" w:eastAsia="Calibri" w:hAnsi="Calibri" w:cs="Times New Roman"/>
    </w:rPr>
  </w:style>
  <w:style w:type="table" w:styleId="Mriekatabuky">
    <w:name w:val="Table Grid"/>
    <w:basedOn w:val="Normlnatabuka"/>
    <w:uiPriority w:val="39"/>
    <w:rsid w:val="00F64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F64CE5"/>
    <w:pPr>
      <w:ind w:left="720"/>
      <w:contextualSpacing/>
    </w:pPr>
    <w:rPr>
      <w:rFonts w:ascii="Times New Roman" w:eastAsia="Times New Roman" w:hAnsi="Times New Roman"/>
      <w:sz w:val="24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F64CE5"/>
    <w:rPr>
      <w:rFonts w:ascii="Times New Roman" w:eastAsia="Times New Roman" w:hAnsi="Times New Roman" w:cs="Times New Roman"/>
      <w:sz w:val="24"/>
      <w:lang w:eastAsia="sk-SK"/>
    </w:rPr>
  </w:style>
  <w:style w:type="paragraph" w:styleId="Zkladntext">
    <w:name w:val="Body Text"/>
    <w:aliases w:val="b"/>
    <w:basedOn w:val="Normlny"/>
    <w:link w:val="ZkladntextChar"/>
    <w:rsid w:val="00F64CE5"/>
    <w:pPr>
      <w:spacing w:after="0" w:line="240" w:lineRule="auto"/>
      <w:jc w:val="both"/>
    </w:pPr>
    <w:rPr>
      <w:rFonts w:ascii="Arial" w:eastAsia="Times New Roman" w:hAnsi="Arial"/>
      <w:szCs w:val="24"/>
      <w:lang w:eastAsia="sk-SK"/>
    </w:rPr>
  </w:style>
  <w:style w:type="character" w:customStyle="1" w:styleId="ZkladntextChar">
    <w:name w:val="Základný text Char"/>
    <w:aliases w:val="b Char"/>
    <w:basedOn w:val="Predvolenpsmoodseku"/>
    <w:link w:val="Zkladntext"/>
    <w:rsid w:val="00F64CE5"/>
    <w:rPr>
      <w:rFonts w:ascii="Arial" w:eastAsia="Times New Roman" w:hAnsi="Arial" w:cs="Times New Roman"/>
      <w:szCs w:val="24"/>
      <w:lang w:eastAsia="sk-SK"/>
    </w:rPr>
  </w:style>
  <w:style w:type="paragraph" w:customStyle="1" w:styleId="Char">
    <w:name w:val="Char"/>
    <w:basedOn w:val="Normlny"/>
    <w:rsid w:val="00F64CE5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F64CE5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F64CE5"/>
    <w:rPr>
      <w:rFonts w:ascii="Calibri" w:eastAsia="Calibri" w:hAnsi="Calibri" w:cs="Times New Roman"/>
      <w:sz w:val="16"/>
      <w:szCs w:val="16"/>
    </w:rPr>
  </w:style>
  <w:style w:type="paragraph" w:customStyle="1" w:styleId="Normlnywebov1">
    <w:name w:val="Normálny (webový)1"/>
    <w:basedOn w:val="Normlny"/>
    <w:rsid w:val="00206244"/>
    <w:pPr>
      <w:spacing w:before="100" w:after="100" w:line="240" w:lineRule="auto"/>
    </w:pPr>
    <w:rPr>
      <w:rFonts w:ascii="Arial Unicode MS" w:eastAsia="Arial Unicode MS" w:hAnsi="Arial Unicode MS"/>
      <w:color w:val="000000"/>
      <w:sz w:val="24"/>
      <w:szCs w:val="20"/>
      <w:lang w:eastAsia="cs-CZ"/>
    </w:rPr>
  </w:style>
  <w:style w:type="paragraph" w:customStyle="1" w:styleId="Standard">
    <w:name w:val="Standard"/>
    <w:rsid w:val="00A444A8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82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7</Pages>
  <Words>2035</Words>
  <Characters>11605</Characters>
  <Application>Microsoft Office Word</Application>
  <DocSecurity>0</DocSecurity>
  <Lines>96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JarKna</dc:creator>
  <cp:keywords/>
  <dc:description/>
  <cp:lastModifiedBy>Milan Michalička</cp:lastModifiedBy>
  <cp:revision>262</cp:revision>
  <dcterms:created xsi:type="dcterms:W3CDTF">2016-07-29T13:46:00Z</dcterms:created>
  <dcterms:modified xsi:type="dcterms:W3CDTF">2025-06-02T16:42:00Z</dcterms:modified>
</cp:coreProperties>
</file>