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DD1C" w14:textId="4665B0F9" w:rsidR="006A5BC3" w:rsidRPr="003D27DD" w:rsidRDefault="00E56E86" w:rsidP="0060109A">
      <w:pPr>
        <w:pStyle w:val="Bezodstpw"/>
      </w:pPr>
      <w:r w:rsidRPr="003D27DD">
        <w:t xml:space="preserve">Znak </w:t>
      </w:r>
      <w:proofErr w:type="spellStart"/>
      <w:r w:rsidRPr="003D27DD">
        <w:t>spr</w:t>
      </w:r>
      <w:proofErr w:type="spellEnd"/>
      <w:r w:rsidRPr="003D27DD">
        <w:t xml:space="preserve">. </w:t>
      </w:r>
      <w:r w:rsidR="00A26054">
        <w:t>SA.270.4.2.2025</w:t>
      </w:r>
    </w:p>
    <w:p w14:paraId="754DC727" w14:textId="1E94761B" w:rsidR="00883B14" w:rsidRPr="003D27DD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26054">
        <w:rPr>
          <w:rFonts w:ascii="Cambria" w:hAnsi="Cambria" w:cs="Arial"/>
          <w:b/>
          <w:bCs/>
          <w:sz w:val="22"/>
          <w:szCs w:val="22"/>
        </w:rPr>
        <w:t>4</w:t>
      </w:r>
      <w:r w:rsidR="009A41F2" w:rsidRPr="003D27D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 w:rsidRPr="003D27DD">
        <w:rPr>
          <w:rFonts w:ascii="Cambria" w:hAnsi="Cambria" w:cs="Arial"/>
          <w:b/>
          <w:bCs/>
          <w:sz w:val="22"/>
          <w:szCs w:val="22"/>
        </w:rPr>
        <w:t>do S</w:t>
      </w:r>
      <w:r w:rsidRPr="003D27DD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3D27DD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3D27DD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8780807" w14:textId="55C25698" w:rsidR="006A5BC3" w:rsidRPr="003D27DD" w:rsidRDefault="006A5BC3" w:rsidP="001B3CA0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E56E86" w:rsidRPr="003D27DD">
        <w:rPr>
          <w:rFonts w:ascii="Cambria" w:hAnsi="Cambria" w:cs="Arial"/>
          <w:bCs/>
          <w:sz w:val="22"/>
          <w:szCs w:val="22"/>
        </w:rPr>
        <w:t>Cierpiszewo</w:t>
      </w:r>
      <w:r w:rsidRPr="003D27DD"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A26054">
        <w:rPr>
          <w:rFonts w:ascii="Cambria" w:hAnsi="Cambria" w:cs="Arial"/>
          <w:bCs/>
          <w:sz w:val="22"/>
          <w:szCs w:val="22"/>
        </w:rPr>
        <w:t xml:space="preserve">zamówienie </w:t>
      </w:r>
      <w:r w:rsidR="00A26054" w:rsidRPr="00A26054">
        <w:rPr>
          <w:rFonts w:ascii="Cambria" w:hAnsi="Cambria" w:cs="Arial"/>
          <w:b/>
          <w:bCs/>
          <w:i/>
          <w:sz w:val="22"/>
          <w:szCs w:val="22"/>
        </w:rPr>
        <w:t xml:space="preserve">na </w:t>
      </w:r>
      <w:r w:rsidR="00A26054" w:rsidRPr="00A26054">
        <w:rPr>
          <w:rFonts w:ascii="Cambria" w:hAnsi="Cambria" w:cs="Arial"/>
          <w:b/>
          <w:i/>
          <w:sz w:val="22"/>
          <w:szCs w:val="22"/>
        </w:rPr>
        <w:t>„Rozbudowa Leśniczówki Zielona  o pomieszczenie kancelarii oraz wymiana kotła c.o. w części mieszkalnej”</w:t>
      </w:r>
    </w:p>
    <w:p w14:paraId="3FD8CC36" w14:textId="77777777" w:rsidR="006A5BC3" w:rsidRPr="003D27DD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Ja niżej podpisany</w:t>
      </w:r>
    </w:p>
    <w:p w14:paraId="63EF12E0" w14:textId="77777777" w:rsidR="006A5BC3" w:rsidRPr="003D27DD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3D27DD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Pr="003D27DD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Pr="003D27DD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1E62EAD" w14:textId="77777777" w:rsidR="00D04020" w:rsidRPr="003D27DD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3D27DD" w:rsidRPr="003D27DD" w14:paraId="660D7ABC" w14:textId="77777777" w:rsidTr="00A377AC">
        <w:trPr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3D27D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Kwalifikacje zawodowe.</w:t>
            </w:r>
            <w:r w:rsidRPr="003D27DD"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3D27D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3D27DD" w:rsidRPr="003D27DD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D27DD" w:rsidRPr="003D27DD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Pr="003D27DD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RPr="003D27DD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3D27DD" w:rsidRPr="003D27DD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3D27DD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0954643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4AD7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D3A5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96211C3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6930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4050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09CA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3B7BFA98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21D0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94D5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49FD14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E446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1C83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8138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69C55EC3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D6C2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CD44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7469B7C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90B4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2D20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CF09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61274636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7FCC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68BC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9B89205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ACA5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2630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B6A9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33DB484F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31D8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E55A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FA3FF3D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A3DA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89C3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ADB8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2A59431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21FC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1BE8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928967D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205D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5971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0CBC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2A916A10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4DB8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96A9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1B4611D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6422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5AF3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D3A5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1DC08B78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6D0E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4AA9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ECA729A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407C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93E9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3AB1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0666F4CD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4E0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2792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9B9B686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01A8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4EBD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9828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5042C27D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D4DE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91F2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DA330A6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2EA5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175A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C65E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Pr="003D27DD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Pr="003D27DD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3D27DD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000000" w:rsidRPr="003D27DD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</w:t>
      </w:r>
      <w:r w:rsidRPr="003D27DD">
        <w:rPr>
          <w:rFonts w:ascii="Cambria" w:hAnsi="Cambria" w:cs="Arial"/>
          <w:bCs/>
          <w:sz w:val="22"/>
          <w:szCs w:val="22"/>
        </w:rPr>
        <w:tab/>
      </w:r>
      <w:r w:rsidRPr="003D27DD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Pr="003D27DD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3D27DD">
        <w:rPr>
          <w:rFonts w:ascii="Cambria" w:hAnsi="Cambria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</w:p>
    <w:p w14:paraId="5D450FD3" w14:textId="77777777" w:rsidR="008C02A1" w:rsidRPr="003D27DD" w:rsidRDefault="008C02A1" w:rsidP="00F3568C">
      <w:pPr>
        <w:spacing w:before="120"/>
      </w:pPr>
    </w:p>
    <w:sectPr w:rsidR="008C02A1" w:rsidRPr="003D27DD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6A62" w14:textId="77777777" w:rsidR="005D2B34" w:rsidRDefault="005D2B34" w:rsidP="00D04020">
      <w:r>
        <w:separator/>
      </w:r>
    </w:p>
  </w:endnote>
  <w:endnote w:type="continuationSeparator" w:id="0">
    <w:p w14:paraId="3A046897" w14:textId="77777777" w:rsidR="005D2B34" w:rsidRDefault="005D2B34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6E8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5239" w14:textId="77777777" w:rsidR="005D2B34" w:rsidRDefault="005D2B34" w:rsidP="00D04020">
      <w:r>
        <w:separator/>
      </w:r>
    </w:p>
  </w:footnote>
  <w:footnote w:type="continuationSeparator" w:id="0">
    <w:p w14:paraId="545E9316" w14:textId="77777777" w:rsidR="005D2B34" w:rsidRDefault="005D2B34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0783"/>
    <w:rsid w:val="000F3E22"/>
    <w:rsid w:val="00143DB5"/>
    <w:rsid w:val="00155822"/>
    <w:rsid w:val="001B3CA0"/>
    <w:rsid w:val="001D4707"/>
    <w:rsid w:val="001E4D51"/>
    <w:rsid w:val="002808F3"/>
    <w:rsid w:val="002A3D3B"/>
    <w:rsid w:val="002D6014"/>
    <w:rsid w:val="00366E02"/>
    <w:rsid w:val="003D27DD"/>
    <w:rsid w:val="00402D79"/>
    <w:rsid w:val="004248C0"/>
    <w:rsid w:val="004907A7"/>
    <w:rsid w:val="004B2404"/>
    <w:rsid w:val="004C6BFB"/>
    <w:rsid w:val="0052521B"/>
    <w:rsid w:val="00593E83"/>
    <w:rsid w:val="005D10AF"/>
    <w:rsid w:val="005D2B34"/>
    <w:rsid w:val="0060109A"/>
    <w:rsid w:val="006137EF"/>
    <w:rsid w:val="00654870"/>
    <w:rsid w:val="006601E8"/>
    <w:rsid w:val="00661664"/>
    <w:rsid w:val="00695E9D"/>
    <w:rsid w:val="006A5BC3"/>
    <w:rsid w:val="006C2D34"/>
    <w:rsid w:val="006E5153"/>
    <w:rsid w:val="00711CC2"/>
    <w:rsid w:val="007B6526"/>
    <w:rsid w:val="007E409D"/>
    <w:rsid w:val="0080478B"/>
    <w:rsid w:val="0081447A"/>
    <w:rsid w:val="00827B05"/>
    <w:rsid w:val="00855076"/>
    <w:rsid w:val="008603BB"/>
    <w:rsid w:val="00883B14"/>
    <w:rsid w:val="0089431D"/>
    <w:rsid w:val="00895784"/>
    <w:rsid w:val="008C02A1"/>
    <w:rsid w:val="008C6CB1"/>
    <w:rsid w:val="009A3ED8"/>
    <w:rsid w:val="009A41F2"/>
    <w:rsid w:val="009C678E"/>
    <w:rsid w:val="00A02B83"/>
    <w:rsid w:val="00A24F6B"/>
    <w:rsid w:val="00A26054"/>
    <w:rsid w:val="00A377AC"/>
    <w:rsid w:val="00A42F49"/>
    <w:rsid w:val="00A80702"/>
    <w:rsid w:val="00A81396"/>
    <w:rsid w:val="00A832DE"/>
    <w:rsid w:val="00AB4755"/>
    <w:rsid w:val="00C62E93"/>
    <w:rsid w:val="00CE6B92"/>
    <w:rsid w:val="00D04020"/>
    <w:rsid w:val="00D446F1"/>
    <w:rsid w:val="00DE0413"/>
    <w:rsid w:val="00E02FC9"/>
    <w:rsid w:val="00E0602D"/>
    <w:rsid w:val="00E56E86"/>
    <w:rsid w:val="00E84F31"/>
    <w:rsid w:val="00EC7529"/>
    <w:rsid w:val="00F177CE"/>
    <w:rsid w:val="00F34724"/>
    <w:rsid w:val="00F34EA7"/>
    <w:rsid w:val="00F3568C"/>
    <w:rsid w:val="00F61C61"/>
    <w:rsid w:val="00F61E85"/>
    <w:rsid w:val="00F9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11</cp:revision>
  <cp:lastPrinted>2022-05-18T10:32:00Z</cp:lastPrinted>
  <dcterms:created xsi:type="dcterms:W3CDTF">2022-05-09T06:20:00Z</dcterms:created>
  <dcterms:modified xsi:type="dcterms:W3CDTF">2025-05-30T07:59:00Z</dcterms:modified>
</cp:coreProperties>
</file>