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BC0A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CF7A5E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6F59C9BC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D261C" w14:textId="7C34CE5A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41CBE0E8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7FEADD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3604DD4E" w:rsidR="00FF1B20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1 - Exkurzia č. 1 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9F0DCE" w:rsidRPr="00CF7A5E">
        <w:rPr>
          <w:rFonts w:asciiTheme="minorHAnsi" w:hAnsiTheme="minorHAnsi" w:cstheme="minorHAnsi"/>
          <w:b/>
          <w:sz w:val="20"/>
          <w:szCs w:val="20"/>
        </w:rPr>
        <w:t>Brezno</w:t>
      </w:r>
      <w:r w:rsidR="00661F96" w:rsidRPr="00CF7A5E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896599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5AA5" w:rsidRPr="00CF7A5E">
        <w:rPr>
          <w:rFonts w:asciiTheme="minorHAnsi" w:hAnsiTheme="minorHAnsi" w:cstheme="minorHAnsi"/>
          <w:b/>
          <w:sz w:val="20"/>
          <w:szCs w:val="20"/>
        </w:rPr>
        <w:t>Kalište</w:t>
      </w:r>
      <w:r w:rsidR="00FF1B20"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CF7A5E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031ECEB4" w:rsidR="00A345F1" w:rsidRPr="00CF7A5E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F7A5E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F7A5E">
        <w:rPr>
          <w:rFonts w:asciiTheme="minorHAnsi" w:hAnsiTheme="minorHAnsi" w:cstheme="minorHAnsi"/>
          <w:sz w:val="20"/>
          <w:szCs w:val="20"/>
        </w:rPr>
        <w:t>.</w:t>
      </w:r>
      <w:r w:rsidR="005E10E6" w:rsidRPr="00CF7A5E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F7A5E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9F0DCE" w:rsidRPr="00CF7A5E">
        <w:rPr>
          <w:rFonts w:asciiTheme="minorHAnsi" w:hAnsiTheme="minorHAnsi" w:cstheme="minorHAnsi"/>
          <w:b/>
          <w:sz w:val="20"/>
          <w:szCs w:val="20"/>
        </w:rPr>
        <w:t>Brezno</w:t>
      </w:r>
      <w:r w:rsidR="001158A9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A5AA5" w:rsidRPr="00CF7A5E">
        <w:rPr>
          <w:rFonts w:asciiTheme="minorHAnsi" w:hAnsiTheme="minorHAnsi" w:cstheme="minorHAnsi"/>
          <w:b/>
          <w:sz w:val="20"/>
          <w:szCs w:val="20"/>
        </w:rPr>
        <w:t>Kalište</w:t>
      </w:r>
      <w:r w:rsidR="00016A7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0E0620B1" w:rsidR="00A345F1" w:rsidRPr="00CF7A5E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20</w:t>
      </w:r>
      <w:r w:rsidR="00896599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.06.</w:t>
      </w:r>
      <w:r w:rsidR="00D965B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F7A5E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3404EF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30</w:t>
      </w:r>
      <w:r w:rsidR="00B8761B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F7A5E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354C4213" w:rsidR="003910DF" w:rsidRPr="00CF7A5E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F17D0A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F17D0A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CF7A5E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27BD6861" w:rsidR="00A345F1" w:rsidRPr="00CF7A5E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F7A5E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D9188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9</w:t>
      </w:r>
    </w:p>
    <w:p w14:paraId="59A83816" w14:textId="77777777" w:rsidR="00A654AF" w:rsidRPr="00CF7A5E" w:rsidRDefault="00A345F1" w:rsidP="004B71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D9188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163C1B" w:rsidRPr="00CF7A5E">
        <w:rPr>
          <w:rFonts w:asciiTheme="minorHAnsi" w:hAnsiTheme="minorHAnsi" w:cstheme="minorHAnsi"/>
          <w:sz w:val="20"/>
          <w:szCs w:val="20"/>
        </w:rPr>
        <w:t>.</w:t>
      </w:r>
      <w:r w:rsidR="00A44A4C" w:rsidRPr="00CF7A5E">
        <w:rPr>
          <w:rFonts w:asciiTheme="minorHAnsi" w:hAnsiTheme="minorHAnsi" w:cstheme="minorHAnsi"/>
          <w:sz w:val="20"/>
          <w:szCs w:val="20"/>
        </w:rPr>
        <w:t>30</w:t>
      </w:r>
      <w:r w:rsidR="00163C1B" w:rsidRPr="00CF7A5E">
        <w:rPr>
          <w:rFonts w:asciiTheme="minorHAnsi" w:hAnsiTheme="minorHAnsi" w:cstheme="minorHAnsi"/>
          <w:sz w:val="20"/>
          <w:szCs w:val="20"/>
        </w:rPr>
        <w:t xml:space="preserve"> </w:t>
      </w:r>
      <w:r w:rsidR="005A004F" w:rsidRPr="00CF7A5E">
        <w:rPr>
          <w:rFonts w:asciiTheme="minorHAnsi" w:hAnsiTheme="minorHAnsi" w:cstheme="minorHAnsi"/>
          <w:sz w:val="20"/>
          <w:szCs w:val="20"/>
        </w:rPr>
        <w:t>Gymnázium Jána Chalupku</w:t>
      </w:r>
      <w:r w:rsidR="00A654AF" w:rsidRPr="00CF7A5E">
        <w:rPr>
          <w:rFonts w:asciiTheme="minorHAnsi" w:hAnsiTheme="minorHAnsi" w:cstheme="minorHAnsi"/>
          <w:sz w:val="20"/>
          <w:szCs w:val="20"/>
        </w:rPr>
        <w:t xml:space="preserve">, </w:t>
      </w:r>
      <w:r w:rsidR="005A004F" w:rsidRPr="00CF7A5E">
        <w:rPr>
          <w:rFonts w:asciiTheme="minorHAnsi" w:hAnsiTheme="minorHAnsi" w:cstheme="minorHAnsi"/>
          <w:sz w:val="20"/>
          <w:szCs w:val="20"/>
        </w:rPr>
        <w:t xml:space="preserve"> Štúrova 13, 977 18 Brezno</w:t>
      </w:r>
    </w:p>
    <w:p w14:paraId="65EDC57A" w14:textId="39FEB6D7" w:rsidR="008A6909" w:rsidRPr="00CF7A5E" w:rsidRDefault="007E6E12" w:rsidP="004B71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04648B"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3C767B" w:rsidRPr="00CF7A5E">
        <w:rPr>
          <w:rFonts w:asciiTheme="minorHAnsi" w:hAnsiTheme="minorHAnsi" w:cstheme="minorHAnsi"/>
          <w:sz w:val="20"/>
          <w:szCs w:val="20"/>
        </w:rPr>
        <w:t xml:space="preserve">Národná kultúrna pamiatka Kalište, </w:t>
      </w:r>
      <w:r w:rsidR="00100F7F" w:rsidRPr="00CF7A5E">
        <w:rPr>
          <w:rFonts w:asciiTheme="minorHAnsi" w:hAnsiTheme="minorHAnsi" w:cstheme="minorHAnsi"/>
          <w:sz w:val="20"/>
          <w:szCs w:val="20"/>
        </w:rPr>
        <w:t xml:space="preserve">Kalište - </w:t>
      </w:r>
      <w:r w:rsidR="00491937" w:rsidRPr="00CF7A5E">
        <w:rPr>
          <w:rFonts w:asciiTheme="minorHAnsi" w:hAnsiTheme="minorHAnsi" w:cstheme="minorHAnsi"/>
          <w:sz w:val="20"/>
          <w:szCs w:val="20"/>
        </w:rPr>
        <w:t>976 11 Baláže</w:t>
      </w:r>
    </w:p>
    <w:p w14:paraId="1B1A4D65" w14:textId="77777777" w:rsidR="00BC7D58" w:rsidRPr="00CF7A5E" w:rsidRDefault="00BC7D58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6628244" w14:textId="77777777" w:rsidR="00A46ACB" w:rsidRPr="00CF7A5E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6E87293" w14:textId="22C9DF3F" w:rsidR="003910DF" w:rsidRPr="00CF7A5E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1B4997DA" w14:textId="77777777" w:rsidR="00A46ACB" w:rsidRPr="00CF7A5E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4C0A027" w14:textId="77777777" w:rsidR="00A46ACB" w:rsidRPr="00CF7A5E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29772F6" w14:textId="77777777" w:rsidR="00C85D5B" w:rsidRPr="00CF7A5E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F7A5E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F7A5E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CF7A5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5C0" w14:textId="77777777" w:rsidR="00EB5FDB" w:rsidRDefault="00EB5FDB" w:rsidP="00155A77">
      <w:r>
        <w:separator/>
      </w:r>
    </w:p>
  </w:endnote>
  <w:endnote w:type="continuationSeparator" w:id="0">
    <w:p w14:paraId="51118EE3" w14:textId="77777777" w:rsidR="00EB5FDB" w:rsidRDefault="00EB5FD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806F" w14:textId="77777777" w:rsidR="00EB5FDB" w:rsidRDefault="00EB5FDB" w:rsidP="00155A77">
      <w:r>
        <w:separator/>
      </w:r>
    </w:p>
  </w:footnote>
  <w:footnote w:type="continuationSeparator" w:id="0">
    <w:p w14:paraId="084B1F0C" w14:textId="77777777" w:rsidR="00EB5FDB" w:rsidRDefault="00EB5FD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CF7A5E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5FDB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087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F1128-CD7A-48CD-AB66-8E7F88C0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20</cp:revision>
  <dcterms:created xsi:type="dcterms:W3CDTF">2025-05-27T13:00:00Z</dcterms:created>
  <dcterms:modified xsi:type="dcterms:W3CDTF">2025-06-11T11:51:00Z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