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FC2E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FC2E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FC2E1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DB04E61" w14:textId="77777777" w:rsidR="00251988" w:rsidRPr="00251988" w:rsidRDefault="00CF3ADA" w:rsidP="0025198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51988">
              <w:rPr>
                <w:rFonts w:ascii="Arial" w:hAnsi="Arial" w:cs="Arial"/>
                <w:b/>
                <w:color w:val="000000"/>
                <w:sz w:val="22"/>
                <w:szCs w:val="22"/>
              </w:rPr>
              <w:t>„</w:t>
            </w:r>
            <w:r w:rsidR="00251988" w:rsidRPr="00251988">
              <w:rPr>
                <w:rFonts w:ascii="Arial" w:hAnsi="Arial" w:cs="Arial"/>
                <w:b/>
                <w:color w:val="000000"/>
                <w:sz w:val="22"/>
                <w:szCs w:val="22"/>
              </w:rPr>
              <w:t>Podunajské Biskupice a Vrakuňa – udržiavacie práce v Dome smútku +</w:t>
            </w:r>
          </w:p>
          <w:p w14:paraId="24928718" w14:textId="039FA86F" w:rsidR="00CF3ADA" w:rsidRPr="00251988" w:rsidRDefault="00251988" w:rsidP="0025198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  <w:r w:rsidRPr="0025198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betónový základ pre kiosky na cintoríne v Podunajských Biskupiciach a na Martinskom cintoríne</w:t>
            </w:r>
            <w:r w:rsidR="00CF3ADA" w:rsidRPr="00251988">
              <w:rPr>
                <w:rFonts w:ascii="Arial" w:hAnsi="Arial" w:cs="Arial"/>
                <w:b/>
                <w:color w:val="000000"/>
                <w:sz w:val="22"/>
                <w:szCs w:val="22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FC2E1C">
      <w:pPr>
        <w:spacing w:before="240"/>
        <w:jc w:val="center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0C7BC4AA" w:rsidR="00483430" w:rsidRPr="00DF0199" w:rsidRDefault="00483430" w:rsidP="00DF0199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 w:rsidR="006451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D404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6451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„</w:t>
            </w:r>
            <w:r w:rsidR="00DF0199" w:rsidRPr="00DF0199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Podunajské Biskupice a Vrakuňa – udržiavacie práce v Dome smútku +betónový základ pre kiosky na cintoríne v Podunajských Biskupiciach a na Martinskom cintoríne</w:t>
            </w:r>
            <w:r w:rsidR="006451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1129C" w14:textId="77777777" w:rsidR="00EC795D" w:rsidRDefault="00EC795D">
      <w:r>
        <w:separator/>
      </w:r>
    </w:p>
  </w:endnote>
  <w:endnote w:type="continuationSeparator" w:id="0">
    <w:p w14:paraId="6BDF97BE" w14:textId="77777777" w:rsidR="00EC795D" w:rsidRDefault="00EC7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F610D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610D8" w:rsidRPr="000C73CA" w:rsidRDefault="00F610D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610D8" w:rsidRPr="000C73CA" w:rsidRDefault="00F610D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610D8" w:rsidRPr="000C73CA" w:rsidRDefault="00F610D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610D8" w:rsidRPr="000C73CA" w:rsidRDefault="00F610D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610D8" w:rsidRPr="000C73CA" w:rsidRDefault="00F610D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610D8" w:rsidRPr="000C73CA" w:rsidRDefault="00F610D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610D8" w:rsidRPr="000C73CA" w:rsidRDefault="00F610D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610D8" w:rsidRPr="000C73CA" w:rsidRDefault="00F610D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610D8" w:rsidRPr="000C73CA" w:rsidRDefault="00F610D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610D8" w:rsidRPr="000C73CA" w:rsidRDefault="00F610D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3B276" w14:textId="77777777" w:rsidR="00EC795D" w:rsidRDefault="00EC795D">
      <w:r>
        <w:separator/>
      </w:r>
    </w:p>
  </w:footnote>
  <w:footnote w:type="continuationSeparator" w:id="0">
    <w:p w14:paraId="07DD7BE0" w14:textId="77777777" w:rsidR="00EC795D" w:rsidRDefault="00EC7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F610D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97140"/>
    <w:rsid w:val="001A13DC"/>
    <w:rsid w:val="001A7B30"/>
    <w:rsid w:val="001B299B"/>
    <w:rsid w:val="001E491B"/>
    <w:rsid w:val="002337AB"/>
    <w:rsid w:val="002407F6"/>
    <w:rsid w:val="0024632B"/>
    <w:rsid w:val="00251988"/>
    <w:rsid w:val="00273B3E"/>
    <w:rsid w:val="00276177"/>
    <w:rsid w:val="00295D00"/>
    <w:rsid w:val="002B1CFA"/>
    <w:rsid w:val="002C4050"/>
    <w:rsid w:val="002F2215"/>
    <w:rsid w:val="002F28E2"/>
    <w:rsid w:val="0033022E"/>
    <w:rsid w:val="0034235A"/>
    <w:rsid w:val="00375684"/>
    <w:rsid w:val="003870A8"/>
    <w:rsid w:val="0039283F"/>
    <w:rsid w:val="003A7035"/>
    <w:rsid w:val="003B6FA3"/>
    <w:rsid w:val="003D269C"/>
    <w:rsid w:val="003D60BF"/>
    <w:rsid w:val="003E1D84"/>
    <w:rsid w:val="003E5DF7"/>
    <w:rsid w:val="00403AC7"/>
    <w:rsid w:val="0041724B"/>
    <w:rsid w:val="00435465"/>
    <w:rsid w:val="00462C29"/>
    <w:rsid w:val="00476572"/>
    <w:rsid w:val="004816F6"/>
    <w:rsid w:val="00483430"/>
    <w:rsid w:val="00495566"/>
    <w:rsid w:val="00503E0E"/>
    <w:rsid w:val="005103C4"/>
    <w:rsid w:val="0052466D"/>
    <w:rsid w:val="00547C07"/>
    <w:rsid w:val="0058345D"/>
    <w:rsid w:val="00585CDE"/>
    <w:rsid w:val="00587861"/>
    <w:rsid w:val="005B576F"/>
    <w:rsid w:val="005F3A89"/>
    <w:rsid w:val="00624F46"/>
    <w:rsid w:val="00637114"/>
    <w:rsid w:val="00645156"/>
    <w:rsid w:val="00672C4E"/>
    <w:rsid w:val="0069364E"/>
    <w:rsid w:val="006B12FA"/>
    <w:rsid w:val="006C7155"/>
    <w:rsid w:val="006E000F"/>
    <w:rsid w:val="00724095"/>
    <w:rsid w:val="00740C8D"/>
    <w:rsid w:val="00756394"/>
    <w:rsid w:val="0076280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46B59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2F79"/>
    <w:rsid w:val="00A47FFB"/>
    <w:rsid w:val="00A50511"/>
    <w:rsid w:val="00A63307"/>
    <w:rsid w:val="00A70E7B"/>
    <w:rsid w:val="00A738A5"/>
    <w:rsid w:val="00A82170"/>
    <w:rsid w:val="00A839A8"/>
    <w:rsid w:val="00A96F1F"/>
    <w:rsid w:val="00AA4ED1"/>
    <w:rsid w:val="00AA6C98"/>
    <w:rsid w:val="00AC1533"/>
    <w:rsid w:val="00AC4745"/>
    <w:rsid w:val="00AF3E3C"/>
    <w:rsid w:val="00AF4B6C"/>
    <w:rsid w:val="00B555C5"/>
    <w:rsid w:val="00B6184C"/>
    <w:rsid w:val="00B87EB5"/>
    <w:rsid w:val="00BD4A4B"/>
    <w:rsid w:val="00BF3822"/>
    <w:rsid w:val="00C01D0E"/>
    <w:rsid w:val="00C1437B"/>
    <w:rsid w:val="00C606F9"/>
    <w:rsid w:val="00C7531E"/>
    <w:rsid w:val="00CA72CD"/>
    <w:rsid w:val="00CB7ED2"/>
    <w:rsid w:val="00CC3762"/>
    <w:rsid w:val="00CF3ADA"/>
    <w:rsid w:val="00D36613"/>
    <w:rsid w:val="00D40417"/>
    <w:rsid w:val="00D652C6"/>
    <w:rsid w:val="00D84939"/>
    <w:rsid w:val="00DA6128"/>
    <w:rsid w:val="00DA66D5"/>
    <w:rsid w:val="00DF0199"/>
    <w:rsid w:val="00DF63C4"/>
    <w:rsid w:val="00E044AF"/>
    <w:rsid w:val="00E1586E"/>
    <w:rsid w:val="00E26E85"/>
    <w:rsid w:val="00E376E5"/>
    <w:rsid w:val="00E647B7"/>
    <w:rsid w:val="00E7611A"/>
    <w:rsid w:val="00E910DE"/>
    <w:rsid w:val="00EC795D"/>
    <w:rsid w:val="00F027C4"/>
    <w:rsid w:val="00F420D4"/>
    <w:rsid w:val="00F51798"/>
    <w:rsid w:val="00F610D8"/>
    <w:rsid w:val="00F6424D"/>
    <w:rsid w:val="00F83B6A"/>
    <w:rsid w:val="00F853FB"/>
    <w:rsid w:val="00F94D74"/>
    <w:rsid w:val="00FB26ED"/>
    <w:rsid w:val="00FC2E1C"/>
    <w:rsid w:val="00FE0C0B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29</cp:revision>
  <cp:lastPrinted>2020-03-05T12:38:00Z</cp:lastPrinted>
  <dcterms:created xsi:type="dcterms:W3CDTF">2021-12-02T09:14:00Z</dcterms:created>
  <dcterms:modified xsi:type="dcterms:W3CDTF">2025-06-23T09:57:00Z</dcterms:modified>
</cp:coreProperties>
</file>