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2352" w14:textId="77777777" w:rsidR="005E3FA6" w:rsidRDefault="006D60C2" w:rsidP="005E3FA6">
      <w:pPr>
        <w:jc w:val="center"/>
        <w:rPr>
          <w:rStyle w:val="normaltextrun"/>
          <w:b/>
          <w:color w:val="000000"/>
          <w:shd w:val="clear" w:color="auto" w:fill="FFFFFF"/>
        </w:rPr>
      </w:pPr>
      <w:bookmarkStart w:id="0" w:name="_Hlk200021319"/>
      <w:bookmarkStart w:id="1" w:name="_Hlk173498484"/>
      <w:bookmarkStart w:id="2" w:name="_Hlk199941025"/>
      <w:r w:rsidRPr="0039680A">
        <w:rPr>
          <w:rStyle w:val="normaltextrun"/>
          <w:b/>
          <w:color w:val="000000"/>
          <w:shd w:val="clear" w:color="auto" w:fill="FFFFFF"/>
        </w:rPr>
        <w:t>O</w:t>
      </w:r>
      <w:r w:rsidR="009A5CCE" w:rsidRPr="0039680A">
        <w:rPr>
          <w:rStyle w:val="normaltextrun"/>
          <w:b/>
          <w:color w:val="000000"/>
          <w:shd w:val="clear" w:color="auto" w:fill="FFFFFF"/>
        </w:rPr>
        <w:t>b</w:t>
      </w:r>
      <w:r w:rsidR="00C6783E" w:rsidRPr="0039680A">
        <w:rPr>
          <w:rStyle w:val="normaltextrun"/>
          <w:b/>
          <w:color w:val="000000"/>
          <w:shd w:val="clear" w:color="auto" w:fill="FFFFFF"/>
        </w:rPr>
        <w:t xml:space="preserve">staranie </w:t>
      </w:r>
      <w:r w:rsidR="00EA1473" w:rsidRPr="0039680A">
        <w:rPr>
          <w:rStyle w:val="normaltextrun"/>
          <w:b/>
          <w:color w:val="000000"/>
          <w:shd w:val="clear" w:color="auto" w:fill="FFFFFF"/>
        </w:rPr>
        <w:t>smetných košov, prepraviek, nádob</w:t>
      </w:r>
      <w:r w:rsidR="004E05D8" w:rsidRPr="0039680A">
        <w:rPr>
          <w:rStyle w:val="normaltextrun"/>
          <w:b/>
          <w:color w:val="000000"/>
          <w:shd w:val="clear" w:color="auto" w:fill="FFFFFF"/>
        </w:rPr>
        <w:t xml:space="preserve"> a vriec na odpad</w:t>
      </w:r>
      <w:r w:rsidR="00EA1473" w:rsidRPr="0039680A">
        <w:rPr>
          <w:rStyle w:val="normaltextrun"/>
          <w:b/>
          <w:color w:val="000000"/>
          <w:shd w:val="clear" w:color="auto" w:fill="FFFFFF"/>
        </w:rPr>
        <w:t xml:space="preserve"> </w:t>
      </w:r>
    </w:p>
    <w:p w14:paraId="44AB93E0" w14:textId="7F59662F" w:rsidR="00587854" w:rsidRDefault="00EA1473" w:rsidP="0039680A">
      <w:pPr>
        <w:spacing w:after="240"/>
        <w:jc w:val="center"/>
        <w:rPr>
          <w:rStyle w:val="normaltextrun"/>
          <w:b/>
          <w:color w:val="000000"/>
          <w:shd w:val="clear" w:color="auto" w:fill="FFFFFF"/>
        </w:rPr>
      </w:pPr>
      <w:r w:rsidRPr="0039680A">
        <w:rPr>
          <w:rStyle w:val="normaltextrun"/>
          <w:b/>
          <w:color w:val="000000"/>
          <w:shd w:val="clear" w:color="auto" w:fill="FFFFFF"/>
        </w:rPr>
        <w:t>pre útvary MV SR a krajské CP.</w:t>
      </w:r>
      <w:bookmarkEnd w:id="0"/>
    </w:p>
    <w:p w14:paraId="209D2600" w14:textId="77777777" w:rsidR="0039680A" w:rsidRPr="0039680A" w:rsidRDefault="0039680A" w:rsidP="0039680A">
      <w:pPr>
        <w:spacing w:after="240"/>
        <w:jc w:val="center"/>
        <w:rPr>
          <w:b/>
          <w:color w:val="000000"/>
          <w:shd w:val="clear" w:color="auto" w:fill="FFFFFF"/>
        </w:rPr>
      </w:pPr>
    </w:p>
    <w:bookmarkEnd w:id="1"/>
    <w:bookmarkEnd w:id="2"/>
    <w:p w14:paraId="3C6D46AA" w14:textId="4F077505" w:rsidR="00A61237" w:rsidRPr="005F5126" w:rsidRDefault="00A61237" w:rsidP="00A61237">
      <w:pPr>
        <w:spacing w:after="240"/>
        <w:jc w:val="both"/>
        <w:rPr>
          <w:b/>
          <w:sz w:val="22"/>
          <w:szCs w:val="22"/>
        </w:rPr>
      </w:pPr>
      <w:r w:rsidRPr="005F5126">
        <w:rPr>
          <w:b/>
          <w:sz w:val="22"/>
          <w:szCs w:val="22"/>
          <w:u w:val="single"/>
        </w:rPr>
        <w:t>Špecifikácia požiadavky:</w:t>
      </w:r>
    </w:p>
    <w:p w14:paraId="55773E09" w14:textId="5E83DD06" w:rsidR="00C6783E" w:rsidRPr="005F5126" w:rsidRDefault="00EA1473" w:rsidP="00C6783E">
      <w:pPr>
        <w:spacing w:after="240"/>
        <w:jc w:val="both"/>
        <w:rPr>
          <w:b/>
          <w:sz w:val="22"/>
          <w:szCs w:val="22"/>
        </w:rPr>
      </w:pPr>
      <w:r w:rsidRPr="005F5126">
        <w:rPr>
          <w:rStyle w:val="normaltextrun"/>
          <w:color w:val="000000"/>
          <w:sz w:val="22"/>
          <w:szCs w:val="22"/>
          <w:shd w:val="clear" w:color="auto" w:fill="FFFFFF"/>
        </w:rPr>
        <w:t>Predmetom zákazky je obstaranie smetných košov, prepraviek, nádob a</w:t>
      </w:r>
      <w:r w:rsidR="00301B6F">
        <w:rPr>
          <w:rStyle w:val="normaltextrun"/>
          <w:color w:val="000000"/>
          <w:sz w:val="22"/>
          <w:szCs w:val="22"/>
          <w:shd w:val="clear" w:color="auto" w:fill="FFFFFF"/>
        </w:rPr>
        <w:t xml:space="preserve"> vriec na odpad </w:t>
      </w:r>
      <w:r w:rsidRPr="005F5126">
        <w:rPr>
          <w:rStyle w:val="normaltextrun"/>
          <w:color w:val="000000"/>
          <w:sz w:val="22"/>
          <w:szCs w:val="22"/>
          <w:shd w:val="clear" w:color="auto" w:fill="FFFFFF"/>
        </w:rPr>
        <w:t>v rámci zriadeného DNS pre útvary MV SR a krajské CP. Cieľom je obnova morálne a technicky opotrebovaného materiálu a doplnenie nového materiálu za účelom zabezpečenia štandardného pracovného prostredia pre zamestnancov MV SR.</w:t>
      </w: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2C0820" w:rsidRPr="005F5126" w14:paraId="00BE673C" w14:textId="77777777" w:rsidTr="008A164C">
        <w:trPr>
          <w:trHeight w:val="140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E7A7FF" w14:textId="77777777" w:rsidR="002C0820" w:rsidRPr="005F5126" w:rsidRDefault="002C0820" w:rsidP="008A164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73829686"/>
            <w:r w:rsidRPr="005F5126">
              <w:rPr>
                <w:b/>
                <w:sz w:val="22"/>
                <w:szCs w:val="22"/>
              </w:rPr>
              <w:t>Požadovaná minimálna technická špecifikácia, parametre a funkcionality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4C239" w14:textId="77777777" w:rsidR="002C0820" w:rsidRPr="005F5126" w:rsidRDefault="002C0820" w:rsidP="008A164C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Vlastný návrh plnenia</w:t>
            </w:r>
          </w:p>
          <w:p w14:paraId="263BBD5B" w14:textId="77777777" w:rsidR="002C0820" w:rsidRPr="005F5126" w:rsidRDefault="002C0820" w:rsidP="008A1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(doplní uchádzač)</w:t>
            </w:r>
          </w:p>
          <w:p w14:paraId="5CDC0BD2" w14:textId="77777777" w:rsidR="002C0820" w:rsidRPr="005F5126" w:rsidRDefault="002C0820" w:rsidP="008A164C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2C0820" w:rsidRPr="005F5126" w14:paraId="400A3BA4" w14:textId="77777777" w:rsidTr="008A164C">
        <w:trPr>
          <w:trHeight w:val="48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8B2A83" w14:textId="72881601" w:rsidR="002C0820" w:rsidRPr="005F5126" w:rsidRDefault="002C0820" w:rsidP="008A16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 </w:t>
            </w:r>
            <w:r w:rsidR="00F93DAF" w:rsidRPr="005F5126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5126">
              <w:rPr>
                <w:b/>
                <w:bCs/>
                <w:color w:val="000000"/>
                <w:sz w:val="22"/>
                <w:szCs w:val="22"/>
              </w:rPr>
              <w:t>Bigbox</w:t>
            </w:r>
            <w:proofErr w:type="spellEnd"/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skladací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EAA288" w14:textId="77777777" w:rsidR="002C0820" w:rsidRPr="005F5126" w:rsidRDefault="002C0820" w:rsidP="008A1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A1090" w14:textId="77777777" w:rsidR="002C0820" w:rsidRPr="005F5126" w:rsidRDefault="002C0820" w:rsidP="008A1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2C0820" w:rsidRPr="005F5126" w14:paraId="554BF60F" w14:textId="77777777" w:rsidTr="008A164C">
        <w:trPr>
          <w:trHeight w:val="4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9EE422" w14:textId="77777777" w:rsidR="002C0820" w:rsidRPr="005F5126" w:rsidRDefault="002C0820" w:rsidP="008A16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A2D938" w14:textId="1238682C" w:rsidR="002C0820" w:rsidRPr="005F5126" w:rsidRDefault="002C0820" w:rsidP="008A16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B0739">
              <w:rPr>
                <w:b/>
                <w:color w:val="000000"/>
                <w:sz w:val="22"/>
                <w:szCs w:val="22"/>
              </w:rPr>
              <w:t>2</w:t>
            </w:r>
            <w:r w:rsidRPr="005F5126">
              <w:rPr>
                <w:b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7436A0" w14:textId="77777777" w:rsidR="002C0820" w:rsidRPr="005F5126" w:rsidRDefault="002C0820" w:rsidP="008A1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06693" w14:textId="77777777" w:rsidR="002C0820" w:rsidRPr="005F5126" w:rsidRDefault="002C0820" w:rsidP="008A1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2ED7C1E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36D" w14:textId="5CD27DFE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DCE9B" w14:textId="0C3631AE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126">
              <w:rPr>
                <w:bCs/>
                <w:color w:val="000000"/>
                <w:sz w:val="22"/>
                <w:szCs w:val="22"/>
              </w:rPr>
              <w:t>Stohovateľný</w:t>
            </w:r>
            <w:proofErr w:type="spellEnd"/>
            <w:r w:rsidRPr="005F5126">
              <w:rPr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5F5126">
              <w:rPr>
                <w:bCs/>
                <w:color w:val="000000"/>
                <w:sz w:val="22"/>
                <w:szCs w:val="22"/>
              </w:rPr>
              <w:t>skladací</w:t>
            </w:r>
            <w:r>
              <w:rPr>
                <w:bCs/>
                <w:color w:val="000000"/>
                <w:sz w:val="22"/>
                <w:szCs w:val="22"/>
              </w:rPr>
              <w:t xml:space="preserve"> paletový box. Vhodný pre prepravu, manipuláciu, skladovanie.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BDA44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120E6" w14:textId="4E866DFC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3D2E29AC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F8A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80098" w14:textId="4F4EE35D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630 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8A6D" w14:textId="1E5EEA68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A752D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620A05DB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BA9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C381" w14:textId="77777777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PE/HDPE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2625" w14:textId="7695A718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24411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50076E57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C28" w14:textId="16D14F79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A292" w14:textId="73E3B0AA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Š: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80</w:t>
            </w:r>
            <w:r>
              <w:rPr>
                <w:bCs/>
                <w:color w:val="000000"/>
                <w:sz w:val="22"/>
                <w:szCs w:val="22"/>
              </w:rPr>
              <w:t xml:space="preserve"> cm</w:t>
            </w:r>
          </w:p>
          <w:p w14:paraId="061E20AA" w14:textId="1ABA1A53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1</w:t>
            </w:r>
            <w:r>
              <w:rPr>
                <w:bCs/>
                <w:color w:val="000000"/>
                <w:sz w:val="22"/>
                <w:szCs w:val="22"/>
              </w:rPr>
              <w:t>20 cm</w:t>
            </w:r>
          </w:p>
          <w:p w14:paraId="2F162C17" w14:textId="00FD67CB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V: min. </w:t>
            </w:r>
            <w:r w:rsidRPr="005F5126">
              <w:rPr>
                <w:bCs/>
                <w:color w:val="000000"/>
                <w:sz w:val="22"/>
                <w:szCs w:val="22"/>
              </w:rPr>
              <w:t>75</w:t>
            </w:r>
            <w:r>
              <w:rPr>
                <w:bCs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634DE" w14:textId="309246C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6D935" w14:textId="61AC06D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30455AC3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479" w14:textId="36198CD2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Nosnosť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0C18" w14:textId="6564833F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 xml:space="preserve">min. 500g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E005" w14:textId="4C799129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E307" w14:textId="0D45D9F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643C3FBC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B2A1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C765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61544C3E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0B86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1A07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656ADEF6" w14:textId="77777777" w:rsidTr="008A164C">
        <w:trPr>
          <w:trHeight w:val="206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E39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18DD4989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7B85D2E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57F9C0B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2363E934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4AF641D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64498A2F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7447112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</w:tc>
      </w:tr>
      <w:tr w:rsidR="00CB0739" w:rsidRPr="005F5126" w14:paraId="0B435207" w14:textId="77777777" w:rsidTr="008A164C">
        <w:trPr>
          <w:trHeight w:val="53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F867B2" w14:textId="6F058202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2 – Plastová prepravka veľká 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7AEF9D3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B2C52E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6D1CC673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0AE81A1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AFC1F9" w14:textId="2DE08C25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EB1480C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25BEFD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7AB0DC4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21E" w14:textId="6D1A5C7A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8196" w14:textId="6F6EF594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126">
              <w:rPr>
                <w:bCs/>
                <w:color w:val="000000"/>
                <w:sz w:val="22"/>
                <w:szCs w:val="22"/>
              </w:rPr>
              <w:t>Stohovateľná</w:t>
            </w:r>
            <w:proofErr w:type="spellEnd"/>
            <w:r w:rsidRPr="005F512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Využiteľná pre dopravu a skladovanie. S otvorenými rukoväťami.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3232C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3FF" w14:textId="5F2E885A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95BA799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13A" w14:textId="7F76319D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94B8" w14:textId="240318F8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Š: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min.80 </w:t>
            </w:r>
            <w:r>
              <w:rPr>
                <w:bCs/>
                <w:color w:val="000000"/>
                <w:sz w:val="22"/>
                <w:szCs w:val="22"/>
              </w:rPr>
              <w:t>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  <w:p w14:paraId="193DA4A0" w14:textId="266AE26C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60 </w:t>
            </w:r>
            <w:r>
              <w:rPr>
                <w:bCs/>
                <w:color w:val="000000"/>
                <w:sz w:val="22"/>
                <w:szCs w:val="22"/>
              </w:rPr>
              <w:t>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  <w:p w14:paraId="27FE94CE" w14:textId="3CC1371A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V: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40 </w:t>
            </w:r>
            <w:r>
              <w:rPr>
                <w:bCs/>
                <w:color w:val="000000"/>
                <w:sz w:val="22"/>
                <w:szCs w:val="22"/>
              </w:rPr>
              <w:t>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F684B" w14:textId="1B6D9F1C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lastRenderedPageBreak/>
              <w:t>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EDB2" w14:textId="78165BC6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15026026" w14:textId="77777777" w:rsidTr="008A164C">
        <w:trPr>
          <w:trHeight w:val="26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A13" w14:textId="4322C161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Objem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2EB6" w14:textId="3F8057D6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165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E4B7" w14:textId="684BCF11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4733" w14:textId="3C497DAD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048DD743" w14:textId="77777777" w:rsidTr="008A164C">
        <w:trPr>
          <w:trHeight w:val="26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C6B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Nosnosť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2723" w14:textId="3D48B23B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30 kg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C43A2" w14:textId="20F26551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022" w14:textId="77777777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173D0A60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CD93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F00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17BF687" w14:textId="77777777" w:rsidTr="008A164C">
        <w:trPr>
          <w:trHeight w:val="39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C145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6FA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798974A4" w14:textId="77777777" w:rsidTr="008A164C">
        <w:trPr>
          <w:trHeight w:val="196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6D7C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474E2316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BA4D258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D263B29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63F083EE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D023B4C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79A9936B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B0739" w:rsidRPr="005F5126" w14:paraId="7C1A2EC1" w14:textId="77777777" w:rsidTr="008A164C">
        <w:trPr>
          <w:trHeight w:val="56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4CB2B0" w14:textId="79394BD5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3 – Plastová prepravka malá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E6FCE32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64036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28AAE219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80ABD6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4CDED3" w14:textId="6B7FA38F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D1355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CB7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412F307B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ACDA" w14:textId="160010CD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403E2" w14:textId="50A2D35B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126">
              <w:rPr>
                <w:bCs/>
                <w:color w:val="000000"/>
                <w:sz w:val="22"/>
                <w:szCs w:val="22"/>
              </w:rPr>
              <w:t>Stohovateľná</w:t>
            </w:r>
            <w:proofErr w:type="spellEnd"/>
            <w:r w:rsidRPr="005F512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Využiteľná pre dopravu a skladovanie. S otvorenými rukoväťami.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5C307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9CA" w14:textId="70ED4AF4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493CFF4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E11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F74C7" w14:textId="4F773BB0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40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FF7FF" w14:textId="3A1E088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B54D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456EE86E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686" w14:textId="6FFAA643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567FB" w14:textId="10F75B98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Š: 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Cs/>
                <w:color w:val="000000"/>
                <w:sz w:val="22"/>
                <w:szCs w:val="22"/>
              </w:rPr>
              <w:t>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  <w:p w14:paraId="403F958D" w14:textId="3D9997B4" w:rsidR="00CB0739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H: 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5F5126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  <w:p w14:paraId="1C57C672" w14:textId="2480E007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V:</w:t>
            </w:r>
            <w:r w:rsidRPr="005F5126">
              <w:rPr>
                <w:bCs/>
                <w:color w:val="000000"/>
                <w:sz w:val="22"/>
                <w:szCs w:val="22"/>
              </w:rPr>
              <w:t xml:space="preserve"> min. 22 </w:t>
            </w:r>
            <w:r>
              <w:rPr>
                <w:bCs/>
                <w:color w:val="000000"/>
                <w:sz w:val="22"/>
                <w:szCs w:val="22"/>
              </w:rPr>
              <w:t>c</w:t>
            </w:r>
            <w:r w:rsidRPr="005F5126">
              <w:rPr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4CF3D" w14:textId="1F0BF61E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5078" w14:textId="39DC8F2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0A4CC33F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8DB" w14:textId="7381CDF0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Nosnosť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C3E2" w14:textId="5CF45563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20 kg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68559" w14:textId="108DF25B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95C7" w14:textId="38D83DD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117F808D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083" w14:textId="05301945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Materiál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51F5" w14:textId="613501DB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plast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90FD3" w14:textId="405E77F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087C" w14:textId="46CF27DB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014AE20B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0097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9585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571519F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17E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D9AA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756928F2" w14:textId="77777777" w:rsidTr="008A164C">
        <w:trPr>
          <w:trHeight w:val="162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08F" w14:textId="77777777" w:rsidR="00CB0739" w:rsidRPr="005F5126" w:rsidRDefault="00CB0739" w:rsidP="00CB0739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CB0739" w:rsidRPr="005F5126" w14:paraId="6E1A1226" w14:textId="77777777" w:rsidTr="008A164C">
        <w:trPr>
          <w:trHeight w:val="46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54B470" w14:textId="7E96324F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4 – </w:t>
            </w:r>
            <w:proofErr w:type="spellStart"/>
            <w:r w:rsidRPr="005F5126">
              <w:rPr>
                <w:b/>
                <w:bCs/>
                <w:color w:val="000000"/>
                <w:sz w:val="22"/>
                <w:szCs w:val="22"/>
              </w:rPr>
              <w:t>Bednička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9B1582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9520DA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24160836" w14:textId="77777777" w:rsidTr="008A164C">
        <w:trPr>
          <w:trHeight w:val="27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9373C87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1A09A4" w14:textId="51E9C153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F0C97F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6EDCB6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16604B8B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CE24" w14:textId="7143A0DA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222B5" w14:textId="3B6D50F3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</w:t>
            </w:r>
            <w:r w:rsidRPr="005F5126">
              <w:rPr>
                <w:color w:val="000000"/>
                <w:sz w:val="22"/>
                <w:szCs w:val="22"/>
              </w:rPr>
              <w:t>ednička</w:t>
            </w:r>
            <w:proofErr w:type="spellEnd"/>
            <w:r w:rsidRPr="005F5126">
              <w:rPr>
                <w:color w:val="000000"/>
                <w:sz w:val="22"/>
                <w:szCs w:val="22"/>
              </w:rPr>
              <w:t xml:space="preserve"> s úchytkami.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3552" w14:textId="6A6727D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7424" w14:textId="16BE138A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6E950232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01" w14:textId="61C5F878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9464" w14:textId="654B2FAE" w:rsidR="00CB0739" w:rsidRDefault="00CB0739" w:rsidP="00CB07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Š:</w:t>
            </w:r>
            <w:r w:rsidRPr="005F5126">
              <w:rPr>
                <w:sz w:val="22"/>
                <w:szCs w:val="22"/>
              </w:rPr>
              <w:t xml:space="preserve"> min. 40 </w:t>
            </w:r>
            <w:r>
              <w:rPr>
                <w:sz w:val="22"/>
                <w:szCs w:val="22"/>
              </w:rPr>
              <w:t>c</w:t>
            </w:r>
            <w:r w:rsidRPr="005F5126">
              <w:rPr>
                <w:sz w:val="22"/>
                <w:szCs w:val="22"/>
              </w:rPr>
              <w:t>m</w:t>
            </w:r>
          </w:p>
          <w:p w14:paraId="148F9984" w14:textId="22E8FC30" w:rsidR="00CB0739" w:rsidRDefault="00CB0739" w:rsidP="00CB07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D:</w:t>
            </w:r>
            <w:r w:rsidRPr="005F5126">
              <w:rPr>
                <w:sz w:val="22"/>
                <w:szCs w:val="22"/>
              </w:rPr>
              <w:t xml:space="preserve"> min. 60 </w:t>
            </w:r>
            <w:r>
              <w:rPr>
                <w:sz w:val="22"/>
                <w:szCs w:val="22"/>
              </w:rPr>
              <w:t>c</w:t>
            </w:r>
            <w:r w:rsidRPr="005F5126">
              <w:rPr>
                <w:sz w:val="22"/>
                <w:szCs w:val="22"/>
              </w:rPr>
              <w:t>m</w:t>
            </w:r>
          </w:p>
          <w:p w14:paraId="2BBE27BF" w14:textId="20377C57" w:rsidR="00CB0739" w:rsidRDefault="00CB0739" w:rsidP="00CB07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V: </w:t>
            </w:r>
            <w:r w:rsidRPr="005F5126">
              <w:rPr>
                <w:sz w:val="22"/>
                <w:szCs w:val="22"/>
              </w:rPr>
              <w:t xml:space="preserve">min. 20 </w:t>
            </w:r>
            <w:r>
              <w:rPr>
                <w:sz w:val="22"/>
                <w:szCs w:val="22"/>
              </w:rPr>
              <w:t>c</w:t>
            </w:r>
            <w:r w:rsidRPr="005F5126">
              <w:rPr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78E93" w14:textId="74330D9A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679E" w14:textId="71A5FE9E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75526C7A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F7AD" w14:textId="77777777" w:rsidR="00CB0739" w:rsidRPr="005F5126" w:rsidRDefault="00CB0739" w:rsidP="00CB073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Nosnosť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36D29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15 kg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F720B" w14:textId="7EEA265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FA05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4143E1B1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C56" w14:textId="5DD6A2FC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AFF2" w14:textId="48D48057" w:rsidR="00CB0739" w:rsidRPr="005F5126" w:rsidRDefault="00CB0739" w:rsidP="00CB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5B34D" w14:textId="306F6C8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6964" w14:textId="4BECC55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44A6E80F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7C47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8A8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A7174EC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5AC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9999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74130414" w14:textId="77777777" w:rsidTr="008A164C">
        <w:trPr>
          <w:trHeight w:val="1626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629E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Obrázok – žiadame uchádzača vložiť fotografiu ponúkaného predmetu zákazky</w:t>
            </w:r>
          </w:p>
          <w:p w14:paraId="47A0010B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6054CC0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3024EC62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138D4764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2DF88E5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337A40C1" w14:textId="77777777" w:rsidR="00CB0739" w:rsidRPr="005F5126" w:rsidRDefault="00CB0739" w:rsidP="00CB073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6C52B890" w14:textId="77777777" w:rsidTr="008A164C">
        <w:trPr>
          <w:trHeight w:val="683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90568C" w14:textId="1A6248DE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5 –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N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>ádoba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na odpad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4550642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DE042A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07F8B92C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7F6F83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FE5D086" w14:textId="1AC76736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DA003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6C55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7A4F0A40" w14:textId="77777777" w:rsidTr="008A164C">
        <w:trPr>
          <w:trHeight w:val="2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A9D" w14:textId="2FDA9AD2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CAA1" w14:textId="7531FEEE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 w:rsidRPr="005F5126">
              <w:rPr>
                <w:sz w:val="22"/>
                <w:szCs w:val="22"/>
              </w:rPr>
              <w:t>Kuka</w:t>
            </w:r>
            <w:proofErr w:type="spellEnd"/>
            <w:r>
              <w:rPr>
                <w:sz w:val="22"/>
                <w:szCs w:val="22"/>
              </w:rPr>
              <w:t>“</w:t>
            </w:r>
            <w:r w:rsidRPr="005F5126">
              <w:rPr>
                <w:sz w:val="22"/>
                <w:szCs w:val="22"/>
              </w:rPr>
              <w:t xml:space="preserve"> nádoba na komunálny odpad s</w:t>
            </w:r>
            <w:r>
              <w:rPr>
                <w:sz w:val="22"/>
                <w:szCs w:val="22"/>
              </w:rPr>
              <w:t xml:space="preserve"> otvárateľným </w:t>
            </w:r>
            <w:r w:rsidRPr="005F5126">
              <w:rPr>
                <w:sz w:val="22"/>
                <w:szCs w:val="22"/>
              </w:rPr>
              <w:t>vekom, na dvoch kolieskach s držadlom. Norma EÚ DIN-EN 840.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A440D" w14:textId="126F723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7E16" w14:textId="694E777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0AE701DF" w14:textId="77777777" w:rsidTr="008A164C">
        <w:trPr>
          <w:trHeight w:val="2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7E8" w14:textId="4A708FE2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67A12" w14:textId="325B5424" w:rsidR="00CB0739" w:rsidRPr="005F5126" w:rsidRDefault="00CB0739" w:rsidP="00CB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čierna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5AD26" w14:textId="7A8DA1B9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75E1" w14:textId="545EE68D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553AD7BA" w14:textId="77777777" w:rsidTr="008A164C">
        <w:trPr>
          <w:trHeight w:val="2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A6A" w14:textId="0009CB3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4A98E" w14:textId="45C6FB5C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240 l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99D80" w14:textId="6B1E7D66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2D84" w14:textId="05F72A99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7E30AAB4" w14:textId="77777777" w:rsidTr="008A164C">
        <w:trPr>
          <w:trHeight w:val="2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FBF" w14:textId="6D9DC27E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9F857" w14:textId="7579E9D5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V: min. 101</w:t>
            </w:r>
            <w:r>
              <w:rPr>
                <w:sz w:val="22"/>
                <w:szCs w:val="22"/>
              </w:rPr>
              <w:t>0</w:t>
            </w: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5F5126">
              <w:rPr>
                <w:sz w:val="22"/>
                <w:szCs w:val="22"/>
              </w:rPr>
              <w:t>m</w:t>
            </w:r>
          </w:p>
          <w:p w14:paraId="7D512947" w14:textId="15DD0F9B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58</w:t>
            </w:r>
            <w:r>
              <w:rPr>
                <w:sz w:val="22"/>
                <w:szCs w:val="22"/>
              </w:rPr>
              <w:t>0</w:t>
            </w: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5F5126">
              <w:rPr>
                <w:sz w:val="22"/>
                <w:szCs w:val="22"/>
              </w:rPr>
              <w:t>m</w:t>
            </w:r>
          </w:p>
          <w:p w14:paraId="74AD3AE7" w14:textId="2879FD09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H: min. 707</w:t>
            </w:r>
            <w:r>
              <w:rPr>
                <w:sz w:val="22"/>
                <w:szCs w:val="22"/>
              </w:rPr>
              <w:t xml:space="preserve"> m</w:t>
            </w:r>
            <w:r w:rsidRPr="005F5126">
              <w:rPr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9AE53" w14:textId="48404F13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A1D" w14:textId="587C7F8A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3F90D149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78B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E7B9" w14:textId="39911212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HDPE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C7115" w14:textId="7087C33D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1A68" w14:textId="66FA467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53464B0A" w14:textId="77777777" w:rsidTr="008A164C">
        <w:trPr>
          <w:trHeight w:val="42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D2C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776C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0E1D8AD5" w14:textId="77777777" w:rsidTr="008A164C">
        <w:trPr>
          <w:trHeight w:val="41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B28C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7E9F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74773CE4" w14:textId="77777777" w:rsidTr="008A164C">
        <w:trPr>
          <w:trHeight w:val="1862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C487" w14:textId="77777777" w:rsidR="00CB0739" w:rsidRPr="005F5126" w:rsidRDefault="00CB0739" w:rsidP="00CB0739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CB0739" w:rsidRPr="005F5126" w14:paraId="294FF5F3" w14:textId="77777777" w:rsidTr="008A164C">
        <w:trPr>
          <w:trHeight w:val="50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67EC78" w14:textId="1846778F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6 –</w:t>
            </w:r>
            <w:r w:rsidRPr="005F5126">
              <w:rPr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>Kontajner na komunálny odpad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6E771F7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0BD750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17DF12B4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9B359A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C645C58" w14:textId="1F385E6F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75824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0B16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7938F24A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BCF" w14:textId="200E59F3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6BC9" w14:textId="2C8DA49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Kontajner na komunálny odpad. Norma EÚ DIN-EN 840.</w:t>
            </w:r>
            <w:r>
              <w:rPr>
                <w:sz w:val="22"/>
                <w:szCs w:val="22"/>
              </w:rPr>
              <w:t xml:space="preserve"> Zátka na odtok vody na dne kontajnera.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FD3F6" w14:textId="3B35C4B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B52" w14:textId="6E275C5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6234AC3E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AD" w14:textId="741C5DD1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D80D" w14:textId="28092FCB" w:rsidR="00CB0739" w:rsidRPr="005F5126" w:rsidRDefault="00CB0739" w:rsidP="00CB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Čierna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B1DFA" w14:textId="40505FD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BC96" w14:textId="2B81410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786AA673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85B" w14:textId="75EEC20F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14E1E" w14:textId="73227BEA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1100 l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EC48B" w14:textId="6C18E05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D4B3" w14:textId="7FCBECFC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7AAEB6CF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84C" w14:textId="1D5D1ECE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D5B9" w14:textId="621627F3" w:rsidR="00CB0739" w:rsidRPr="005F5126" w:rsidRDefault="00CB0739" w:rsidP="00CB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5F5126">
              <w:rPr>
                <w:sz w:val="22"/>
                <w:szCs w:val="22"/>
              </w:rPr>
              <w:t>: min. 10</w:t>
            </w:r>
            <w:r>
              <w:rPr>
                <w:sz w:val="22"/>
                <w:szCs w:val="22"/>
              </w:rPr>
              <w:t>51</w:t>
            </w:r>
            <w:r w:rsidRPr="005F5126">
              <w:rPr>
                <w:sz w:val="22"/>
                <w:szCs w:val="22"/>
              </w:rPr>
              <w:t xml:space="preserve"> mm</w:t>
            </w:r>
          </w:p>
          <w:p w14:paraId="5E3FD83F" w14:textId="7A75A1C4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13</w:t>
            </w:r>
            <w:r>
              <w:rPr>
                <w:sz w:val="22"/>
                <w:szCs w:val="22"/>
              </w:rPr>
              <w:t>60</w:t>
            </w:r>
            <w:r w:rsidRPr="005F5126">
              <w:rPr>
                <w:sz w:val="22"/>
                <w:szCs w:val="22"/>
              </w:rPr>
              <w:t xml:space="preserve"> mm</w:t>
            </w:r>
          </w:p>
          <w:p w14:paraId="1193D274" w14:textId="459A4869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5F5126">
              <w:rPr>
                <w:sz w:val="22"/>
                <w:szCs w:val="22"/>
              </w:rPr>
              <w:t>: min. 14</w:t>
            </w:r>
            <w:r>
              <w:rPr>
                <w:sz w:val="22"/>
                <w:szCs w:val="22"/>
              </w:rPr>
              <w:t>53</w:t>
            </w:r>
            <w:r w:rsidRPr="005F5126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D739F" w14:textId="1F2F7ABD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7F8B" w14:textId="18C9B7A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53FA64BE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FB3" w14:textId="5A234299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FA1B" w14:textId="6A24369F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HDPE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D9A80" w14:textId="7192E036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FF48" w14:textId="58BB9A5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3E85CC6C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9CF" w14:textId="367E642B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Kolieska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1A71" w14:textId="7447A96D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4 kolieska (</w:t>
            </w:r>
            <w:r>
              <w:rPr>
                <w:sz w:val="22"/>
                <w:szCs w:val="22"/>
              </w:rPr>
              <w:t xml:space="preserve">2 </w:t>
            </w:r>
            <w:r w:rsidRPr="005F5126">
              <w:rPr>
                <w:sz w:val="22"/>
                <w:szCs w:val="22"/>
              </w:rPr>
              <w:t>otočné a</w:t>
            </w:r>
            <w:r>
              <w:rPr>
                <w:sz w:val="22"/>
                <w:szCs w:val="22"/>
              </w:rPr>
              <w:t xml:space="preserve"> 2 </w:t>
            </w:r>
            <w:r w:rsidRPr="005F5126">
              <w:rPr>
                <w:sz w:val="22"/>
                <w:szCs w:val="22"/>
              </w:rPr>
              <w:t>brzdené)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C3EA2" w14:textId="0B5EEE4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C808" w14:textId="3F9F04EB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290F4B8B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0BD" w14:textId="0271B37C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Nosnosť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72F1" w14:textId="1BC5D670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440 kg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7710E" w14:textId="4DB9C3B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CFF9" w14:textId="2AB079EB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170D3715" w14:textId="77777777" w:rsidTr="008A164C">
        <w:trPr>
          <w:trHeight w:val="30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A2F7" w14:textId="77777777" w:rsidR="00CB0739" w:rsidRPr="005F5126" w:rsidRDefault="00CB0739" w:rsidP="00CB0739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C4B0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20E9CEA" w14:textId="77777777" w:rsidTr="008A164C">
        <w:trPr>
          <w:trHeight w:val="27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DB5F" w14:textId="77777777" w:rsidR="00CB0739" w:rsidRPr="005F5126" w:rsidRDefault="00CB0739" w:rsidP="00CB0739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CBF1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1320F291" w14:textId="77777777" w:rsidTr="008A164C">
        <w:trPr>
          <w:trHeight w:val="172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97F8" w14:textId="77777777" w:rsidR="00CB0739" w:rsidRPr="005F5126" w:rsidRDefault="00CB0739" w:rsidP="00CB0739">
            <w:pPr>
              <w:ind w:left="33"/>
              <w:contextualSpacing/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Obrázok – žiadame uchádzača vložiť fotografiu ponúkaného predmetu zákazky</w:t>
            </w:r>
          </w:p>
        </w:tc>
      </w:tr>
      <w:tr w:rsidR="00CB0739" w:rsidRPr="005F5126" w14:paraId="012533C7" w14:textId="77777777" w:rsidTr="008A164C">
        <w:trPr>
          <w:trHeight w:val="553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0666AF" w14:textId="2B1F29B4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7 – Odpadkový kôš s popolníkom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9E48BF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59CD49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3AFD02DB" w14:textId="77777777" w:rsidTr="008A164C">
        <w:trPr>
          <w:trHeight w:val="4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400CFF" w14:textId="77777777" w:rsidR="00CB0739" w:rsidRPr="005F5126" w:rsidRDefault="00CB0739" w:rsidP="00CB0739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3F52DA" w14:textId="163B098E" w:rsidR="00CB0739" w:rsidRPr="005F5126" w:rsidRDefault="00CB0739" w:rsidP="00CB0739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5A4DBA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649034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CB0739" w:rsidRPr="005F5126" w14:paraId="5B59B24E" w14:textId="77777777" w:rsidTr="008A164C">
        <w:trPr>
          <w:trHeight w:val="34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331" w14:textId="367E9024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B4B27" w14:textId="5440EF46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Odpadkový kôš s popolníkom.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F488" w14:textId="170D875D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C552" w14:textId="170CBABA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0EAD5415" w14:textId="77777777" w:rsidTr="008A164C">
        <w:trPr>
          <w:trHeight w:val="34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DA5" w14:textId="6FF65C08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691AF" w14:textId="59359E5C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12 l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D23F" w14:textId="7909083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9566" w14:textId="6A8CE2D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321A4FF5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A2C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669AC" w14:textId="34401E6F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Pr="005F5126">
              <w:rPr>
                <w:sz w:val="22"/>
                <w:szCs w:val="22"/>
              </w:rPr>
              <w:t>erez</w:t>
            </w:r>
            <w:proofErr w:type="spellEnd"/>
            <w:r>
              <w:rPr>
                <w:sz w:val="22"/>
                <w:szCs w:val="22"/>
              </w:rPr>
              <w:t>/ oceľ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476" w14:textId="237CCF0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78B2" w14:textId="206A3F7C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4705569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9A7" w14:textId="63A28D43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34999" w14:textId="242DFD21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V: </w:t>
            </w:r>
            <w:r>
              <w:rPr>
                <w:sz w:val="22"/>
                <w:szCs w:val="22"/>
              </w:rPr>
              <w:t xml:space="preserve">min. </w:t>
            </w:r>
            <w:r w:rsidRPr="005F5126">
              <w:rPr>
                <w:sz w:val="22"/>
                <w:szCs w:val="22"/>
              </w:rPr>
              <w:t>58 cm</w:t>
            </w:r>
          </w:p>
          <w:p w14:paraId="1520B70B" w14:textId="4A6D6B43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Priemer: </w:t>
            </w:r>
            <w:r>
              <w:rPr>
                <w:sz w:val="22"/>
                <w:szCs w:val="22"/>
              </w:rPr>
              <w:t xml:space="preserve">min. </w:t>
            </w:r>
            <w:r w:rsidRPr="005F5126">
              <w:rPr>
                <w:sz w:val="22"/>
                <w:szCs w:val="22"/>
              </w:rPr>
              <w:t xml:space="preserve">25 cm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DFA3" w14:textId="3F18D836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45C" w14:textId="323D1F9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513B4137" w14:textId="77777777" w:rsidTr="008A164C">
        <w:trPr>
          <w:trHeight w:val="28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BD66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C45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0739" w:rsidRPr="005F5126" w14:paraId="01221C81" w14:textId="77777777" w:rsidTr="008A164C">
        <w:trPr>
          <w:trHeight w:val="33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620" w14:textId="77777777" w:rsidR="00CB0739" w:rsidRPr="005F5126" w:rsidRDefault="00CB0739" w:rsidP="00CB0739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B017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4A8F8F71" w14:textId="77777777" w:rsidTr="008A164C">
        <w:trPr>
          <w:trHeight w:val="1438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28B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2D1BC262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1CFCFE4F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30B4F095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287E5816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12061EEC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2A903987" w14:textId="77777777" w:rsidR="00CB0739" w:rsidRPr="005F5126" w:rsidRDefault="00CB0739" w:rsidP="00CB0739">
            <w:pPr>
              <w:contextualSpacing/>
              <w:rPr>
                <w:b/>
                <w:sz w:val="22"/>
                <w:szCs w:val="22"/>
              </w:rPr>
            </w:pPr>
          </w:p>
          <w:p w14:paraId="79FBC3B2" w14:textId="77777777" w:rsidR="00CB0739" w:rsidRPr="005F5126" w:rsidRDefault="00CB0739" w:rsidP="00CB0739">
            <w:pPr>
              <w:ind w:left="33"/>
              <w:contextualSpacing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A05770E" w14:textId="77777777" w:rsidTr="008A164C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7EC962" w14:textId="2924FC0E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8 – Stojanový popolník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005439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ABDB35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050B402F" w14:textId="77777777" w:rsidTr="008A164C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B51A71" w14:textId="77777777" w:rsidR="00CB0739" w:rsidRPr="005F5126" w:rsidRDefault="00CB0739" w:rsidP="00CB0739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C45066" w14:textId="3EF61CD6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4D0988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73943F" w14:textId="77777777" w:rsidR="00CB0739" w:rsidRPr="005F5126" w:rsidRDefault="00CB0739" w:rsidP="00CB073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CB0739" w:rsidRPr="005F5126" w14:paraId="121A84D3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1F7" w14:textId="32E49B2E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44E9F" w14:textId="066F7AFC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Voľne stojaci popolník.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04F3" w14:textId="6DF0D244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BA49" w14:textId="5974D56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5C74FF0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156" w14:textId="61AFDCD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C4060" w14:textId="174743E4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V: min. 800 mm</w:t>
            </w:r>
          </w:p>
          <w:p w14:paraId="1A9C67E7" w14:textId="77777777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Priemer popolníka: min. 200 mm</w:t>
            </w:r>
          </w:p>
          <w:p w14:paraId="53E539F0" w14:textId="5530926A" w:rsidR="00CB0739" w:rsidRPr="005F5126" w:rsidRDefault="00CB0739" w:rsidP="00CB0739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Priemer stojanu: min. 298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80C9" w14:textId="1A786159" w:rsidR="00CB0739" w:rsidRPr="005F5126" w:rsidRDefault="00CB0739" w:rsidP="00CB073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5544" w14:textId="77777777" w:rsidR="00CB0739" w:rsidRPr="005F5126" w:rsidRDefault="00CB0739" w:rsidP="00CB073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3DEA0C7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38C" w14:textId="51ADDF68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Materiál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FA796" w14:textId="13FF23EF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Kov</w:t>
            </w:r>
            <w:r>
              <w:rPr>
                <w:sz w:val="22"/>
                <w:szCs w:val="22"/>
              </w:rPr>
              <w:t>/ oceľ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E208" w14:textId="1D7D6E48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441F" w14:textId="41D26E8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24CA7BE1" w14:textId="77777777" w:rsidTr="008A164C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D63C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97F6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0739" w:rsidRPr="005F5126" w14:paraId="77352235" w14:textId="77777777" w:rsidTr="008A164C">
        <w:trPr>
          <w:trHeight w:val="32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378" w14:textId="77777777" w:rsidR="00CB0739" w:rsidRPr="005F5126" w:rsidRDefault="00CB0739" w:rsidP="00CB0739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3613" w14:textId="77777777" w:rsidR="00CB0739" w:rsidRPr="005F5126" w:rsidRDefault="00CB0739" w:rsidP="00CB0739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3E405A07" w14:textId="77777777" w:rsidTr="008A164C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4B02" w14:textId="77777777" w:rsidR="00CB0739" w:rsidRPr="005F5126" w:rsidRDefault="00CB0739" w:rsidP="00CB0739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CB0739" w:rsidRPr="005F5126" w14:paraId="086B296B" w14:textId="77777777" w:rsidTr="008A164C">
        <w:trPr>
          <w:trHeight w:val="48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CF5B12" w14:textId="6FC18BF5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9 – Kovový odpadkový kôš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E5B0F5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Uchádzač uvedie presnú hodnotu, 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lastRenderedPageBreak/>
              <w:t>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C284BD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lastRenderedPageBreak/>
              <w:t>Uchádzač uvedie „áno/nie“</w:t>
            </w:r>
          </w:p>
        </w:tc>
      </w:tr>
      <w:tr w:rsidR="00CB0739" w:rsidRPr="005F5126" w14:paraId="2031D41D" w14:textId="77777777" w:rsidTr="008A164C">
        <w:trPr>
          <w:trHeight w:val="4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20B0EF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308A1C" w14:textId="773E0F3A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1160</w:t>
            </w:r>
            <w:r w:rsidRPr="005F5126">
              <w:rPr>
                <w:b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2EFA02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3A1485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586C2EA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49F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4235" w14:textId="4F7C8A48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16 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EB8CE" w14:textId="0A85BBC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9099" w14:textId="7863D916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6BC52B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D39" w14:textId="0541271F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A82F" w14:textId="36E8E1EC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Drôtený odpadkový kôš.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DCBF2" w14:textId="2F45432B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D796" w14:textId="093AE9CE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3929AE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EE2" w14:textId="717CB2AF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Farba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04CC9" w14:textId="5C2D9B2C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E75D7" w14:textId="0AE87319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8323" w14:textId="03C495E4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DDDF8FD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3D1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E6C7" w14:textId="62D52E8F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</w:t>
            </w:r>
            <w:r w:rsidRPr="005F5126">
              <w:rPr>
                <w:bCs/>
                <w:color w:val="000000"/>
                <w:sz w:val="22"/>
                <w:szCs w:val="22"/>
              </w:rPr>
              <w:t>ov/ lakovaná oceľ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2F91" w14:textId="149E31DA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AE43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4F823209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1AC" w14:textId="636867B6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331ED" w14:textId="41946241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Š: min. 295 mm</w:t>
            </w:r>
          </w:p>
          <w:p w14:paraId="19D9E814" w14:textId="68810093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V: min. 330 mm</w:t>
            </w:r>
          </w:p>
          <w:p w14:paraId="5D03D36D" w14:textId="4154398F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H: min. 295 mm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2E4AC" w14:textId="0F4E5F5E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B7FCA" w14:textId="7777777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3646F8FB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8A3A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8773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7094936C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837B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FEC6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1ABD3F8E" w14:textId="77777777" w:rsidTr="008A164C">
        <w:trPr>
          <w:trHeight w:val="206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777F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073D04DA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4AEFDE22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5AAB1EB4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71C5D314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  <w:p w14:paraId="4D3F917D" w14:textId="77777777" w:rsidR="00CB0739" w:rsidRPr="005F5126" w:rsidRDefault="00CB0739" w:rsidP="00CB0739">
            <w:pPr>
              <w:rPr>
                <w:b/>
                <w:sz w:val="22"/>
                <w:szCs w:val="22"/>
              </w:rPr>
            </w:pPr>
          </w:p>
        </w:tc>
      </w:tr>
      <w:tr w:rsidR="00CB0739" w:rsidRPr="005F5126" w14:paraId="13E0DBAB" w14:textId="77777777" w:rsidTr="008A164C">
        <w:trPr>
          <w:trHeight w:val="53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3BE793" w14:textId="04A5190D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10 – Plastový kôš 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A2FED10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63F8D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59B4ECCF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7E1A0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777AF0" w14:textId="693F200B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8FF">
              <w:rPr>
                <w:b/>
                <w:bCs/>
                <w:color w:val="000000"/>
                <w:sz w:val="22"/>
                <w:szCs w:val="22"/>
              </w:rPr>
              <w:t>390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4B40B6D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271DF4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59BC6F3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DE" w14:textId="17886829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3B72F" w14:textId="3D5DBAF8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12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732F5" w14:textId="490CA9B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B347" w14:textId="0ED7E13C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DF7105F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E02" w14:textId="497D9719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52FFA" w14:textId="60F24788" w:rsidR="00CB0739" w:rsidRPr="005F5126" w:rsidRDefault="006E08FF" w:rsidP="00CB073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</w:t>
            </w:r>
            <w:r w:rsidR="00CB0739">
              <w:rPr>
                <w:bCs/>
                <w:color w:val="000000"/>
                <w:sz w:val="22"/>
                <w:szCs w:val="22"/>
              </w:rPr>
              <w:t>ebrovaný plastový kôš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E6E14" w14:textId="1B839CE5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AA16" w14:textId="2326C99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19BED380" w14:textId="77777777" w:rsidTr="008A164C">
        <w:trPr>
          <w:trHeight w:val="24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C07" w14:textId="573DE130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3244" w14:textId="794430FC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 xml:space="preserve">Priemer: min. 27 cm </w:t>
            </w:r>
          </w:p>
          <w:p w14:paraId="2FFFB50C" w14:textId="6A9CAB6D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V: min. 29,5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1524A" w14:textId="61D3BDF5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E549" w14:textId="6D013760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423EBA09" w14:textId="77777777" w:rsidTr="008A164C">
        <w:trPr>
          <w:trHeight w:val="26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527" w14:textId="4AF7D7C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7477" w14:textId="4F66F01E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3D743" w14:textId="0F2EA2FD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23F8" w14:textId="3C81C998" w:rsidR="00CB0739" w:rsidRPr="005F5126" w:rsidRDefault="00CB0739" w:rsidP="00CB073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42DAD7E9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B60B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CED7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6C53C7EF" w14:textId="77777777" w:rsidTr="008A164C">
        <w:trPr>
          <w:trHeight w:val="39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DC43" w14:textId="77777777" w:rsidR="00CB0739" w:rsidRPr="005F5126" w:rsidRDefault="00CB0739" w:rsidP="00CB0739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F49" w14:textId="77777777" w:rsidR="00CB0739" w:rsidRPr="005F5126" w:rsidRDefault="00CB0739" w:rsidP="00CB073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218E89FE" w14:textId="77777777" w:rsidTr="008A164C">
        <w:trPr>
          <w:trHeight w:val="196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004D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175A7A25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BC0FEB0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5F77596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166D88E" w14:textId="77777777" w:rsidR="00CB0739" w:rsidRPr="005F5126" w:rsidRDefault="00CB0739" w:rsidP="00CB07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B0739" w:rsidRPr="005F5126" w14:paraId="2C2FFD8C" w14:textId="77777777" w:rsidTr="008A164C">
        <w:trPr>
          <w:trHeight w:val="56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5096E8" w14:textId="395F59D1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11 – Smetný kôš s nášľapným systémom malý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2BA46FA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41D909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4A7D2D1E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1E9E14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9A34446" w14:textId="64C13860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E08FF">
              <w:rPr>
                <w:b/>
                <w:bCs/>
                <w:color w:val="000000"/>
                <w:sz w:val="22"/>
                <w:szCs w:val="22"/>
              </w:rPr>
              <w:t>510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F178E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9288" w14:textId="77777777" w:rsidR="00CB0739" w:rsidRPr="005F5126" w:rsidRDefault="00CB0739" w:rsidP="00CB07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5166EC32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D34" w14:textId="26EF8B31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F3D8B" w14:textId="0D63C412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12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8EC8B" w14:textId="6E272698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4B77" w14:textId="1F1A656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673ABBC2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692" w14:textId="3E228D8F" w:rsidR="00CB0739" w:rsidRPr="005F5126" w:rsidRDefault="00CB0739" w:rsidP="00CB07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A37B" w14:textId="06158A80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Guľatý kôš na odpad s</w:t>
            </w:r>
            <w:r>
              <w:rPr>
                <w:bCs/>
                <w:color w:val="000000"/>
                <w:sz w:val="22"/>
                <w:szCs w:val="22"/>
              </w:rPr>
              <w:t xml:space="preserve"> nášľapným systémom – </w:t>
            </w:r>
            <w:r w:rsidRPr="005F5126">
              <w:rPr>
                <w:bCs/>
                <w:color w:val="000000"/>
                <w:sz w:val="22"/>
                <w:szCs w:val="22"/>
              </w:rPr>
              <w:t>pedálom. Voľne stojaci.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463A6" w14:textId="0B2F79A3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976" w14:textId="35D367E7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CB0739" w:rsidRPr="005F5126" w14:paraId="20BDEAE1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D71" w14:textId="69B450B3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8F631" w14:textId="5DAA4EC6" w:rsidR="00CB0739" w:rsidRPr="005F5126" w:rsidRDefault="00CB0739" w:rsidP="00CB0739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V: min. 38 cm</w:t>
            </w:r>
          </w:p>
          <w:p w14:paraId="71F66BBD" w14:textId="30FA2C75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Priemer: min. 22 cm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01CE3" w14:textId="0FCF5D11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13E" w14:textId="7F0E8DE0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53971538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8E09" w14:textId="180DE208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DB001" w14:textId="0CAB4030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nehrdzavejúca oceľ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nerez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6142C" w14:textId="68E3B1DF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8E7D" w14:textId="6F9EF76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CB0739" w:rsidRPr="005F5126" w14:paraId="715BD666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F22C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60FF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51AEF73C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F6FF" w14:textId="77777777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7CDD" w14:textId="77777777" w:rsidR="00CB0739" w:rsidRPr="005F5126" w:rsidRDefault="00CB0739" w:rsidP="00CB07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B0739" w:rsidRPr="005F5126" w14:paraId="4ADB44CE" w14:textId="77777777" w:rsidTr="008A164C">
        <w:trPr>
          <w:trHeight w:val="162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78B" w14:textId="77777777" w:rsidR="00CB0739" w:rsidRPr="005F5126" w:rsidRDefault="00CB0739" w:rsidP="00CB0739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Obrázok – žiadame uchádzača vložiť fotografiu ponúkaného predmetu zákazky</w:t>
            </w:r>
          </w:p>
        </w:tc>
      </w:tr>
      <w:tr w:rsidR="00CB0739" w:rsidRPr="005F5126" w14:paraId="4BF354CE" w14:textId="77777777" w:rsidTr="008A164C">
        <w:trPr>
          <w:trHeight w:val="46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EB6D59" w14:textId="5CE3F136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12 – Smetný kôš s nášľapným systémom stredný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ED95B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7552B9" w14:textId="77777777" w:rsidR="00CB0739" w:rsidRPr="005F5126" w:rsidRDefault="00CB0739" w:rsidP="00CB073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CB0739" w:rsidRPr="005F5126" w14:paraId="14352969" w14:textId="77777777" w:rsidTr="008A164C">
        <w:trPr>
          <w:trHeight w:val="27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93542" w14:textId="3431F1CD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4CF752" w14:textId="3BF8C28F" w:rsidR="00CB0739" w:rsidRPr="005F5126" w:rsidRDefault="006E08FF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460 </w:t>
            </w:r>
            <w:r w:rsidR="00CB0739" w:rsidRPr="005F5126">
              <w:rPr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8F688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D68EE7" w14:textId="77777777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739" w:rsidRPr="005F5126" w14:paraId="7FD69A1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D6D" w14:textId="45389A65" w:rsidR="00CB0739" w:rsidRPr="005F5126" w:rsidRDefault="00CB0739" w:rsidP="00CB07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135D9" w14:textId="064DE49C" w:rsidR="00CB0739" w:rsidRPr="005F5126" w:rsidRDefault="00CB0739" w:rsidP="00CB073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min. 20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BAB35" w14:textId="4000C7F4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073D" w14:textId="11014162" w:rsidR="00CB0739" w:rsidRPr="005F5126" w:rsidRDefault="00CB0739" w:rsidP="00CB073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6341011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F92F" w14:textId="7A38B792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16D19" w14:textId="28304788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 xml:space="preserve">Guľatý kôš na odpad s pedálom. Voľne stojaci.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31692" w14:textId="175AC954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B9C" w14:textId="63B4D2CD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62246CB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3B33" w14:textId="2A511A4D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5A5" w14:textId="3113894B" w:rsidR="006E08FF" w:rsidRPr="005F5126" w:rsidRDefault="006E08FF" w:rsidP="006E08FF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bCs/>
                <w:color w:val="000000"/>
                <w:sz w:val="22"/>
                <w:szCs w:val="22"/>
              </w:rPr>
              <w:t>V: min. 44 cm</w:t>
            </w:r>
          </w:p>
          <w:p w14:paraId="7592F2AF" w14:textId="56B9CCDB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Priemer: min. 28 cm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517A4" w14:textId="69CD5FC4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AFFE" w14:textId="10EA4E9F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7C3FD857" w14:textId="77777777" w:rsidTr="008A164C">
        <w:trPr>
          <w:trHeight w:val="294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F88" w14:textId="375F0D9A" w:rsidR="006E08FF" w:rsidRPr="005F5126" w:rsidRDefault="006E08FF" w:rsidP="006E08F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9B96" w14:textId="0C275B96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nehrdzavejúca oceľ/ </w:t>
            </w:r>
            <w:proofErr w:type="spellStart"/>
            <w:r w:rsidRPr="005F5126">
              <w:rPr>
                <w:color w:val="000000"/>
                <w:sz w:val="22"/>
                <w:szCs w:val="22"/>
              </w:rPr>
              <w:t>nerez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0B8C2" w14:textId="5D7C7E61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E091" w14:textId="019B7F0B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342EE7C4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9DCC" w14:textId="7777777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82F5" w14:textId="77777777" w:rsidR="006E08FF" w:rsidRPr="005F5126" w:rsidRDefault="006E08FF" w:rsidP="006E08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20EF49FB" w14:textId="77777777" w:rsidTr="008A164C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204D" w14:textId="7777777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D223" w14:textId="77777777" w:rsidR="006E08FF" w:rsidRPr="005F5126" w:rsidRDefault="006E08FF" w:rsidP="006E08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3107AFA2" w14:textId="77777777" w:rsidTr="008A164C">
        <w:trPr>
          <w:trHeight w:val="1626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DDAE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7146183A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</w:p>
          <w:p w14:paraId="291C55DE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</w:p>
          <w:p w14:paraId="3F16F599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</w:p>
          <w:p w14:paraId="6931C744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</w:p>
          <w:p w14:paraId="35B6632E" w14:textId="77777777" w:rsidR="006E08FF" w:rsidRPr="005F5126" w:rsidRDefault="006E08FF" w:rsidP="006E08F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6628CBA9" w14:textId="77777777" w:rsidTr="008A164C">
        <w:trPr>
          <w:trHeight w:val="683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E99E1D" w14:textId="6F63BA5B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13 – Stojan na triedený odpad s vekom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3638438" w14:textId="77777777" w:rsidR="006E08FF" w:rsidRPr="005F5126" w:rsidRDefault="006E08FF" w:rsidP="006E08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D42F57" w14:textId="77777777" w:rsidR="006E08FF" w:rsidRPr="005F5126" w:rsidRDefault="006E08FF" w:rsidP="006E08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6E08FF" w:rsidRPr="005F5126" w14:paraId="7DAB78E9" w14:textId="77777777" w:rsidTr="00401C42">
        <w:trPr>
          <w:trHeight w:val="5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9EEEE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F006D0" w14:textId="08B8F3CD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380B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0025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08FF" w:rsidRPr="005F5126" w14:paraId="54EF39B8" w14:textId="77777777" w:rsidTr="008A164C">
        <w:trPr>
          <w:trHeight w:val="2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B05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79B4" w14:textId="782FC583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120 l  x 3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1D4E4" w14:textId="58AE999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B3F" w14:textId="77777777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786779C4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F2B" w14:textId="601418C8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 veka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70F8" w14:textId="065AF9FC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plast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6A6C0" w14:textId="07D6D898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C042" w14:textId="34B9E87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7A3AF07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285" w14:textId="68863674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 podstavca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F426" w14:textId="56156FA7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oceľový plech/ pozinkovaný povrchový materiál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30264" w14:textId="78BF2515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CB9" w14:textId="584006D9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25128E4A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395" w14:textId="608E7D42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4CDF" w14:textId="26A6E1C3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Stojan na vrecia na triedený odpad pre 3 zberné jednotky</w:t>
            </w:r>
            <w:r>
              <w:rPr>
                <w:sz w:val="22"/>
                <w:szCs w:val="22"/>
              </w:rPr>
              <w:t xml:space="preserve"> s upínacím systémom na vrecia. 3-násobný zberač.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80DBB" w14:textId="2B53A58D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AF8D" w14:textId="49E27435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47F002B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D18" w14:textId="0134EAB9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C546F" w14:textId="77777777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960 mm</w:t>
            </w:r>
          </w:p>
          <w:p w14:paraId="1ABD553C" w14:textId="14C6B6A8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V: min. 780 mm</w:t>
            </w:r>
          </w:p>
          <w:p w14:paraId="3D0B251C" w14:textId="76807D7E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H: min. 370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B7285" w14:textId="5F2EF3D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3FDE" w14:textId="4302C938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0B9722C7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4E3" w14:textId="09452AAC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Farba veka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2323" w14:textId="2F1B3F71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modrá, žltá, zelená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4B1CF" w14:textId="0D8CB853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1F9B" w14:textId="7F97ABDB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09D2EE4A" w14:textId="77777777" w:rsidTr="008A164C">
        <w:trPr>
          <w:trHeight w:val="42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803" w14:textId="77777777" w:rsidR="006E08FF" w:rsidRPr="005F5126" w:rsidRDefault="006E08FF" w:rsidP="006E08FF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9F44" w14:textId="77777777" w:rsidR="006E08FF" w:rsidRPr="005F5126" w:rsidRDefault="006E08FF" w:rsidP="006E08FF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46B5C013" w14:textId="77777777" w:rsidTr="008A164C">
        <w:trPr>
          <w:trHeight w:val="41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46A6" w14:textId="77777777" w:rsidR="006E08FF" w:rsidRPr="005F5126" w:rsidRDefault="006E08FF" w:rsidP="006E08FF">
            <w:pPr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03A" w14:textId="77777777" w:rsidR="006E08FF" w:rsidRPr="005F5126" w:rsidRDefault="006E08FF" w:rsidP="006E08FF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37103C75" w14:textId="77777777" w:rsidTr="008A164C">
        <w:trPr>
          <w:trHeight w:val="1862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6E3F" w14:textId="77777777" w:rsidR="006E08FF" w:rsidRPr="005F5126" w:rsidRDefault="006E08FF" w:rsidP="006E08FF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6E08FF" w:rsidRPr="005F5126" w14:paraId="09140898" w14:textId="77777777" w:rsidTr="008A164C">
        <w:trPr>
          <w:trHeight w:val="50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4EC189E" w14:textId="5004493A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lastRenderedPageBreak/>
              <w:t>Položka č. 14 – Stojan na odpadkové vrece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0791D24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5FF3AC" w14:textId="77777777" w:rsidR="006E08FF" w:rsidRPr="005F5126" w:rsidRDefault="006E08FF" w:rsidP="006E08F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6E08FF" w:rsidRPr="005F5126" w14:paraId="4810F2AC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9A737A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04CFB5F" w14:textId="1C2974F4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41C24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667F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08FF" w:rsidRPr="005F5126" w14:paraId="49932028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6D6" w14:textId="7D67227D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96E3A" w14:textId="746AA51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120 l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82C8" w14:textId="6FBFB8A6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1916" w14:textId="7B2D41A3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1ECF365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44" w14:textId="5306C8A8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103A1" w14:textId="13DA3B94" w:rsidR="006E08FF" w:rsidRPr="005F5126" w:rsidRDefault="006E08FF" w:rsidP="006E0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Kovový stojan na odpadkové vrecia s kovovým vekom so zaisťovacím systémom na vrecia.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50E41" w14:textId="3B8FD037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BA7D" w14:textId="78523C5C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7D6ED90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D18" w14:textId="4CF8AE7A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CBE0A" w14:textId="49AF8961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kov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34194" w14:textId="73C7302B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8A3A" w14:textId="6EB4579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311E2AA7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BF1" w14:textId="1618CAE6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F81BC" w14:textId="0B83C835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V: min. 90 cm </w:t>
            </w:r>
          </w:p>
          <w:p w14:paraId="6024E988" w14:textId="11C11559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Priemer: min. 50 cm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FDF5A" w14:textId="5B7B1AE0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B" w14:textId="77632B80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66822E19" w14:textId="77777777" w:rsidTr="008A164C">
        <w:trPr>
          <w:trHeight w:val="30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9437" w14:textId="77777777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F4B3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3C46AE11" w14:textId="77777777" w:rsidTr="008A164C">
        <w:trPr>
          <w:trHeight w:val="27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255" w14:textId="77777777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F60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0B8A84F7" w14:textId="77777777" w:rsidTr="008A164C">
        <w:trPr>
          <w:trHeight w:val="172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93FE" w14:textId="77777777" w:rsidR="006E08FF" w:rsidRPr="005F5126" w:rsidRDefault="006E08FF" w:rsidP="006E08FF">
            <w:pPr>
              <w:ind w:left="33"/>
              <w:contextualSpacing/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6E08FF" w:rsidRPr="005F5126" w14:paraId="0B15ADED" w14:textId="77777777" w:rsidTr="008A164C">
        <w:trPr>
          <w:trHeight w:val="553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1BBDC9" w14:textId="460134A2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15 –  Interiérový kôš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4CC1DB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B5AF5F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6E08FF" w:rsidRPr="005F5126" w14:paraId="3E54A67D" w14:textId="77777777" w:rsidTr="008A164C">
        <w:trPr>
          <w:trHeight w:val="4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9BE0B7A" w14:textId="77777777" w:rsidR="006E08FF" w:rsidRPr="005F5126" w:rsidRDefault="006E08FF" w:rsidP="006E08FF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CB31DE" w14:textId="45F18E55" w:rsidR="006E08FF" w:rsidRPr="005F5126" w:rsidRDefault="006E08FF" w:rsidP="006E08FF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44F6BB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BA18C2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6E08FF" w:rsidRPr="005F5126" w14:paraId="2E0A0427" w14:textId="77777777" w:rsidTr="008A164C">
        <w:trPr>
          <w:trHeight w:val="34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559" w14:textId="77777777" w:rsidR="006E08FF" w:rsidRPr="005F5126" w:rsidRDefault="006E08FF" w:rsidP="006E08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25C4C" w14:textId="43358783" w:rsidR="006E08FF" w:rsidRPr="005F5126" w:rsidRDefault="006E08FF" w:rsidP="006E08FF">
            <w:pPr>
              <w:rPr>
                <w:bCs/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25 l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CF10" w14:textId="76CDC156" w:rsidR="006E08FF" w:rsidRPr="005F5126" w:rsidRDefault="006E08FF" w:rsidP="006E08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719B" w14:textId="77777777" w:rsidR="006E08FF" w:rsidRPr="005F5126" w:rsidRDefault="006E08FF" w:rsidP="006E08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28516865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286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98E06" w14:textId="2C11BF0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plast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2DF" w14:textId="456A477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4EC" w14:textId="2AC8669A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7232680B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92E" w14:textId="34FC90B6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D8C7B" w14:textId="3FE0CFCC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34 cm</w:t>
            </w:r>
          </w:p>
          <w:p w14:paraId="6CA8A7D5" w14:textId="6490B5F0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V: min. 50 cm</w:t>
            </w:r>
          </w:p>
          <w:p w14:paraId="714D3648" w14:textId="132E2FC6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H:  min. 27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4990" w14:textId="2571E093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83F" w14:textId="77777777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0296D1D7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210" w14:textId="3AD0F990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4C13A" w14:textId="0432ED8A" w:rsidR="006E08FF" w:rsidRPr="005F5126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Odpadkový kôš s výklopným/otočným vekom. Snímateľná horná časť.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977F" w14:textId="2E7FD0A5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E3A4" w14:textId="78A8DB41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5BD6AE68" w14:textId="77777777" w:rsidTr="008A164C">
        <w:trPr>
          <w:trHeight w:val="28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CE9D" w14:textId="7777777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4F00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8FF" w:rsidRPr="005F5126" w14:paraId="1C6DB888" w14:textId="77777777" w:rsidTr="008A164C">
        <w:trPr>
          <w:trHeight w:val="33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BEA" w14:textId="77777777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0B93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163A5953" w14:textId="77777777" w:rsidTr="008A164C">
        <w:trPr>
          <w:trHeight w:val="1438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00BD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  <w:p w14:paraId="7D222980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229F0159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444B53A7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18D5094F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  <w:p w14:paraId="3FD2D4CB" w14:textId="77777777" w:rsidR="006E08FF" w:rsidRPr="005F5126" w:rsidRDefault="006E08FF" w:rsidP="006E08FF">
            <w:pPr>
              <w:ind w:left="33"/>
              <w:contextualSpacing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373667A6" w14:textId="77777777" w:rsidTr="008A164C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817601" w14:textId="12B7A2EA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16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Kôš na triedený odpad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interiérový 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– plast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98EEB0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09A61D" w14:textId="77777777" w:rsidR="006E08FF" w:rsidRPr="005F5126" w:rsidRDefault="006E08FF" w:rsidP="006E08F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6E08FF" w:rsidRPr="005F5126" w14:paraId="4E8ACE7F" w14:textId="77777777" w:rsidTr="008A164C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331F3A" w14:textId="77777777" w:rsidR="006E08FF" w:rsidRPr="005F5126" w:rsidRDefault="006E08FF" w:rsidP="006E08FF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41B854" w14:textId="574D7D42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200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495A91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241D74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6E08FF" w:rsidRPr="005F5126" w14:paraId="04D1D67F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26E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A0D11" w14:textId="1A1F1344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plast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F642" w14:textId="3288CAB5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47B" w14:textId="4977D5EE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22C2BAC1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61" w14:textId="77777777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2943C" w14:textId="193C50E9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45 l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E9B" w14:textId="414D711A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071D" w14:textId="77777777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3FFF8106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213" w14:textId="1CB36D40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AA312" w14:textId="00AB91F0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žltá, čierna/sivá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761" w14:textId="6C502114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83B" w14:textId="44D5494F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2854AC27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B1B" w14:textId="7AEF995B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A57A1" w14:textId="239A1F3B" w:rsidR="006E08FF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Odpadkový kôš na separovaný odpad</w:t>
            </w:r>
            <w:r>
              <w:rPr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>plast.</w:t>
            </w:r>
          </w:p>
          <w:p w14:paraId="1C82022D" w14:textId="370329D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Dizajnovo rovnaké s položkou č. 17.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A3F" w14:textId="77777777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1AD2" w14:textId="6CA8C3DA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6CDD975B" w14:textId="77777777" w:rsidTr="008A164C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210B" w14:textId="7777777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AC6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8FF" w:rsidRPr="005F5126" w14:paraId="52ACADE9" w14:textId="77777777" w:rsidTr="008A164C">
        <w:trPr>
          <w:trHeight w:val="32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7E90" w14:textId="77777777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192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0E7C0614" w14:textId="77777777" w:rsidTr="008A164C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B59C" w14:textId="77777777" w:rsidR="006E08FF" w:rsidRPr="005F5126" w:rsidRDefault="006E08FF" w:rsidP="006E08FF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6E08FF" w:rsidRPr="005F5126" w14:paraId="04ECBA2C" w14:textId="77777777" w:rsidTr="008A164C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65CE2A" w14:textId="7B8ABD0B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17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sz w:val="22"/>
                <w:szCs w:val="22"/>
              </w:rPr>
              <w:t>Kôš na triedený odpad</w:t>
            </w:r>
            <w:r>
              <w:rPr>
                <w:b/>
                <w:bCs/>
                <w:sz w:val="22"/>
                <w:szCs w:val="22"/>
              </w:rPr>
              <w:t xml:space="preserve"> interiérový</w:t>
            </w:r>
            <w:r w:rsidRPr="005F5126">
              <w:rPr>
                <w:b/>
                <w:bCs/>
                <w:sz w:val="22"/>
                <w:szCs w:val="22"/>
              </w:rPr>
              <w:t xml:space="preserve"> – papier</w:t>
            </w:r>
            <w:r w:rsidRPr="005F5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A2D242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69263C" w14:textId="77777777" w:rsidR="006E08FF" w:rsidRPr="005F5126" w:rsidRDefault="006E08FF" w:rsidP="006E08F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6E08FF" w:rsidRPr="005F5126" w14:paraId="2B529D46" w14:textId="77777777" w:rsidTr="008A164C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AECC75" w14:textId="77777777" w:rsidR="006E08FF" w:rsidRPr="005F5126" w:rsidRDefault="006E08FF" w:rsidP="006E08FF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E646E6" w14:textId="2C501F8F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  <w:r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3AA759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32A0E1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6E08FF" w:rsidRPr="005F5126" w14:paraId="4BCAEED5" w14:textId="77777777" w:rsidTr="008A164C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AF4" w14:textId="0D8CB2D0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5F1EC" w14:textId="77EA7554" w:rsidR="006E08FF" w:rsidRPr="005F5126" w:rsidRDefault="006E08FF" w:rsidP="006E08FF">
            <w:pPr>
              <w:jc w:val="both"/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pl</w:t>
            </w:r>
            <w:r>
              <w:rPr>
                <w:sz w:val="22"/>
                <w:szCs w:val="22"/>
              </w:rPr>
              <w:t>ast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B5D1" w14:textId="1943C1E6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C68E" w14:textId="16515F0C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0616E3DC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E07" w14:textId="101AB6DA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D7035" w14:textId="5C40576D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45 l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56AD" w14:textId="581E7898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183E" w14:textId="216B3C9F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768265BE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086" w14:textId="110E0F63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C97F6" w14:textId="18644463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modrá, čierna/sivá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85B2" w14:textId="19FE4FE4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C286" w14:textId="33B7FED3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34C308E0" w14:textId="77777777" w:rsidTr="008A164C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CC7" w14:textId="421A1E30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C4972" w14:textId="01B99B91" w:rsidR="006E08FF" w:rsidRDefault="006E08FF" w:rsidP="006E08FF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Odpadkový kôš na separovaný odpad</w:t>
            </w:r>
            <w:r>
              <w:rPr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apier</w:t>
            </w:r>
            <w:r w:rsidRPr="005F5126">
              <w:rPr>
                <w:sz w:val="22"/>
                <w:szCs w:val="22"/>
              </w:rPr>
              <w:t xml:space="preserve">. </w:t>
            </w:r>
          </w:p>
          <w:p w14:paraId="4D70806B" w14:textId="09669CA9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Dizajnovo rovnaké s položkou č. 16.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690" w14:textId="79275B50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6F85" w14:textId="4D1C0993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686F91E7" w14:textId="77777777" w:rsidTr="008A164C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3EC2" w14:textId="77777777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9F5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8FF" w:rsidRPr="005F5126" w14:paraId="04F20978" w14:textId="77777777" w:rsidTr="008A164C">
        <w:trPr>
          <w:trHeight w:val="32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4C52" w14:textId="77777777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B3DE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4C0591E9" w14:textId="77777777" w:rsidTr="008A164C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EE73" w14:textId="77777777" w:rsidR="006E08FF" w:rsidRPr="005F5126" w:rsidRDefault="006E08FF" w:rsidP="006E08FF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tr w:rsidR="006E08FF" w:rsidRPr="005F5126" w14:paraId="79989571" w14:textId="77777777" w:rsidTr="00897F93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A7CF3A" w14:textId="1ACA8EA6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18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sz w:val="22"/>
                <w:szCs w:val="22"/>
              </w:rPr>
              <w:t>Stojan na triedený odpad 2 s mriežkou</w:t>
            </w:r>
            <w:r w:rsidRPr="005F5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C5A99B" w14:textId="127CC414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BAFF68" w14:textId="77777777" w:rsidR="006E08FF" w:rsidRPr="005F5126" w:rsidRDefault="006E08FF" w:rsidP="006E08F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4C08685D" w14:textId="1FE4E91D" w:rsidR="006E08FF" w:rsidRPr="005F5126" w:rsidRDefault="006E08FF" w:rsidP="006E08F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6E08FF" w:rsidRPr="005F5126" w14:paraId="733E5473" w14:textId="77777777" w:rsidTr="00617AB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AA1233" w14:textId="63854005" w:rsidR="006E08FF" w:rsidRPr="005F5126" w:rsidRDefault="006E08FF" w:rsidP="006E08FF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891C00" w14:textId="20E1F451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  <w:r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03EE04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CEC3E8" w14:textId="77777777" w:rsidR="006E08FF" w:rsidRPr="005F5126" w:rsidRDefault="006E08FF" w:rsidP="006E08FF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6E08FF" w:rsidRPr="005F5126" w14:paraId="1EB1D3E7" w14:textId="77777777" w:rsidTr="00617AB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052" w14:textId="790B4098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B0D09" w14:textId="3A4597DC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Dvojitý okraj na lepšie zaistenie vriec proti nechcenému vykĺznutiu a vysypaniu. Spodná mriežka.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48B" w14:textId="11CE2832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CE9" w14:textId="0082479D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0B1BF679" w14:textId="77777777" w:rsidTr="00617AB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3AB" w14:textId="795CE0C5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E5D4A" w14:textId="0B099A25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min. 1</w:t>
            </w:r>
            <w:r>
              <w:rPr>
                <w:sz w:val="22"/>
                <w:szCs w:val="22"/>
              </w:rPr>
              <w:t>2</w:t>
            </w:r>
            <w:r w:rsidRPr="005F5126">
              <w:rPr>
                <w:sz w:val="22"/>
                <w:szCs w:val="22"/>
              </w:rPr>
              <w:t>0 l (na 1 vrece)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B561" w14:textId="3DDD720E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761" w14:textId="7BAB77DD" w:rsidR="006E08FF" w:rsidRPr="005F5126" w:rsidRDefault="006E08FF" w:rsidP="006E08F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3B63531E" w14:textId="77777777" w:rsidTr="00617AB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874" w14:textId="43F4D464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19254" w14:textId="6058D6C5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povrch plast, konštrukcia oceľ, poklop živica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98B3" w14:textId="4CD5A1E6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25C" w14:textId="668039EA" w:rsidR="006E08FF" w:rsidRPr="005F5126" w:rsidRDefault="006E08FF" w:rsidP="006E08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5F89363F" w14:textId="77777777" w:rsidTr="00617AB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BC4" w14:textId="7FAE5FA0" w:rsidR="006E08FF" w:rsidRPr="005F5126" w:rsidRDefault="006E08FF" w:rsidP="006E08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60917" w14:textId="361003D1" w:rsidR="006E08FF" w:rsidRDefault="006E08FF" w:rsidP="006E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Š:</w:t>
            </w:r>
            <w:r w:rsidRPr="005F5126">
              <w:rPr>
                <w:sz w:val="22"/>
                <w:szCs w:val="22"/>
              </w:rPr>
              <w:t xml:space="preserve"> min. 710 mm</w:t>
            </w:r>
          </w:p>
          <w:p w14:paraId="0736BB7F" w14:textId="48125D3A" w:rsidR="006E08FF" w:rsidRDefault="006E08FF" w:rsidP="006E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D:</w:t>
            </w:r>
            <w:r w:rsidRPr="005F5126">
              <w:rPr>
                <w:sz w:val="22"/>
                <w:szCs w:val="22"/>
              </w:rPr>
              <w:t xml:space="preserve"> min. 400 mm</w:t>
            </w:r>
          </w:p>
          <w:p w14:paraId="4C0F986C" w14:textId="466171C3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V: </w:t>
            </w:r>
            <w:r w:rsidRPr="005F5126">
              <w:rPr>
                <w:sz w:val="22"/>
                <w:szCs w:val="22"/>
              </w:rPr>
              <w:t>min. 820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63F" w14:textId="47F20684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lastRenderedPageBreak/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EA6" w14:textId="61E99949" w:rsidR="006E08FF" w:rsidRPr="005F5126" w:rsidRDefault="006E08FF" w:rsidP="006E08F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E08FF" w:rsidRPr="005F5126" w14:paraId="406BFFF1" w14:textId="77777777" w:rsidTr="00897F93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1235" w14:textId="5611A62A" w:rsidR="006E08FF" w:rsidRPr="005F5126" w:rsidRDefault="006E08FF" w:rsidP="006E08F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0DB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8FF" w:rsidRPr="005F5126" w14:paraId="2E5E0EFD" w14:textId="77777777" w:rsidTr="00897F93">
        <w:trPr>
          <w:trHeight w:val="32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4BD" w14:textId="42280700" w:rsidR="006E08FF" w:rsidRPr="005F5126" w:rsidRDefault="006E08FF" w:rsidP="006E08FF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0560" w14:textId="77777777" w:rsidR="006E08FF" w:rsidRPr="005F5126" w:rsidRDefault="006E08FF" w:rsidP="006E08FF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E08FF" w:rsidRPr="005F5126" w14:paraId="4F0374B3" w14:textId="77777777" w:rsidTr="00897F93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D4F4" w14:textId="77777777" w:rsidR="006E08FF" w:rsidRPr="005F5126" w:rsidRDefault="006E08FF" w:rsidP="006E08FF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184233F9" w14:textId="77777777" w:rsidR="005F5126" w:rsidRPr="005F5126" w:rsidRDefault="005F5126">
      <w:pPr>
        <w:rPr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DA7927" w:rsidRPr="005F5126" w14:paraId="4676B89D" w14:textId="77777777" w:rsidTr="00897F93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50DDDA" w14:textId="779A1D5A" w:rsidR="00DA7927" w:rsidRPr="005F5126" w:rsidRDefault="00DA7927" w:rsidP="00897F93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Položka č. 1</w:t>
            </w:r>
            <w:r w:rsidR="0035785A" w:rsidRPr="005F5126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sz w:val="22"/>
                <w:szCs w:val="22"/>
              </w:rPr>
              <w:t>Euro</w:t>
            </w:r>
            <w:r w:rsidR="0035785A" w:rsidRPr="005F5126">
              <w:rPr>
                <w:b/>
                <w:bCs/>
                <w:sz w:val="22"/>
                <w:szCs w:val="22"/>
              </w:rPr>
              <w:t xml:space="preserve"> </w:t>
            </w:r>
            <w:r w:rsidRPr="005F5126">
              <w:rPr>
                <w:b/>
                <w:bCs/>
                <w:sz w:val="22"/>
                <w:szCs w:val="22"/>
              </w:rPr>
              <w:t xml:space="preserve">prepravka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5B9E4F" w14:textId="77777777" w:rsidR="00DA7927" w:rsidRPr="005F5126" w:rsidRDefault="00DA7927" w:rsidP="00897F93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D4F353" w14:textId="77777777" w:rsidR="00DA7927" w:rsidRPr="005F5126" w:rsidRDefault="00DA7927" w:rsidP="00897F93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76877A96" w14:textId="77777777" w:rsidR="00DA7927" w:rsidRPr="005F5126" w:rsidRDefault="00DA7927" w:rsidP="00897F93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DA7927" w:rsidRPr="005F5126" w14:paraId="6638FA3C" w14:textId="77777777" w:rsidTr="00897F93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953D12" w14:textId="77777777" w:rsidR="00DA7927" w:rsidRPr="005F5126" w:rsidRDefault="00DA7927" w:rsidP="00897F93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54B3CF" w14:textId="274FD253" w:rsidR="00DA7927" w:rsidRPr="005F5126" w:rsidRDefault="006E08FF" w:rsidP="00897F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DA7927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82BEA1" w14:textId="77777777" w:rsidR="00DA7927" w:rsidRPr="005F5126" w:rsidRDefault="00DA7927" w:rsidP="00897F93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D7E355" w14:textId="77777777" w:rsidR="00DA7927" w:rsidRPr="005F5126" w:rsidRDefault="00DA7927" w:rsidP="00897F93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DA7927" w:rsidRPr="005F5126" w14:paraId="6974D4BF" w14:textId="77777777" w:rsidTr="00897F93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F24" w14:textId="27B5B681" w:rsidR="00DA7927" w:rsidRPr="005F5126" w:rsidRDefault="006E08FF" w:rsidP="00897F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59EC6" w14:textId="1A5DA36C" w:rsidR="00DA7927" w:rsidRPr="005F5126" w:rsidRDefault="006E08FF" w:rsidP="00897F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126">
              <w:rPr>
                <w:sz w:val="22"/>
                <w:szCs w:val="22"/>
              </w:rPr>
              <w:t>S</w:t>
            </w:r>
            <w:r w:rsidR="0035785A" w:rsidRPr="005F5126">
              <w:rPr>
                <w:sz w:val="22"/>
                <w:szCs w:val="22"/>
              </w:rPr>
              <w:t>tohovateľná</w:t>
            </w:r>
            <w:proofErr w:type="spellEnd"/>
            <w:r>
              <w:rPr>
                <w:sz w:val="22"/>
                <w:szCs w:val="22"/>
              </w:rPr>
              <w:t xml:space="preserve"> euro prepravka.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B79" w14:textId="77777777" w:rsidR="00DA7927" w:rsidRPr="005F5126" w:rsidRDefault="00DA7927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DFB" w14:textId="18AC7BB8" w:rsidR="00DA7927" w:rsidRPr="005F5126" w:rsidRDefault="0035785A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DA7927" w:rsidRPr="005F5126" w14:paraId="178F709E" w14:textId="77777777" w:rsidTr="00897F93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6ED" w14:textId="77777777" w:rsidR="00DA7927" w:rsidRPr="005F5126" w:rsidRDefault="00DA7927" w:rsidP="00897F93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 nádoby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4DF62" w14:textId="7115EF2E" w:rsidR="00DA7927" w:rsidRPr="005F5126" w:rsidRDefault="0035785A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66 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91E9" w14:textId="0E8C7FBB" w:rsidR="00DA7927" w:rsidRPr="005F5126" w:rsidRDefault="006E08FF" w:rsidP="00897F93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8" w14:textId="5DB56A9B" w:rsidR="00DA7927" w:rsidRPr="005F5126" w:rsidRDefault="006E08FF" w:rsidP="00897F93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5785A" w:rsidRPr="005F5126" w14:paraId="5C362183" w14:textId="77777777" w:rsidTr="00897F93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A9" w14:textId="51CC9E35" w:rsidR="0035785A" w:rsidRPr="005F5126" w:rsidRDefault="0035785A" w:rsidP="00897F93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Prevedenie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85B11" w14:textId="7F6B309D" w:rsidR="0035785A" w:rsidRPr="005F5126" w:rsidRDefault="0035785A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plný úchyt s vekom </w:t>
            </w:r>
          </w:p>
          <w:p w14:paraId="14E7D4C0" w14:textId="62C5BB1E" w:rsidR="0035785A" w:rsidRPr="005F5126" w:rsidRDefault="0035785A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DNO: hladké, zatvorené </w:t>
            </w:r>
          </w:p>
          <w:p w14:paraId="6A2683A8" w14:textId="719A1BEA" w:rsidR="0035785A" w:rsidRPr="005F5126" w:rsidRDefault="0035785A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 xml:space="preserve">BOKY: zatvorené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C32F" w14:textId="19C9AB97" w:rsidR="0035785A" w:rsidRPr="005F5126" w:rsidRDefault="0035785A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548" w14:textId="1E3E6DE4" w:rsidR="0035785A" w:rsidRPr="005F5126" w:rsidRDefault="0035785A" w:rsidP="00897F93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5785A" w:rsidRPr="005F5126" w14:paraId="45E52500" w14:textId="77777777" w:rsidTr="00897F93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398" w14:textId="68705F63" w:rsidR="0035785A" w:rsidRPr="005F5126" w:rsidRDefault="0035785A" w:rsidP="00897F93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Rukoväte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9F583" w14:textId="2BF14A8D" w:rsidR="0035785A" w:rsidRPr="005F5126" w:rsidRDefault="0035785A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otvorené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6D84" w14:textId="68C873A1" w:rsidR="0035785A" w:rsidRPr="005F5126" w:rsidRDefault="0035785A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35E" w14:textId="1DE88112" w:rsidR="0035785A" w:rsidRPr="005F5126" w:rsidRDefault="0035785A" w:rsidP="00897F93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DA7927" w:rsidRPr="005F5126" w14:paraId="17CB6396" w14:textId="77777777" w:rsidTr="00897F93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0C2" w14:textId="77777777" w:rsidR="00DA7927" w:rsidRPr="005F5126" w:rsidRDefault="00DA7927" w:rsidP="00897F93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597A1" w14:textId="77777777" w:rsidR="00DA7927" w:rsidRPr="005F5126" w:rsidRDefault="00DA7927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povrch plast, konštrukcia oceľ, poklop živica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DDB8" w14:textId="06E1832E" w:rsidR="00DA7927" w:rsidRPr="005F5126" w:rsidRDefault="0035785A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AB4" w14:textId="6DDBA226" w:rsidR="00DA7927" w:rsidRPr="005F5126" w:rsidRDefault="0035785A" w:rsidP="00897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6E08FF" w:rsidRPr="005F5126" w14:paraId="21407E29" w14:textId="77777777" w:rsidTr="00897F93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FC5" w14:textId="355E5DD4" w:rsidR="006E08FF" w:rsidRPr="005F5126" w:rsidRDefault="006E08FF" w:rsidP="00897F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7D4EC" w14:textId="5A276B86" w:rsidR="006E08FF" w:rsidRDefault="006E08FF" w:rsidP="00897F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Š:</w:t>
            </w:r>
            <w:r w:rsidRPr="005F5126">
              <w:rPr>
                <w:sz w:val="22"/>
                <w:szCs w:val="22"/>
              </w:rPr>
              <w:t xml:space="preserve"> min. 400 mm</w:t>
            </w:r>
          </w:p>
          <w:p w14:paraId="2DA6CF2F" w14:textId="0BD37B7A" w:rsidR="006E08FF" w:rsidRDefault="006E08FF" w:rsidP="00897F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D:</w:t>
            </w:r>
            <w:r w:rsidRPr="005F5126">
              <w:rPr>
                <w:sz w:val="22"/>
                <w:szCs w:val="22"/>
              </w:rPr>
              <w:t xml:space="preserve"> min. 600 mm</w:t>
            </w:r>
          </w:p>
          <w:p w14:paraId="7B77C0A3" w14:textId="46F0A0A0" w:rsidR="006E08FF" w:rsidRPr="005F5126" w:rsidRDefault="006E08FF" w:rsidP="00897F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V:</w:t>
            </w:r>
            <w:r w:rsidRPr="005F5126">
              <w:rPr>
                <w:sz w:val="22"/>
                <w:szCs w:val="22"/>
              </w:rPr>
              <w:t xml:space="preserve"> min. 335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38E2" w14:textId="25879A01" w:rsidR="006E08FF" w:rsidRPr="005F5126" w:rsidRDefault="006E08FF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FC2" w14:textId="07342896" w:rsidR="006E08FF" w:rsidRPr="005F5126" w:rsidRDefault="006E08FF" w:rsidP="00897F93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DA7927" w:rsidRPr="005F5126" w14:paraId="638C593E" w14:textId="77777777" w:rsidTr="00897F93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558B" w14:textId="77777777" w:rsidR="00DA7927" w:rsidRPr="005F5126" w:rsidRDefault="00DA7927" w:rsidP="00897F93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97E1" w14:textId="77777777" w:rsidR="00DA7927" w:rsidRPr="005F5126" w:rsidRDefault="00DA7927" w:rsidP="00897F93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7927" w:rsidRPr="005F5126" w14:paraId="17D2262E" w14:textId="77777777" w:rsidTr="00897F93">
        <w:trPr>
          <w:trHeight w:val="32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CCE" w14:textId="77777777" w:rsidR="00DA7927" w:rsidRPr="005F5126" w:rsidRDefault="00DA7927" w:rsidP="00897F93">
            <w:pPr>
              <w:ind w:left="33"/>
              <w:contextualSpacing/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949" w14:textId="77777777" w:rsidR="00DA7927" w:rsidRPr="005F5126" w:rsidRDefault="00DA7927" w:rsidP="00897F93">
            <w:pPr>
              <w:ind w:left="33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A7927" w:rsidRPr="005F5126" w14:paraId="0C9AD82F" w14:textId="77777777" w:rsidTr="00897F93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DB89" w14:textId="77777777" w:rsidR="00DA7927" w:rsidRPr="005F5126" w:rsidRDefault="00DA7927" w:rsidP="00897F93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7A17B16B" w14:textId="77777777" w:rsidR="005F5126" w:rsidRPr="005F5126" w:rsidRDefault="005F5126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5F5126" w:rsidRPr="005F5126" w14:paraId="218918FE" w14:textId="77777777" w:rsidTr="007B7A1A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3BCC2AE" w14:textId="61EF9711" w:rsidR="005F5126" w:rsidRPr="005F5126" w:rsidRDefault="005F5126" w:rsidP="005F5126">
            <w:pPr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Kontajner na odpad – plast </w:t>
            </w:r>
            <w:r w:rsidRPr="005F5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854A47" w14:textId="77777777" w:rsidR="005F5126" w:rsidRPr="005F5126" w:rsidRDefault="005F5126" w:rsidP="007B7A1A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7F610E" w14:textId="77777777" w:rsidR="005F5126" w:rsidRPr="005F5126" w:rsidRDefault="005F5126" w:rsidP="007B7A1A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58BB3911" w14:textId="77777777" w:rsidR="005F5126" w:rsidRPr="005F5126" w:rsidRDefault="005F5126" w:rsidP="007B7A1A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5F5126" w:rsidRPr="005F5126" w14:paraId="5712B91A" w14:textId="77777777" w:rsidTr="007B7A1A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909D9E" w14:textId="77777777" w:rsidR="005F5126" w:rsidRPr="005F5126" w:rsidRDefault="005F5126" w:rsidP="007B7A1A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FB8BF7" w14:textId="7CCA8E5F" w:rsidR="005F5126" w:rsidRPr="005F5126" w:rsidRDefault="005F5126" w:rsidP="007B7A1A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 w:rsidR="00D3790F">
              <w:rPr>
                <w:b/>
                <w:sz w:val="22"/>
                <w:szCs w:val="22"/>
              </w:rPr>
              <w:t xml:space="preserve">25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356D34" w14:textId="77777777" w:rsidR="005F5126" w:rsidRPr="005F5126" w:rsidRDefault="005F5126" w:rsidP="007B7A1A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AB4213" w14:textId="77777777" w:rsidR="005F5126" w:rsidRPr="005F5126" w:rsidRDefault="005F5126" w:rsidP="007B7A1A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5F5126" w:rsidRPr="005F5126" w14:paraId="018E8878" w14:textId="77777777" w:rsidTr="007B7A1A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15C" w14:textId="4A541F80" w:rsidR="005F5126" w:rsidRPr="005F5126" w:rsidRDefault="00D3790F" w:rsidP="005F512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AB404" w14:textId="22976568" w:rsidR="005F5126" w:rsidRPr="005F5126" w:rsidRDefault="005F5126" w:rsidP="005F5126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Kontajner na komunálny odpad. Norma EÚ DIN-EN 840.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BCC5" w14:textId="7348E920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7B3" w14:textId="41F29ED1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5F5126" w:rsidRPr="005F5126" w14:paraId="5C4505EC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049" w14:textId="519933EB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16F4D" w14:textId="68130E13" w:rsidR="005F5126" w:rsidRPr="005F5126" w:rsidRDefault="00F9348B" w:rsidP="005F51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Žltá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E006" w14:textId="6672D71F" w:rsidR="005F5126" w:rsidRPr="005F5126" w:rsidRDefault="005F5126" w:rsidP="005F5126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42E" w14:textId="2FF9F1C4" w:rsidR="005F5126" w:rsidRPr="005F5126" w:rsidRDefault="005F5126" w:rsidP="005F5126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5F5126" w:rsidRPr="005F5126" w14:paraId="44A44B83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713" w14:textId="3F17A4E4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7FA6B" w14:textId="51709308" w:rsidR="005F5126" w:rsidRPr="005F5126" w:rsidRDefault="005F5126" w:rsidP="005F5126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1100 l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055" w14:textId="406EF2A1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EF8" w14:textId="7F67DED8" w:rsidR="005F5126" w:rsidRPr="005F5126" w:rsidRDefault="005F5126" w:rsidP="005F5126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5F5126" w:rsidRPr="005F5126" w14:paraId="72EAB903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C00" w14:textId="0EC71AB8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C0623" w14:textId="77777777" w:rsidR="005F5126" w:rsidRPr="005F5126" w:rsidRDefault="005F5126" w:rsidP="005F5126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V: min. 1075 mm</w:t>
            </w:r>
          </w:p>
          <w:p w14:paraId="181469FF" w14:textId="77777777" w:rsidR="005F5126" w:rsidRPr="005F5126" w:rsidRDefault="005F5126" w:rsidP="005F5126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1375 mm</w:t>
            </w:r>
          </w:p>
          <w:p w14:paraId="6DC63CEA" w14:textId="62332A16" w:rsidR="005F5126" w:rsidRPr="005F5126" w:rsidRDefault="005F5126" w:rsidP="005F5126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H: min. 1470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D305" w14:textId="0CBBBC49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3F3" w14:textId="53672D36" w:rsidR="005F5126" w:rsidRPr="005F5126" w:rsidRDefault="005F5126" w:rsidP="005F5126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5F5126" w:rsidRPr="005F5126" w14:paraId="7ED19E20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C1F" w14:textId="4A5649AF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4479E" w14:textId="4B9FE4E1" w:rsidR="005F5126" w:rsidRPr="005F5126" w:rsidRDefault="005F5126" w:rsidP="005F5126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HDPE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67BF" w14:textId="6F5D0ECF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ADD" w14:textId="18944C4A" w:rsidR="005F5126" w:rsidRPr="005F5126" w:rsidRDefault="005F5126" w:rsidP="005F51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5F5126" w:rsidRPr="005F5126" w14:paraId="046AF4F0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C52" w14:textId="76F90C95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Kolieska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45F12" w14:textId="30FCC8DB" w:rsidR="005F5126" w:rsidRPr="005F5126" w:rsidRDefault="005F5126" w:rsidP="005F5126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4 kolieska (otočné a</w:t>
            </w:r>
            <w:r>
              <w:rPr>
                <w:sz w:val="22"/>
                <w:szCs w:val="22"/>
              </w:rPr>
              <w:t xml:space="preserve">j </w:t>
            </w:r>
            <w:r w:rsidRPr="005F5126">
              <w:rPr>
                <w:sz w:val="22"/>
                <w:szCs w:val="22"/>
              </w:rPr>
              <w:t>brzdené)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01BE" w14:textId="2CAEA9C2" w:rsidR="005F5126" w:rsidRPr="005F5126" w:rsidRDefault="00D3790F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574" w14:textId="2245C9A5" w:rsidR="005F5126" w:rsidRPr="005F5126" w:rsidRDefault="00D3790F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5F5126" w:rsidRPr="005F5126" w14:paraId="23F3495A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005" w14:textId="5FE26DB3" w:rsidR="005F5126" w:rsidRPr="005F5126" w:rsidRDefault="005F5126" w:rsidP="005F5126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Nosnosť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D545E" w14:textId="0C976198" w:rsidR="005F5126" w:rsidRPr="005F5126" w:rsidRDefault="005F5126" w:rsidP="005F5126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440 kg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5A10" w14:textId="2687B779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F53" w14:textId="3F9659B9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5F5126" w:rsidRPr="005F5126" w14:paraId="0536F16A" w14:textId="77777777" w:rsidTr="00C05D48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6FB7" w14:textId="586CDB5F" w:rsidR="005F5126" w:rsidRPr="005F5126" w:rsidRDefault="005F5126" w:rsidP="005F5126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82F" w14:textId="77777777" w:rsidR="005F5126" w:rsidRPr="005F5126" w:rsidRDefault="005F5126" w:rsidP="005F51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126" w:rsidRPr="005F5126" w14:paraId="5B4FDCD5" w14:textId="77777777" w:rsidTr="007B7A1A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4B98" w14:textId="1B786827" w:rsidR="005F5126" w:rsidRPr="005F5126" w:rsidRDefault="005F5126" w:rsidP="005F5126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C6BC" w14:textId="77777777" w:rsidR="005F5126" w:rsidRPr="005F5126" w:rsidRDefault="005F5126" w:rsidP="005F5126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126" w:rsidRPr="005F5126" w14:paraId="5F8DD2E2" w14:textId="77777777" w:rsidTr="007B7A1A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848" w14:textId="3F123B68" w:rsidR="005F5126" w:rsidRPr="005F5126" w:rsidRDefault="005F5126" w:rsidP="005F5126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7044A00B" w14:textId="79FE4DA4" w:rsidR="005F5126" w:rsidRDefault="005F5126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5F5126" w:rsidRPr="005F5126" w14:paraId="7413AA9A" w14:textId="77777777" w:rsidTr="007B7A1A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51EFFA" w14:textId="69FFBE72" w:rsidR="005F5126" w:rsidRPr="005F5126" w:rsidRDefault="005F5126" w:rsidP="007B7A1A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Kontajner na odpad – papier</w:t>
            </w:r>
            <w:r w:rsidRPr="005F5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7001DE" w14:textId="77777777" w:rsidR="005F5126" w:rsidRPr="005F5126" w:rsidRDefault="005F5126" w:rsidP="007B7A1A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047664" w14:textId="77777777" w:rsidR="005F5126" w:rsidRPr="005F5126" w:rsidRDefault="005F5126" w:rsidP="007B7A1A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253EC4E1" w14:textId="77777777" w:rsidR="005F5126" w:rsidRPr="005F5126" w:rsidRDefault="005F5126" w:rsidP="007B7A1A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5F5126" w:rsidRPr="005F5126" w14:paraId="6E25191B" w14:textId="77777777" w:rsidTr="007B7A1A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84BEFF" w14:textId="77777777" w:rsidR="005F5126" w:rsidRPr="005F5126" w:rsidRDefault="005F5126" w:rsidP="007B7A1A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A00996" w14:textId="42C4F822" w:rsidR="005F5126" w:rsidRPr="005F5126" w:rsidRDefault="00D3790F" w:rsidP="007B7A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5F5126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9CAE3D" w14:textId="77777777" w:rsidR="005F5126" w:rsidRPr="005F5126" w:rsidRDefault="005F5126" w:rsidP="007B7A1A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D51F78" w14:textId="77777777" w:rsidR="005F5126" w:rsidRPr="005F5126" w:rsidRDefault="005F5126" w:rsidP="007B7A1A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F9348B" w:rsidRPr="005F5126" w14:paraId="6D0181F1" w14:textId="77777777" w:rsidTr="007B7A1A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AD6" w14:textId="6E42EB0B" w:rsidR="00F9348B" w:rsidRPr="005F5126" w:rsidRDefault="00D3790F" w:rsidP="00F9348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9681D" w14:textId="2F737280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Kontajner na komunálny odpad. Norma EÚ DIN-EN 840.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F76" w14:textId="3FD29B43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6AE" w14:textId="17772CD5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9348B" w:rsidRPr="005F5126" w14:paraId="478D81BA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77E" w14:textId="57434574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7D12C" w14:textId="64CDFFAA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Modrá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D53" w14:textId="594D0856" w:rsidR="00F9348B" w:rsidRPr="005F5126" w:rsidRDefault="00F9348B" w:rsidP="00F9348B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8EA" w14:textId="3AA9DEFD" w:rsidR="00F9348B" w:rsidRPr="005F5126" w:rsidRDefault="00F9348B" w:rsidP="00F9348B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9348B" w:rsidRPr="005F5126" w14:paraId="08D7909B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9AB" w14:textId="214D2B5A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7B7EA" w14:textId="0EB2A71E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1100 l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4EFE" w14:textId="094D5B69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EF3" w14:textId="79C203BE" w:rsidR="00F9348B" w:rsidRPr="005F5126" w:rsidRDefault="00F9348B" w:rsidP="00F9348B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9348B" w:rsidRPr="005F5126" w14:paraId="55CC79A9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2FE" w14:textId="34BBC667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DDA16" w14:textId="77777777" w:rsidR="00F9348B" w:rsidRPr="005F5126" w:rsidRDefault="00F9348B" w:rsidP="00F9348B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V: min. 1075 mm</w:t>
            </w:r>
          </w:p>
          <w:p w14:paraId="6DA477AC" w14:textId="77777777" w:rsidR="00F9348B" w:rsidRPr="005F5126" w:rsidRDefault="00F9348B" w:rsidP="00F9348B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Š: min. 1375 mm</w:t>
            </w:r>
          </w:p>
          <w:p w14:paraId="51582C50" w14:textId="59900116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H: min. 1470 mm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E46F" w14:textId="394460CF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B53" w14:textId="0BD914A4" w:rsidR="00F9348B" w:rsidRPr="005F5126" w:rsidRDefault="00F9348B" w:rsidP="00F9348B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9348B" w:rsidRPr="005F5126" w14:paraId="2C53AABB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A3" w14:textId="7C72741A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B2A81" w14:textId="3160D2BA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HDPE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6ADB" w14:textId="73557A57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527" w14:textId="7C0CB539" w:rsidR="00F9348B" w:rsidRPr="005F5126" w:rsidRDefault="00F9348B" w:rsidP="00F9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9348B" w:rsidRPr="005F5126" w14:paraId="30398166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EDE" w14:textId="0E913B0E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Kolieska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A18F1" w14:textId="12564DC1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>4 kolieska (otočné a</w:t>
            </w:r>
            <w:r>
              <w:rPr>
                <w:sz w:val="22"/>
                <w:szCs w:val="22"/>
              </w:rPr>
              <w:t xml:space="preserve">j </w:t>
            </w:r>
            <w:r w:rsidRPr="005F5126">
              <w:rPr>
                <w:sz w:val="22"/>
                <w:szCs w:val="22"/>
              </w:rPr>
              <w:t>brzdené)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BDC7" w14:textId="6E493542" w:rsidR="00F9348B" w:rsidRPr="005F5126" w:rsidRDefault="00D3790F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82B" w14:textId="17E7F9F6" w:rsidR="00F9348B" w:rsidRPr="005F5126" w:rsidRDefault="00D3790F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9348B" w:rsidRPr="005F5126" w14:paraId="3DD71DD8" w14:textId="77777777" w:rsidTr="007B7A1A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F7C" w14:textId="76056AFF" w:rsidR="00F9348B" w:rsidRPr="005F5126" w:rsidRDefault="00F9348B" w:rsidP="00F93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Nosnosť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14230" w14:textId="52F82856" w:rsidR="00F9348B" w:rsidRPr="005F5126" w:rsidRDefault="00F9348B" w:rsidP="00F9348B">
            <w:pPr>
              <w:rPr>
                <w:sz w:val="22"/>
                <w:szCs w:val="22"/>
              </w:rPr>
            </w:pPr>
            <w:r w:rsidRPr="005F5126">
              <w:rPr>
                <w:sz w:val="22"/>
                <w:szCs w:val="22"/>
              </w:rPr>
              <w:t xml:space="preserve">min. 440 kg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F29F" w14:textId="794F975B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6AB" w14:textId="12730793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9348B" w:rsidRPr="005F5126" w14:paraId="11E48F7E" w14:textId="77777777" w:rsidTr="00B819A6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B3C9" w14:textId="391D411E" w:rsidR="00F9348B" w:rsidRPr="005F5126" w:rsidRDefault="00F9348B" w:rsidP="00F9348B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6139" w14:textId="09275D85" w:rsidR="00F9348B" w:rsidRPr="005F5126" w:rsidRDefault="00F9348B" w:rsidP="00F93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348B" w:rsidRPr="005F5126" w14:paraId="69664277" w14:textId="77777777" w:rsidTr="007B7A1A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88B4" w14:textId="70D5DB68" w:rsidR="00F9348B" w:rsidRPr="005F5126" w:rsidRDefault="00F9348B" w:rsidP="00F93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1026" w14:textId="77777777" w:rsidR="00F9348B" w:rsidRPr="005F5126" w:rsidRDefault="00F9348B" w:rsidP="00F9348B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348B" w:rsidRPr="005F5126" w14:paraId="722D031F" w14:textId="77777777" w:rsidTr="007B7A1A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A6C7" w14:textId="7F8345A8" w:rsidR="00F9348B" w:rsidRPr="005F5126" w:rsidRDefault="00F9348B" w:rsidP="00F9348B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52499860" w14:textId="77777777" w:rsidR="00965491" w:rsidRDefault="00965491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AD579A" w:rsidRPr="005F5126" w14:paraId="2B5EA5F6" w14:textId="77777777" w:rsidTr="00301369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D2B0CE" w14:textId="76F892AC" w:rsidR="00AD579A" w:rsidRPr="005F5126" w:rsidRDefault="00AD579A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 w:rsidR="00965491">
              <w:rPr>
                <w:b/>
                <w:bCs/>
                <w:sz w:val="22"/>
                <w:szCs w:val="22"/>
              </w:rPr>
              <w:t xml:space="preserve"> </w:t>
            </w:r>
            <w:r w:rsidR="00073A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D5D0FD" w14:textId="77777777" w:rsidR="00AD579A" w:rsidRPr="005F5126" w:rsidRDefault="00AD579A" w:rsidP="00301369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BF4104" w14:textId="77777777" w:rsidR="00AD579A" w:rsidRPr="005F5126" w:rsidRDefault="00AD579A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532E1EC1" w14:textId="77777777" w:rsidR="00AD579A" w:rsidRPr="005F5126" w:rsidRDefault="00AD579A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AD579A" w:rsidRPr="005F5126" w14:paraId="3E2B6D61" w14:textId="77777777" w:rsidTr="00301369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118BA8" w14:textId="692888F7" w:rsidR="00AD579A" w:rsidRPr="005F5126" w:rsidRDefault="00AD579A" w:rsidP="00301369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F56ABF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279C32" w14:textId="62668204" w:rsidR="00AD579A" w:rsidRPr="005F5126" w:rsidRDefault="00D3790F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F56ABF">
              <w:rPr>
                <w:b/>
                <w:sz w:val="22"/>
                <w:szCs w:val="22"/>
              </w:rPr>
              <w:t xml:space="preserve"> </w:t>
            </w:r>
            <w:r w:rsidR="00AD579A"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A02725" w14:textId="77777777" w:rsidR="00AD579A" w:rsidRPr="005F5126" w:rsidRDefault="00AD579A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0A8F61" w14:textId="77777777" w:rsidR="00AD579A" w:rsidRPr="005F5126" w:rsidRDefault="00AD579A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AD579A" w:rsidRPr="005F5126" w14:paraId="48849D6C" w14:textId="77777777" w:rsidTr="00301369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6B8" w14:textId="0E4D192E" w:rsidR="00AD579A" w:rsidRPr="005F5126" w:rsidRDefault="00D3790F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E8A93" w14:textId="517928A0" w:rsidR="00AD579A" w:rsidRPr="005F5126" w:rsidRDefault="00AD579A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Pevné igelitové vrecia. Návin na rolke s perforáciou pre ľahké odtrhnutie</w:t>
            </w:r>
            <w:r w:rsidR="00D1148D">
              <w:rPr>
                <w:sz w:val="22"/>
                <w:szCs w:val="22"/>
              </w:rPr>
              <w:t xml:space="preserve">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F90D" w14:textId="77777777" w:rsidR="00AD579A" w:rsidRPr="005F5126" w:rsidRDefault="00AD579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4CA" w14:textId="77777777" w:rsidR="00AD579A" w:rsidRPr="005F5126" w:rsidRDefault="00AD579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D579A" w:rsidRPr="005F5126" w14:paraId="065FB5F4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03D" w14:textId="133086DA" w:rsidR="00AD579A" w:rsidRPr="005F5126" w:rsidRDefault="00D1148D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Počet ks </w:t>
            </w:r>
            <w:r w:rsidR="00965491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 xml:space="preserve">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97C22" w14:textId="4B074DC2" w:rsidR="00AD579A" w:rsidRPr="005F5126" w:rsidRDefault="005538BA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D1148D">
              <w:rPr>
                <w:color w:val="000000"/>
                <w:sz w:val="22"/>
                <w:szCs w:val="22"/>
              </w:rPr>
              <w:t>in.</w:t>
            </w:r>
            <w:r w:rsidR="003F3368">
              <w:rPr>
                <w:color w:val="000000"/>
                <w:sz w:val="22"/>
                <w:szCs w:val="22"/>
              </w:rPr>
              <w:t xml:space="preserve"> 30</w:t>
            </w:r>
            <w:r w:rsidR="00D1148D">
              <w:rPr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F221" w14:textId="30DC17EF" w:rsidR="00AD579A" w:rsidRPr="005F5126" w:rsidRDefault="00465E0A" w:rsidP="0030136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44C" w14:textId="399FC6AB" w:rsidR="00AD579A" w:rsidRPr="005F5126" w:rsidRDefault="00465E0A" w:rsidP="0030136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5538BA" w:rsidRPr="005F5126" w14:paraId="7D081ACE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62D" w14:textId="3311112D" w:rsidR="005538BA" w:rsidRDefault="005538BA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Rozmer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A061B" w14:textId="61D5FDAE" w:rsidR="005538BA" w:rsidRDefault="005538BA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</w:t>
            </w:r>
            <w:r w:rsidR="009F43F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 x 50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1A17" w14:textId="7448EB11" w:rsidR="005538BA" w:rsidRPr="005F5126" w:rsidRDefault="005538B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DDB" w14:textId="762A3AB5" w:rsidR="005538BA" w:rsidRPr="005F5126" w:rsidRDefault="005538B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AD579A" w:rsidRPr="005F5126" w14:paraId="6671714E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9EA" w14:textId="77777777" w:rsidR="00AD579A" w:rsidRPr="005F5126" w:rsidRDefault="00AD579A" w:rsidP="0030136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D194C" w14:textId="2C90BDF9" w:rsidR="00AD579A" w:rsidRPr="005F5126" w:rsidRDefault="003F3368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D579A">
              <w:rPr>
                <w:sz w:val="22"/>
                <w:szCs w:val="22"/>
              </w:rPr>
              <w:t xml:space="preserve"> l </w:t>
            </w:r>
            <w:r w:rsidR="00AD579A"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306F" w14:textId="7D421B96" w:rsidR="00AD579A" w:rsidRPr="005F5126" w:rsidRDefault="00465E0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22B" w14:textId="4392086C" w:rsidR="00AD579A" w:rsidRPr="005F5126" w:rsidRDefault="00465E0A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F43F4" w:rsidRPr="005F5126" w14:paraId="59C32885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5D9" w14:textId="77777777" w:rsidR="009F43F4" w:rsidRPr="005F5126" w:rsidRDefault="009F43F4" w:rsidP="009F43F4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4793B" w14:textId="7E06969A" w:rsidR="009F43F4" w:rsidRPr="005F5126" w:rsidRDefault="009F43F4" w:rsidP="009F4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HDPE/PE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8647" w14:textId="58107AE4" w:rsidR="009F43F4" w:rsidRPr="005F5126" w:rsidRDefault="009F43F4" w:rsidP="009F43F4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454" w14:textId="5E1181FC" w:rsidR="009F43F4" w:rsidRPr="005F5126" w:rsidRDefault="009F43F4" w:rsidP="009F43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9F43F4" w:rsidRPr="005F5126" w14:paraId="1E3E331F" w14:textId="77777777" w:rsidTr="00301369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18335" w14:textId="77777777" w:rsidR="009F43F4" w:rsidRPr="005F5126" w:rsidRDefault="009F43F4" w:rsidP="009F43F4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7EA4" w14:textId="77777777" w:rsidR="009F43F4" w:rsidRPr="005F5126" w:rsidRDefault="009F43F4" w:rsidP="009F4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43F4" w:rsidRPr="005F5126" w14:paraId="5D8F93E1" w14:textId="77777777" w:rsidTr="00301369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E20F" w14:textId="77777777" w:rsidR="009F43F4" w:rsidRPr="005F5126" w:rsidRDefault="009F43F4" w:rsidP="009F43F4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4353" w14:textId="77777777" w:rsidR="009F43F4" w:rsidRPr="005F5126" w:rsidRDefault="009F43F4" w:rsidP="009F43F4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43F4" w:rsidRPr="005F5126" w14:paraId="06D51771" w14:textId="77777777" w:rsidTr="00301369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F893" w14:textId="77777777" w:rsidR="009F43F4" w:rsidRPr="005F5126" w:rsidRDefault="009F43F4" w:rsidP="009F43F4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0D00E15F" w14:textId="6C678BA4" w:rsidR="00AD579A" w:rsidRDefault="00AD579A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965491" w:rsidRPr="005F5126" w14:paraId="66A5AD40" w14:textId="77777777" w:rsidTr="00301369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EDDE1A" w14:textId="30315F05" w:rsidR="00965491" w:rsidRPr="005F5126" w:rsidRDefault="00965491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6E5938" w14:textId="77777777" w:rsidR="00965491" w:rsidRPr="005F5126" w:rsidRDefault="00965491" w:rsidP="00301369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61A803" w14:textId="77777777" w:rsidR="00965491" w:rsidRPr="005F5126" w:rsidRDefault="00965491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08775FDF" w14:textId="77777777" w:rsidR="00965491" w:rsidRPr="005F5126" w:rsidRDefault="00965491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965491" w:rsidRPr="005F5126" w14:paraId="4A841DD2" w14:textId="77777777" w:rsidTr="00301369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F455C6" w14:textId="0E8BC586" w:rsidR="00965491" w:rsidRPr="005F5126" w:rsidRDefault="00965491" w:rsidP="00301369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8B91DA" w14:textId="30F5BC98" w:rsidR="00965491" w:rsidRPr="005F5126" w:rsidRDefault="00965491" w:rsidP="0030136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 w:rsidR="00D3790F">
              <w:rPr>
                <w:b/>
                <w:sz w:val="22"/>
                <w:szCs w:val="22"/>
              </w:rPr>
              <w:t xml:space="preserve">800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673B07" w14:textId="77777777" w:rsidR="00965491" w:rsidRPr="005F5126" w:rsidRDefault="00965491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50456C" w14:textId="77777777" w:rsidR="00965491" w:rsidRPr="005F5126" w:rsidRDefault="00965491" w:rsidP="00301369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965491" w:rsidRPr="005F5126" w14:paraId="0CB11DEC" w14:textId="77777777" w:rsidTr="00301369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D61C" w14:textId="01B59253" w:rsidR="00965491" w:rsidRPr="005F5126" w:rsidRDefault="00D3790F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ABB53" w14:textId="77777777" w:rsidR="00965491" w:rsidRPr="005F5126" w:rsidRDefault="00965491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igelitové vrecia. Návin na rolke s perforáciou pre ľahké odtrhnutie.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401D" w14:textId="77777777" w:rsidR="00965491" w:rsidRPr="005F5126" w:rsidRDefault="00965491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DA8" w14:textId="77777777" w:rsidR="00965491" w:rsidRPr="005F5126" w:rsidRDefault="00965491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65491" w:rsidRPr="005F5126" w14:paraId="0D53E03D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BD4" w14:textId="77777777" w:rsidR="00965491" w:rsidRPr="005F5126" w:rsidRDefault="00965491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1F41E" w14:textId="1CB9033D" w:rsidR="00965491" w:rsidRPr="005F5126" w:rsidRDefault="009F43F4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965491">
              <w:rPr>
                <w:color w:val="000000"/>
                <w:sz w:val="22"/>
                <w:szCs w:val="22"/>
              </w:rPr>
              <w:t>in. 30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1444" w14:textId="2C500ACB" w:rsidR="00965491" w:rsidRPr="005F5126" w:rsidRDefault="00465E0A" w:rsidP="0030136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EB9" w14:textId="3D1F3319" w:rsidR="00965491" w:rsidRPr="005F5126" w:rsidRDefault="00465E0A" w:rsidP="00301369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9F43F4" w:rsidRPr="005F5126" w14:paraId="1A016D1B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FBF" w14:textId="4B4A2D56" w:rsidR="009F43F4" w:rsidRDefault="009F43F4" w:rsidP="00301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B7047" w14:textId="1472729E" w:rsidR="009F43F4" w:rsidRDefault="009F43F4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44 x 50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2EFC" w14:textId="681F1E93" w:rsidR="009F43F4" w:rsidRPr="005F5126" w:rsidRDefault="009F43F4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F32" w14:textId="2BC4D777" w:rsidR="009F43F4" w:rsidRPr="005F5126" w:rsidRDefault="009F43F4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965491" w:rsidRPr="005F5126" w14:paraId="6AD5C52E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F64" w14:textId="77777777" w:rsidR="00965491" w:rsidRPr="005F5126" w:rsidRDefault="00965491" w:rsidP="0030136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D081D" w14:textId="35140371" w:rsidR="00965491" w:rsidRPr="005F5126" w:rsidRDefault="00DE31DE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65491">
              <w:rPr>
                <w:sz w:val="22"/>
                <w:szCs w:val="22"/>
              </w:rPr>
              <w:t xml:space="preserve"> l </w:t>
            </w:r>
            <w:r w:rsidR="00965491"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2E1" w14:textId="0536D7D9" w:rsidR="00965491" w:rsidRPr="005F5126" w:rsidRDefault="00465E0A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37C" w14:textId="757FC325" w:rsidR="00965491" w:rsidRPr="005F5126" w:rsidRDefault="00465E0A" w:rsidP="0030136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65491" w:rsidRPr="005F5126" w14:paraId="4D77E96C" w14:textId="77777777" w:rsidTr="00301369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B34" w14:textId="77777777" w:rsidR="00965491" w:rsidRPr="005F5126" w:rsidRDefault="00965491" w:rsidP="0030136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F6D41" w14:textId="73DF52B4" w:rsidR="00965491" w:rsidRPr="005F5126" w:rsidRDefault="003F3368" w:rsidP="003013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1568" w14:textId="77777777" w:rsidR="00965491" w:rsidRPr="005F5126" w:rsidRDefault="00965491" w:rsidP="0030136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280" w14:textId="77777777" w:rsidR="00965491" w:rsidRPr="005F5126" w:rsidRDefault="00965491" w:rsidP="003013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65491" w:rsidRPr="005F5126" w14:paraId="5814A72B" w14:textId="77777777" w:rsidTr="00301369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2B4AC" w14:textId="77777777" w:rsidR="00965491" w:rsidRPr="005F5126" w:rsidRDefault="00965491" w:rsidP="00301369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D531" w14:textId="77777777" w:rsidR="00965491" w:rsidRPr="005F5126" w:rsidRDefault="00965491" w:rsidP="00301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5491" w:rsidRPr="005F5126" w14:paraId="24447A41" w14:textId="77777777" w:rsidTr="00301369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0BE4" w14:textId="77777777" w:rsidR="00965491" w:rsidRPr="005F5126" w:rsidRDefault="00965491" w:rsidP="0030136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F98D" w14:textId="77777777" w:rsidR="00965491" w:rsidRPr="005F5126" w:rsidRDefault="00965491" w:rsidP="00301369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5491" w:rsidRPr="005F5126" w14:paraId="57A49A91" w14:textId="77777777" w:rsidTr="00301369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5E5" w14:textId="77777777" w:rsidR="00965491" w:rsidRPr="005F5126" w:rsidRDefault="00965491" w:rsidP="00301369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Obrázok – žiadame uchádzača vložiť fotografiu ponúkaného predmetu zákazky</w:t>
            </w:r>
          </w:p>
        </w:tc>
      </w:tr>
    </w:tbl>
    <w:p w14:paraId="5B64FA94" w14:textId="2FB0EE6D" w:rsidR="00965491" w:rsidRDefault="00965491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2D46E4" w:rsidRPr="005F5126" w14:paraId="7A5830AE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C01D76" w14:textId="4EE4280D" w:rsidR="002D46E4" w:rsidRPr="005F5126" w:rsidRDefault="002D46E4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F336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37391E" w14:textId="77777777" w:rsidR="002D46E4" w:rsidRPr="005F5126" w:rsidRDefault="002D46E4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971A7A" w14:textId="77777777" w:rsidR="002D46E4" w:rsidRPr="005F5126" w:rsidRDefault="002D46E4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60DF8758" w14:textId="77777777" w:rsidR="002D46E4" w:rsidRPr="005F5126" w:rsidRDefault="002D46E4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2D46E4" w:rsidRPr="005F5126" w14:paraId="3F13163E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506AC4" w14:textId="3C2F34C5" w:rsidR="002D46E4" w:rsidRPr="005F5126" w:rsidRDefault="002D46E4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1C95E1" w14:textId="0CA9AE28" w:rsidR="002D46E4" w:rsidRPr="005F5126" w:rsidRDefault="002D46E4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 w:rsidR="00D3790F">
              <w:rPr>
                <w:b/>
                <w:sz w:val="22"/>
                <w:szCs w:val="22"/>
              </w:rPr>
              <w:t xml:space="preserve">7900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EA6D1" w14:textId="77777777" w:rsidR="002D46E4" w:rsidRPr="005F5126" w:rsidRDefault="002D46E4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425DBE" w14:textId="77777777" w:rsidR="002D46E4" w:rsidRPr="005F5126" w:rsidRDefault="002D46E4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2D46E4" w:rsidRPr="005F5126" w14:paraId="21C3729F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A8" w14:textId="031CB0C9" w:rsidR="002D46E4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99098" w14:textId="77777777" w:rsidR="002D46E4" w:rsidRPr="005F5126" w:rsidRDefault="002D46E4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igelitové vrecia. Návin na rolke s perforáciou pre ľahké odtrhnutie.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EFB5" w14:textId="77777777" w:rsidR="002D46E4" w:rsidRPr="005F5126" w:rsidRDefault="002D46E4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074" w14:textId="77777777" w:rsidR="002D46E4" w:rsidRPr="005F5126" w:rsidRDefault="002D46E4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2D46E4" w:rsidRPr="005F5126" w14:paraId="625592F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53E" w14:textId="77777777" w:rsidR="002D46E4" w:rsidRPr="005F5126" w:rsidRDefault="002D46E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30EB0" w14:textId="7AAA4E04" w:rsidR="002D46E4" w:rsidRPr="005F5126" w:rsidRDefault="009F43F4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2D46E4">
              <w:rPr>
                <w:color w:val="000000"/>
                <w:sz w:val="22"/>
                <w:szCs w:val="22"/>
              </w:rPr>
              <w:t xml:space="preserve">in. </w:t>
            </w:r>
            <w:r w:rsidR="00AC106B">
              <w:rPr>
                <w:color w:val="000000"/>
                <w:sz w:val="22"/>
                <w:szCs w:val="22"/>
              </w:rPr>
              <w:t>25</w:t>
            </w:r>
            <w:r w:rsidR="002D46E4">
              <w:rPr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56C0" w14:textId="4F650778" w:rsidR="002D46E4" w:rsidRPr="005F5126" w:rsidRDefault="00465E0A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AF0" w14:textId="1DC44D75" w:rsidR="002D46E4" w:rsidRPr="005F5126" w:rsidRDefault="00465E0A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15679" w:rsidRPr="005F5126" w14:paraId="518ADD7C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6F1" w14:textId="52D66E08" w:rsidR="00B15679" w:rsidRDefault="00B15679" w:rsidP="00B15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653C7" w14:textId="423F423E" w:rsidR="00B15679" w:rsidRDefault="00B15679" w:rsidP="00B15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50 x 60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C62C" w14:textId="4139529A" w:rsidR="00B15679" w:rsidRPr="005F5126" w:rsidRDefault="00B15679" w:rsidP="00B1567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766" w14:textId="03335D36" w:rsidR="00B15679" w:rsidRPr="005F5126" w:rsidRDefault="00B15679" w:rsidP="00B1567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15679" w:rsidRPr="005F5126" w14:paraId="2BE9F395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559" w14:textId="77777777" w:rsidR="00B15679" w:rsidRPr="005F5126" w:rsidRDefault="00B15679" w:rsidP="00B1567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3BE7B" w14:textId="61D73564" w:rsidR="00B15679" w:rsidRPr="005F5126" w:rsidRDefault="00B15679" w:rsidP="00B1567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4289" w14:textId="10E19AF9" w:rsidR="00B15679" w:rsidRPr="005F5126" w:rsidRDefault="00B15679" w:rsidP="00B1567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10B" w14:textId="41DF704B" w:rsidR="00B15679" w:rsidRPr="005F5126" w:rsidRDefault="00B15679" w:rsidP="00B15679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B15679" w:rsidRPr="005F5126" w14:paraId="1240E4B4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3C6" w14:textId="77777777" w:rsidR="00B15679" w:rsidRPr="005F5126" w:rsidRDefault="00B15679" w:rsidP="00B15679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4B90F" w14:textId="5BB62C38" w:rsidR="00B15679" w:rsidRPr="005F5126" w:rsidRDefault="00B15679" w:rsidP="00B15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3E07" w14:textId="77777777" w:rsidR="00B15679" w:rsidRPr="005F5126" w:rsidRDefault="00B15679" w:rsidP="00B1567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A9F" w14:textId="77777777" w:rsidR="00B15679" w:rsidRPr="005F5126" w:rsidRDefault="00B15679" w:rsidP="00B15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B15679" w:rsidRPr="005F5126" w14:paraId="407E891D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970C" w14:textId="77777777" w:rsidR="00B15679" w:rsidRPr="005F5126" w:rsidRDefault="00B15679" w:rsidP="00B15679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870B" w14:textId="77777777" w:rsidR="00B15679" w:rsidRPr="005F5126" w:rsidRDefault="00B15679" w:rsidP="00B156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5679" w:rsidRPr="005F5126" w14:paraId="1FA3ED1E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E863" w14:textId="77777777" w:rsidR="00B15679" w:rsidRPr="005F5126" w:rsidRDefault="00B15679" w:rsidP="00B15679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096A" w14:textId="77777777" w:rsidR="00B15679" w:rsidRPr="005F5126" w:rsidRDefault="00B15679" w:rsidP="00B15679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5679" w:rsidRPr="005F5126" w14:paraId="32BBA246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67EB" w14:textId="77777777" w:rsidR="00B15679" w:rsidRPr="005F5126" w:rsidRDefault="00B15679" w:rsidP="00B15679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31B79AF3" w14:textId="34B159D8" w:rsidR="002D46E4" w:rsidRDefault="002D46E4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FE22CD" w:rsidRPr="005F5126" w14:paraId="2CF3F708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B8CDA8" w14:textId="21E15384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F336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B6874A" w14:textId="77777777" w:rsidR="00FE22CD" w:rsidRPr="005F5126" w:rsidRDefault="00FE22CD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0F2E2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29228924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FE22CD" w:rsidRPr="005F5126" w14:paraId="5E2935A7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58B64A" w14:textId="4D88A264" w:rsidR="00FE22CD" w:rsidRPr="005F5126" w:rsidRDefault="00FE22CD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55FA31" w14:textId="554406AE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4800</w:t>
            </w:r>
            <w:r w:rsidR="00FE22CD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6C0450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EE5B17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FE22CD" w:rsidRPr="005F5126" w14:paraId="667935AB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FA0" w14:textId="42704969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1D5EA" w14:textId="15A92D04" w:rsidR="00FE22CD" w:rsidRPr="005F5126" w:rsidRDefault="00FE22CD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Pevné vrec</w:t>
            </w:r>
            <w:r w:rsidR="007518C5">
              <w:rPr>
                <w:sz w:val="22"/>
                <w:szCs w:val="22"/>
              </w:rPr>
              <w:t>e na odpad</w:t>
            </w:r>
            <w:r>
              <w:rPr>
                <w:sz w:val="22"/>
                <w:szCs w:val="22"/>
              </w:rPr>
              <w:t xml:space="preserve">. Návin na rolke s perforáciou pre ľahké odtrhnutie.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1DFF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4A7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0716E" w:rsidRPr="005F5126" w14:paraId="55FE8217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EEE" w14:textId="77777777" w:rsidR="00F0716E" w:rsidRPr="005F5126" w:rsidRDefault="00F0716E" w:rsidP="00F07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59A30" w14:textId="60363E1B" w:rsidR="00F0716E" w:rsidRPr="005F5126" w:rsidRDefault="0079448B" w:rsidP="00F071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F0716E">
              <w:rPr>
                <w:color w:val="000000"/>
                <w:sz w:val="22"/>
                <w:szCs w:val="22"/>
              </w:rPr>
              <w:t xml:space="preserve">in. </w:t>
            </w:r>
            <w:r w:rsidR="007518C5">
              <w:rPr>
                <w:color w:val="000000"/>
                <w:sz w:val="22"/>
                <w:szCs w:val="22"/>
              </w:rPr>
              <w:t>2</w:t>
            </w:r>
            <w:r w:rsidR="00F0716E">
              <w:rPr>
                <w:color w:val="000000"/>
                <w:sz w:val="22"/>
                <w:szCs w:val="22"/>
              </w:rPr>
              <w:t>5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E23B" w14:textId="341F9ECD" w:rsidR="00F0716E" w:rsidRPr="005F5126" w:rsidRDefault="00F0716E" w:rsidP="00F0716E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D27" w14:textId="6C468708" w:rsidR="00F0716E" w:rsidRPr="005F5126" w:rsidRDefault="00F0716E" w:rsidP="00F0716E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7518C5" w:rsidRPr="005F5126" w14:paraId="3811543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4A8" w14:textId="1CA46AD8" w:rsidR="007518C5" w:rsidRDefault="007518C5" w:rsidP="00F071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22CEE" w14:textId="5D3FC6D5" w:rsidR="007518C5" w:rsidRDefault="0079448B" w:rsidP="00F071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60 x 70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A6BD" w14:textId="19C88371" w:rsidR="007518C5" w:rsidRPr="005F5126" w:rsidRDefault="0079448B" w:rsidP="00F0716E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94C" w14:textId="439C7B3D" w:rsidR="007518C5" w:rsidRPr="005F5126" w:rsidRDefault="0079448B" w:rsidP="00F0716E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0716E" w:rsidRPr="005F5126" w14:paraId="3DEB03F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CCA" w14:textId="77777777" w:rsidR="00F0716E" w:rsidRPr="005F5126" w:rsidRDefault="00F0716E" w:rsidP="00F0716E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2F275" w14:textId="2907DC73" w:rsidR="00F0716E" w:rsidRPr="005F5126" w:rsidRDefault="00F0716E" w:rsidP="00F0716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3A84" w14:textId="51519D3C" w:rsidR="00F0716E" w:rsidRPr="005F5126" w:rsidRDefault="00F0716E" w:rsidP="00F0716E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C6C" w14:textId="32400AAF" w:rsidR="00F0716E" w:rsidRPr="005F5126" w:rsidRDefault="00F0716E" w:rsidP="00F0716E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0716E" w:rsidRPr="005F5126" w14:paraId="71311B34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00F" w14:textId="77777777" w:rsidR="00F0716E" w:rsidRPr="005F5126" w:rsidRDefault="00F0716E" w:rsidP="00F0716E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04904" w14:textId="0877335F" w:rsidR="00F0716E" w:rsidRPr="005F5126" w:rsidRDefault="00F0716E" w:rsidP="00F071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0B2D" w14:textId="77777777" w:rsidR="00F0716E" w:rsidRPr="005F5126" w:rsidRDefault="00F0716E" w:rsidP="00F0716E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654" w14:textId="77777777" w:rsidR="00F0716E" w:rsidRPr="005F5126" w:rsidRDefault="00F0716E" w:rsidP="00F07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0716E" w:rsidRPr="005F5126" w14:paraId="2A55C2DD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DA02B" w14:textId="77777777" w:rsidR="00F0716E" w:rsidRPr="005F5126" w:rsidRDefault="00F0716E" w:rsidP="00F0716E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1EA" w14:textId="77777777" w:rsidR="00F0716E" w:rsidRPr="005F5126" w:rsidRDefault="00F0716E" w:rsidP="00F071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716E" w:rsidRPr="005F5126" w14:paraId="3A2868A5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5E7E" w14:textId="77777777" w:rsidR="00F0716E" w:rsidRPr="005F5126" w:rsidRDefault="00F0716E" w:rsidP="00F0716E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E92F" w14:textId="77777777" w:rsidR="00F0716E" w:rsidRPr="005F5126" w:rsidRDefault="00F0716E" w:rsidP="00F0716E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716E" w:rsidRPr="005F5126" w14:paraId="22F0F026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11A" w14:textId="77777777" w:rsidR="00F0716E" w:rsidRPr="005F5126" w:rsidRDefault="00F0716E" w:rsidP="00F0716E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37C826A1" w14:textId="77777777" w:rsidR="00FE22CD" w:rsidRDefault="00FE22CD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FE22CD" w:rsidRPr="005F5126" w14:paraId="72892E9D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7375B7" w14:textId="5C4DABCB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F336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77D28F" w14:textId="77777777" w:rsidR="00FE22CD" w:rsidRPr="005F5126" w:rsidRDefault="00FE22CD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D59310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7277A1DA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FE22CD" w:rsidRPr="005F5126" w14:paraId="050AF39D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3CE3825" w14:textId="704E110C" w:rsidR="00FE22CD" w:rsidRPr="005F5126" w:rsidRDefault="00FE22CD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4CA7B3" w14:textId="3325459F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</w:t>
            </w:r>
            <w:r w:rsidR="00FE22CD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CA6A13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5431E5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FE22CD" w:rsidRPr="005F5126" w14:paraId="048808EF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436" w14:textId="37096684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CCB9B" w14:textId="77777777" w:rsidR="00FE22CD" w:rsidRPr="005F5126" w:rsidRDefault="00FE22CD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igelitové vrecia. Návin na rolke s perforáciou pre ľahké odtrhnutie.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7CC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275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FE22CD" w:rsidRPr="005F5126" w14:paraId="39C384A6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7E9" w14:textId="77777777" w:rsidR="00FE22CD" w:rsidRPr="005F5126" w:rsidRDefault="00FE22CD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4239A" w14:textId="196393EA" w:rsidR="00FE22CD" w:rsidRPr="005F5126" w:rsidRDefault="0079448B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FE22CD">
              <w:rPr>
                <w:color w:val="000000"/>
                <w:sz w:val="22"/>
                <w:szCs w:val="22"/>
              </w:rPr>
              <w:t>in. 15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8B75" w14:textId="207A9D87" w:rsidR="00FE22CD" w:rsidRPr="005F5126" w:rsidRDefault="00301B6F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067" w14:textId="059D017A" w:rsidR="00FE22CD" w:rsidRPr="005F5126" w:rsidRDefault="00301B6F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E22CD" w:rsidRPr="005F5126" w14:paraId="2D3E0A9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A47" w14:textId="1247B85C" w:rsidR="00FE22CD" w:rsidRDefault="00FE22CD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74207" w14:textId="41F9FB77" w:rsidR="00FE22CD" w:rsidRDefault="00525E31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</w:t>
            </w:r>
            <w:r w:rsidR="00FE22CD">
              <w:rPr>
                <w:color w:val="000000"/>
                <w:sz w:val="22"/>
                <w:szCs w:val="22"/>
              </w:rPr>
              <w:t xml:space="preserve">ierna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050" w14:textId="3E9BD00F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8A0" w14:textId="492B3DE2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79448B" w:rsidRPr="005F5126" w14:paraId="7761F7F9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86F" w14:textId="5D22D092" w:rsidR="0079448B" w:rsidRPr="005F5126" w:rsidRDefault="0079448B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84C60" w14:textId="56153594" w:rsidR="0079448B" w:rsidRDefault="0079448B" w:rsidP="00240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70 x 110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C9FF" w14:textId="24078C1A" w:rsidR="0079448B" w:rsidRPr="005F5126" w:rsidRDefault="0079448B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F99" w14:textId="2135481C" w:rsidR="0079448B" w:rsidRPr="005F5126" w:rsidRDefault="0079448B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E22CD" w:rsidRPr="005F5126" w14:paraId="0DF368E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6FE" w14:textId="77777777" w:rsidR="00FE22CD" w:rsidRPr="005F5126" w:rsidRDefault="00FE22CD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15B13" w14:textId="1239E137" w:rsidR="00FE22CD" w:rsidRPr="005F5126" w:rsidRDefault="00FE22CD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C8B6" w14:textId="76EEE35D" w:rsidR="00FE22CD" w:rsidRPr="005F5126" w:rsidRDefault="00465E0A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BAB" w14:textId="4803DCCD" w:rsidR="00FE22CD" w:rsidRPr="005F5126" w:rsidRDefault="00465E0A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87C47" w:rsidRPr="005F5126" w14:paraId="0D9685D8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72B" w14:textId="77777777" w:rsidR="00987C47" w:rsidRPr="005F5126" w:rsidRDefault="00987C47" w:rsidP="00987C47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32A22" w14:textId="4594AC9B" w:rsidR="00987C47" w:rsidRPr="005F5126" w:rsidRDefault="00987C47" w:rsidP="00987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2834" w14:textId="6D0DAF6A" w:rsidR="00987C47" w:rsidRPr="005F5126" w:rsidRDefault="00301B6F" w:rsidP="00987C47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22B" w14:textId="047C6544" w:rsidR="00987C47" w:rsidRPr="005F5126" w:rsidRDefault="00301B6F" w:rsidP="00987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987C47" w:rsidRPr="005F5126" w14:paraId="43D87156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681D" w14:textId="77777777" w:rsidR="00987C47" w:rsidRPr="005F5126" w:rsidRDefault="00987C47" w:rsidP="00987C47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6AA" w14:textId="77777777" w:rsidR="00987C47" w:rsidRPr="005F5126" w:rsidRDefault="00987C47" w:rsidP="00987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7C47" w:rsidRPr="005F5126" w14:paraId="00124F98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851" w14:textId="77777777" w:rsidR="00987C47" w:rsidRPr="005F5126" w:rsidRDefault="00987C47" w:rsidP="00987C47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0BB" w14:textId="77777777" w:rsidR="00987C47" w:rsidRPr="005F5126" w:rsidRDefault="00987C47" w:rsidP="00987C47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7C47" w:rsidRPr="005F5126" w14:paraId="3C4794F4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1C89" w14:textId="77777777" w:rsidR="00987C47" w:rsidRPr="005F5126" w:rsidRDefault="00987C47" w:rsidP="00987C47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1E124F28" w14:textId="147EB30D" w:rsidR="00FE22CD" w:rsidRDefault="00FE22CD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FE22CD" w:rsidRPr="005F5126" w14:paraId="2797AC96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D461E1" w14:textId="2AC47778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F336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BBCBA8" w14:textId="77777777" w:rsidR="00FE22CD" w:rsidRPr="005F5126" w:rsidRDefault="00FE22CD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80BA7C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1D7EE158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FE22CD" w:rsidRPr="005F5126" w14:paraId="307AC993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C4B224" w14:textId="2B61E7F1" w:rsidR="00FE22CD" w:rsidRPr="005F5126" w:rsidRDefault="00FE22CD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F2B2AC" w14:textId="2356A45B" w:rsidR="00FE22CD" w:rsidRPr="005F5126" w:rsidRDefault="00FE22CD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 w:rsidR="00D3790F">
              <w:rPr>
                <w:b/>
                <w:sz w:val="22"/>
                <w:szCs w:val="22"/>
              </w:rPr>
              <w:t xml:space="preserve">1500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BD2EAD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DB47F0D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FE22CD" w:rsidRPr="005F5126" w14:paraId="64FFCFAE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A8D" w14:textId="0E83D175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43E5F" w14:textId="7202AED1" w:rsidR="00FE22CD" w:rsidRPr="005F5126" w:rsidRDefault="00FE22CD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igelitové vrecia. Návin na rolke s perforáciou pre ľahké odtrhnutie. </w:t>
            </w:r>
            <w:r w:rsidR="009E1D95">
              <w:rPr>
                <w:sz w:val="22"/>
                <w:szCs w:val="22"/>
              </w:rPr>
              <w:t>Vhodné na separovaný zber.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92C2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AEC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222FD672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F25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64EB9" w14:textId="2CD5B596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15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F8B5" w14:textId="66043B1C" w:rsidR="00301B6F" w:rsidRPr="005F5126" w:rsidRDefault="00301B6F" w:rsidP="00301B6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800" w14:textId="1F1EC261" w:rsidR="00301B6F" w:rsidRPr="005F5126" w:rsidRDefault="00301B6F" w:rsidP="00301B6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B6F" w:rsidRPr="005F5126" w14:paraId="42485D0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116" w14:textId="6E6B58AE" w:rsidR="00301B6F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69B73" w14:textId="01460E2C" w:rsidR="00301B6F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853" w14:textId="6EF6225B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847" w14:textId="2DF7E805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6D7C4051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0C6" w14:textId="39DC4263" w:rsidR="00301B6F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B2D60" w14:textId="3396D450" w:rsidR="00301B6F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min. 70 x 110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6F81" w14:textId="3C5BD0B6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11D" w14:textId="2962B32E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B6F" w:rsidRPr="005F5126" w14:paraId="1C097DB6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0B8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32EE5" w14:textId="77777777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F0B" w14:textId="30332155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965" w14:textId="4439CA16" w:rsidR="00301B6F" w:rsidRPr="005F5126" w:rsidRDefault="00301B6F" w:rsidP="00301B6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73596BA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6AD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D903B" w14:textId="302DBDDA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08EA" w14:textId="64073D1D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EE9" w14:textId="2C2635E6" w:rsidR="00301B6F" w:rsidRPr="005F5126" w:rsidRDefault="00301B6F" w:rsidP="00301B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3B1BF302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4E6A6" w14:textId="77777777" w:rsidR="00301B6F" w:rsidRPr="005F5126" w:rsidRDefault="00301B6F" w:rsidP="00301B6F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52A3" w14:textId="77777777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B6F" w:rsidRPr="005F5126" w14:paraId="770CDF90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6B9E" w14:textId="77777777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68B6" w14:textId="77777777" w:rsidR="00301B6F" w:rsidRPr="005F5126" w:rsidRDefault="00301B6F" w:rsidP="00301B6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B6F" w:rsidRPr="005F5126" w14:paraId="703339A1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229" w14:textId="77777777" w:rsidR="00301B6F" w:rsidRPr="005F5126" w:rsidRDefault="00301B6F" w:rsidP="00301B6F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5BA7B4EA" w14:textId="00C63083" w:rsidR="00FE22CD" w:rsidRDefault="00FE22CD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FE22CD" w:rsidRPr="005F5126" w14:paraId="3BF5C26D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0DBF24" w14:textId="78C23EC6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F336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6AC176" w14:textId="77777777" w:rsidR="00FE22CD" w:rsidRPr="005F5126" w:rsidRDefault="00FE22CD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8CAF99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1239516F" w14:textId="77777777" w:rsidR="00FE22CD" w:rsidRPr="005F5126" w:rsidRDefault="00FE22CD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FE22CD" w:rsidRPr="005F5126" w14:paraId="65468A41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30A4CA" w14:textId="3D23AB96" w:rsidR="00FE22CD" w:rsidRPr="005F5126" w:rsidRDefault="00FE22CD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2EC762" w14:textId="0DF79A1B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</w:t>
            </w:r>
            <w:r w:rsidR="00FE22CD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A3A098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49E37" w14:textId="77777777" w:rsidR="00FE22CD" w:rsidRPr="005F5126" w:rsidRDefault="00FE22CD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FE22CD" w:rsidRPr="005F5126" w14:paraId="2D100AE4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D7E" w14:textId="19898DB3" w:rsidR="00FE22CD" w:rsidRPr="005F5126" w:rsidRDefault="00D3790F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80A9B" w14:textId="414FC8A9" w:rsidR="00FE22CD" w:rsidRPr="005F5126" w:rsidRDefault="00FE22CD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igelitové vrecia. Návin na rolke s perforáciou pre ľahké odtrhnutie. </w:t>
            </w:r>
            <w:r w:rsidR="009E1D95">
              <w:rPr>
                <w:sz w:val="22"/>
                <w:szCs w:val="22"/>
              </w:rPr>
              <w:t>Vhodné na separovaný zber.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C25D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C65" w14:textId="77777777" w:rsidR="00FE22CD" w:rsidRPr="005F5126" w:rsidRDefault="00FE22CD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0DF6F2F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B64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66EDF" w14:textId="46D75E89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15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17F0" w14:textId="1646CF42" w:rsidR="00301B6F" w:rsidRPr="005F5126" w:rsidRDefault="00301B6F" w:rsidP="00301B6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B22" w14:textId="737A6A33" w:rsidR="00301B6F" w:rsidRPr="005F5126" w:rsidRDefault="00301B6F" w:rsidP="00301B6F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B6F" w:rsidRPr="005F5126" w14:paraId="2F2C55FD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99D" w14:textId="77777777" w:rsidR="00301B6F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EB579" w14:textId="4A3DAA94" w:rsidR="00301B6F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A798" w14:textId="77777777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462" w14:textId="77777777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5DB85E4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968" w14:textId="44BB2F21" w:rsidR="00301B6F" w:rsidRDefault="00301B6F" w:rsidP="0030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71860" w14:textId="417F4AFC" w:rsidR="00301B6F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min. 70 x 110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DA30" w14:textId="4B6C76C5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F0" w14:textId="1B153983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01B6F" w:rsidRPr="005F5126" w14:paraId="38A2750D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233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A6FD2" w14:textId="77777777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757" w14:textId="33387DFD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C74" w14:textId="78016C45" w:rsidR="00301B6F" w:rsidRPr="005F5126" w:rsidRDefault="00301B6F" w:rsidP="00301B6F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46DB241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7AD" w14:textId="77777777" w:rsidR="00301B6F" w:rsidRPr="005F5126" w:rsidRDefault="00301B6F" w:rsidP="00301B6F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D6D86" w14:textId="7560082F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9A2E" w14:textId="2B939A9D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AC9" w14:textId="7E7E7940" w:rsidR="00301B6F" w:rsidRPr="005F5126" w:rsidRDefault="00301B6F" w:rsidP="00301B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01B6F" w:rsidRPr="005F5126" w14:paraId="6E6F2AD6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3CBAF" w14:textId="77777777" w:rsidR="00301B6F" w:rsidRPr="005F5126" w:rsidRDefault="00301B6F" w:rsidP="00301B6F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F02A" w14:textId="77777777" w:rsidR="00301B6F" w:rsidRPr="005F5126" w:rsidRDefault="00301B6F" w:rsidP="00301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B6F" w:rsidRPr="005F5126" w14:paraId="04557A79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3AB2" w14:textId="77777777" w:rsidR="00301B6F" w:rsidRPr="005F5126" w:rsidRDefault="00301B6F" w:rsidP="00301B6F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8852" w14:textId="77777777" w:rsidR="00301B6F" w:rsidRPr="005F5126" w:rsidRDefault="00301B6F" w:rsidP="00301B6F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B6F" w:rsidRPr="005F5126" w14:paraId="12375253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2EC6" w14:textId="77777777" w:rsidR="00301B6F" w:rsidRPr="005F5126" w:rsidRDefault="00301B6F" w:rsidP="00301B6F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4E3FBBA0" w14:textId="04498019" w:rsidR="00FE22CD" w:rsidRDefault="00FE22CD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164F0C" w:rsidRPr="005F5126" w14:paraId="3BE52C1C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7FC92C" w14:textId="39DDCBB2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>Vrece na odpad</w:t>
            </w:r>
            <w:r w:rsidR="00A54CAE">
              <w:rPr>
                <w:b/>
                <w:bCs/>
                <w:sz w:val="22"/>
                <w:szCs w:val="22"/>
              </w:rPr>
              <w:t xml:space="preserve"> </w:t>
            </w:r>
            <w:r w:rsidR="00E71404">
              <w:rPr>
                <w:b/>
                <w:bCs/>
                <w:sz w:val="22"/>
                <w:szCs w:val="22"/>
              </w:rPr>
              <w:t>8 - zaťahovacie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55A4D4" w14:textId="77777777" w:rsidR="00164F0C" w:rsidRPr="005F5126" w:rsidRDefault="00164F0C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A13EFE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78FA7847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164F0C" w:rsidRPr="005F5126" w14:paraId="40E73348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DA12CD" w14:textId="0109E174" w:rsidR="00164F0C" w:rsidRPr="005F5126" w:rsidRDefault="00164F0C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101A25" w14:textId="118669C9" w:rsidR="00164F0C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1900</w:t>
            </w:r>
            <w:r w:rsidR="00164F0C" w:rsidRPr="005F5126">
              <w:rPr>
                <w:b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C79E7C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17D8DC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164F0C" w:rsidRPr="005F5126" w14:paraId="1D1346CA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650" w14:textId="2877A55D" w:rsidR="00164F0C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B56C8" w14:textId="13AE74C0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zaťahovacie vrece. Návin na rolke s perforáciou pre ľahké odtrhnutie. Vrece na bežný komunálny – zmiešaný odpad.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0794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4B3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3844B02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C1B" w14:textId="77777777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30E8B" w14:textId="33847767" w:rsidR="00164F0C" w:rsidRPr="005F5126" w:rsidRDefault="003C3C2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164F0C">
              <w:rPr>
                <w:color w:val="000000"/>
                <w:sz w:val="22"/>
                <w:szCs w:val="22"/>
              </w:rPr>
              <w:t>in. 10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AFF4" w14:textId="03D7D85D" w:rsidR="00164F0C" w:rsidRPr="005F5126" w:rsidRDefault="00A54CAE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C18" w14:textId="1F498FB7" w:rsidR="00164F0C" w:rsidRPr="005F5126" w:rsidRDefault="00A54CAE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164F0C" w:rsidRPr="005F5126" w14:paraId="534845A0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A21" w14:textId="77777777" w:rsidR="00164F0C" w:rsidRDefault="00164F0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F758B" w14:textId="52EDA089" w:rsidR="00164F0C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425D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710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316F034D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BDC" w14:textId="77777777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C1D82" w14:textId="77777777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BBBF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F14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7DF24504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D12" w14:textId="77777777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52294" w14:textId="515BEA3E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5398" w14:textId="45085836" w:rsidR="00164F0C" w:rsidRPr="005F5126" w:rsidRDefault="00301B6F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12A" w14:textId="38036EDE" w:rsidR="00164F0C" w:rsidRPr="005F5126" w:rsidRDefault="00301B6F" w:rsidP="00240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658189F1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C2E" w14:textId="5B5ECC88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CE590" w14:textId="1510DB56" w:rsidR="00164F0C" w:rsidRDefault="00A2590E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164F0C">
              <w:rPr>
                <w:color w:val="000000"/>
                <w:sz w:val="22"/>
                <w:szCs w:val="22"/>
              </w:rPr>
              <w:t>aťahovacie vrece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B209" w14:textId="25D9EAAE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C40" w14:textId="66956C1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3D84D982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A93" w14:textId="2993B197" w:rsidR="00164F0C" w:rsidRDefault="00164F0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34BC7" w14:textId="12AEF6AE" w:rsidR="00164F0C" w:rsidRDefault="00301B6F" w:rsidP="00240911">
            <w:pPr>
              <w:rPr>
                <w:color w:val="000000"/>
                <w:sz w:val="22"/>
                <w:szCs w:val="22"/>
              </w:rPr>
            </w:pPr>
            <w:r>
              <w:t xml:space="preserve">min. </w:t>
            </w:r>
            <w:r w:rsidR="00164F0C">
              <w:rPr>
                <w:color w:val="000000"/>
                <w:sz w:val="22"/>
                <w:szCs w:val="22"/>
              </w:rPr>
              <w:t>70 x 1</w:t>
            </w:r>
            <w:r w:rsidR="0079448B">
              <w:rPr>
                <w:color w:val="000000"/>
                <w:sz w:val="22"/>
                <w:szCs w:val="22"/>
              </w:rPr>
              <w:t>1</w:t>
            </w:r>
            <w:r w:rsidR="00164F0C">
              <w:rPr>
                <w:color w:val="000000"/>
                <w:sz w:val="22"/>
                <w:szCs w:val="22"/>
              </w:rPr>
              <w:t xml:space="preserve">0 cm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D3C" w14:textId="06B8D9F4" w:rsidR="00164F0C" w:rsidRPr="005F5126" w:rsidRDefault="00301B6F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568" w14:textId="1E3F246F" w:rsidR="00164F0C" w:rsidRPr="005F5126" w:rsidRDefault="00301B6F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164F0C" w:rsidRPr="005F5126" w14:paraId="36CA25DE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EA5B6" w14:textId="77777777" w:rsidR="00164F0C" w:rsidRPr="005F5126" w:rsidRDefault="00164F0C" w:rsidP="00240911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0951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4F0C" w:rsidRPr="005F5126" w14:paraId="57F6EA14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8D65" w14:textId="77777777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3B4" w14:textId="77777777" w:rsidR="00164F0C" w:rsidRPr="005F5126" w:rsidRDefault="00164F0C" w:rsidP="00240911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4F0C" w:rsidRPr="005F5126" w14:paraId="3E18306B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EB5D" w14:textId="77777777" w:rsidR="00164F0C" w:rsidRPr="005F5126" w:rsidRDefault="00164F0C" w:rsidP="00240911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12C3E047" w14:textId="0E3E091D" w:rsidR="00164F0C" w:rsidRDefault="00164F0C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164F0C" w:rsidRPr="005F5126" w14:paraId="79A46B8E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FB93C2" w14:textId="2F4C19EB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Pr="00AD579A">
              <w:rPr>
                <w:b/>
                <w:bCs/>
                <w:sz w:val="22"/>
                <w:szCs w:val="22"/>
              </w:rPr>
              <w:t xml:space="preserve">Vrece na </w:t>
            </w:r>
            <w:r w:rsidR="00A54CAE">
              <w:rPr>
                <w:b/>
                <w:bCs/>
                <w:sz w:val="22"/>
                <w:szCs w:val="22"/>
              </w:rPr>
              <w:t>ťažký odpad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605603" w14:textId="77777777" w:rsidR="00164F0C" w:rsidRPr="005F5126" w:rsidRDefault="00164F0C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D09771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194EA88A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164F0C" w:rsidRPr="005F5126" w14:paraId="768B15FE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BF13FB" w14:textId="77777777" w:rsidR="00164F0C" w:rsidRPr="005F5126" w:rsidRDefault="00164F0C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6E6584" w14:textId="1B52FE9E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 xml:space="preserve"> </w:t>
            </w:r>
            <w:r w:rsidR="00E71404">
              <w:rPr>
                <w:b/>
                <w:sz w:val="22"/>
                <w:szCs w:val="22"/>
              </w:rPr>
              <w:t xml:space="preserve">3200 </w:t>
            </w:r>
            <w:r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3950EB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E22AA6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164F0C" w:rsidRPr="005F5126" w14:paraId="087AC9EE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9C7F" w14:textId="104AB706" w:rsidR="00164F0C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B8B46" w14:textId="474778C4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Pevné vrecia. Vrece na </w:t>
            </w:r>
            <w:r w:rsidR="00A2590E">
              <w:rPr>
                <w:sz w:val="22"/>
                <w:szCs w:val="22"/>
              </w:rPr>
              <w:t xml:space="preserve">ťažký odpad </w:t>
            </w:r>
            <w:r w:rsidR="0015103E">
              <w:rPr>
                <w:sz w:val="22"/>
                <w:szCs w:val="22"/>
              </w:rPr>
              <w:t xml:space="preserve">určený pre odpad vyššej hmotnosti. Mimoriadne odolný voči pretrhnutiu.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0626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440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74B00E1B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84B" w14:textId="29D37C63" w:rsidR="00164F0C" w:rsidRPr="005F5126" w:rsidRDefault="00A54CAE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Balenie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53539" w14:textId="3CD8AB81" w:rsidR="00164F0C" w:rsidRPr="005F5126" w:rsidRDefault="00A54CAE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samostatné vrece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AED6" w14:textId="77777777" w:rsidR="00164F0C" w:rsidRPr="005F5126" w:rsidRDefault="00164F0C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D91" w14:textId="77777777" w:rsidR="00164F0C" w:rsidRPr="005F5126" w:rsidRDefault="00164F0C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20B18311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A85" w14:textId="77777777" w:rsidR="00164F0C" w:rsidRDefault="00164F0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82BC6" w14:textId="1E02A9AA" w:rsidR="00164F0C" w:rsidRDefault="00A2590E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čierna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FB08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346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164F0C" w:rsidRPr="005F5126" w14:paraId="6BDF40E5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676" w14:textId="77777777" w:rsidR="00164F0C" w:rsidRPr="005F5126" w:rsidRDefault="00164F0C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Objem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F1B0E" w14:textId="77777777" w:rsidR="00164F0C" w:rsidRPr="005F5126" w:rsidRDefault="00164F0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l </w:t>
            </w:r>
            <w:r w:rsidRPr="005F51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A7ED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FA5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79448B" w:rsidRPr="005F5126" w14:paraId="75343E41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F03" w14:textId="51287B97" w:rsidR="0079448B" w:rsidRPr="005F5126" w:rsidRDefault="0079448B" w:rsidP="007944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25536" w14:textId="77AE80A2" w:rsidR="0079448B" w:rsidRDefault="0079448B" w:rsidP="0079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70 x 110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F1A1" w14:textId="7C89C1BB" w:rsidR="0079448B" w:rsidRPr="005F5126" w:rsidRDefault="0079448B" w:rsidP="00794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E5F" w14:textId="4BDA1EF1" w:rsidR="0079448B" w:rsidRPr="005F5126" w:rsidRDefault="0079448B" w:rsidP="00794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79448B" w:rsidRPr="005F5126" w14:paraId="4AAC8EA0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6DE" w14:textId="77777777" w:rsidR="0079448B" w:rsidRPr="005F5126" w:rsidRDefault="0079448B" w:rsidP="0079448B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20F38" w14:textId="6DE990A7" w:rsidR="0079448B" w:rsidRPr="005F5126" w:rsidRDefault="0079448B" w:rsidP="007944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B8D4" w14:textId="1930B9CE" w:rsidR="0079448B" w:rsidRPr="005F5126" w:rsidRDefault="00301B6F" w:rsidP="00794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C8D" w14:textId="11EEC7A6" w:rsidR="0079448B" w:rsidRPr="005F5126" w:rsidRDefault="00301B6F" w:rsidP="0079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79448B" w:rsidRPr="005F5126" w14:paraId="6E2FA87B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D0A" w14:textId="647BD418" w:rsidR="0079448B" w:rsidRPr="005F5126" w:rsidRDefault="0079448B" w:rsidP="007944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Hrúbka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FABDF" w14:textId="3A220937" w:rsidR="0079448B" w:rsidRDefault="0079448B" w:rsidP="007944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170 </w:t>
            </w:r>
            <w:proofErr w:type="spellStart"/>
            <w:r>
              <w:rPr>
                <w:color w:val="000000"/>
                <w:sz w:val="22"/>
                <w:szCs w:val="22"/>
              </w:rPr>
              <w:t>mic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71F1" w14:textId="6D862FA8" w:rsidR="0079448B" w:rsidRPr="005F5126" w:rsidRDefault="0079448B" w:rsidP="00794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B8D" w14:textId="4836690A" w:rsidR="0079448B" w:rsidRPr="005F5126" w:rsidRDefault="0079448B" w:rsidP="0079448B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79448B" w:rsidRPr="005F5126" w14:paraId="7BA529F8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85E33" w14:textId="77777777" w:rsidR="0079448B" w:rsidRPr="005F5126" w:rsidRDefault="0079448B" w:rsidP="0079448B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AEB4" w14:textId="77777777" w:rsidR="0079448B" w:rsidRPr="005F5126" w:rsidRDefault="0079448B" w:rsidP="0079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48B" w:rsidRPr="005F5126" w14:paraId="30854A3C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598" w14:textId="77777777" w:rsidR="0079448B" w:rsidRPr="005F5126" w:rsidRDefault="0079448B" w:rsidP="0079448B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1D7F" w14:textId="77777777" w:rsidR="0079448B" w:rsidRPr="005F5126" w:rsidRDefault="0079448B" w:rsidP="0079448B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48B" w:rsidRPr="005F5126" w14:paraId="62E35AF1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A303" w14:textId="77777777" w:rsidR="0079448B" w:rsidRPr="005F5126" w:rsidRDefault="0079448B" w:rsidP="0079448B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Obrázok – žiadame uchádzača vložiť fotografiu ponúkaného predmetu zákazky</w:t>
            </w:r>
          </w:p>
        </w:tc>
      </w:tr>
    </w:tbl>
    <w:p w14:paraId="7CF06264" w14:textId="5C1DD3A9" w:rsidR="00164F0C" w:rsidRDefault="00164F0C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164F0C" w:rsidRPr="005F5126" w14:paraId="739CF106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3D80A4" w14:textId="4D7BFCC0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 w:rsidR="00A54CAE">
              <w:rPr>
                <w:b/>
                <w:bCs/>
                <w:sz w:val="22"/>
                <w:szCs w:val="22"/>
              </w:rPr>
              <w:t>Mikroténov</w:t>
            </w:r>
            <w:r w:rsidR="003C3C2C">
              <w:rPr>
                <w:b/>
                <w:bCs/>
                <w:sz w:val="22"/>
                <w:szCs w:val="22"/>
              </w:rPr>
              <w:t>é</w:t>
            </w:r>
            <w:r w:rsidR="00A54CA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4CAE">
              <w:rPr>
                <w:b/>
                <w:bCs/>
                <w:sz w:val="22"/>
                <w:szCs w:val="22"/>
              </w:rPr>
              <w:t>sáčky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7D0B18" w14:textId="77777777" w:rsidR="00164F0C" w:rsidRPr="005F5126" w:rsidRDefault="00164F0C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1F4067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3FF6A176" w14:textId="77777777" w:rsidR="00164F0C" w:rsidRPr="005F5126" w:rsidRDefault="00164F0C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164F0C" w:rsidRPr="005F5126" w14:paraId="044F678B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D7661E" w14:textId="03B5D61C" w:rsidR="00164F0C" w:rsidRPr="005F5126" w:rsidRDefault="00164F0C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F56ABF">
              <w:rPr>
                <w:b/>
                <w:bCs/>
                <w:color w:val="000000"/>
                <w:sz w:val="22"/>
                <w:szCs w:val="22"/>
              </w:rPr>
              <w:t xml:space="preserve"> roliek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757F50" w14:textId="4F66EEE1" w:rsidR="00164F0C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</w:t>
            </w:r>
            <w:r w:rsidR="00F56ABF">
              <w:rPr>
                <w:b/>
                <w:sz w:val="22"/>
                <w:szCs w:val="22"/>
              </w:rPr>
              <w:t xml:space="preserve"> </w:t>
            </w:r>
            <w:r w:rsidR="00164F0C"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A207E9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166C8E" w14:textId="77777777" w:rsidR="00164F0C" w:rsidRPr="005F5126" w:rsidRDefault="00164F0C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164F0C" w:rsidRPr="005F5126" w14:paraId="684349CD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EF5" w14:textId="15FF4314" w:rsidR="00164F0C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8F770" w14:textId="0B12D541" w:rsidR="00164F0C" w:rsidRPr="005F5126" w:rsidRDefault="003C3C2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Mikroténová taška s uchom</w:t>
            </w:r>
            <w:r w:rsidR="00164F0C">
              <w:rPr>
                <w:sz w:val="22"/>
                <w:szCs w:val="22"/>
              </w:rPr>
              <w:t xml:space="preserve">. Návin na rolke s perforáciou pre ľahké odtrhnutie.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5609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2A6" w14:textId="77777777" w:rsidR="00164F0C" w:rsidRPr="005F5126" w:rsidRDefault="00164F0C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54CAE" w:rsidRPr="005F5126" w14:paraId="52CB3FEE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2F5" w14:textId="77777777" w:rsidR="00A54CAE" w:rsidRPr="005F5126" w:rsidRDefault="00A54CAE" w:rsidP="00A54C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 rolke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6DA03" w14:textId="614A199F" w:rsidR="00A54CAE" w:rsidRPr="005F5126" w:rsidRDefault="00004B09" w:rsidP="00A54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</w:t>
            </w:r>
            <w:r w:rsidR="00A54CAE">
              <w:rPr>
                <w:color w:val="000000"/>
                <w:sz w:val="22"/>
                <w:szCs w:val="22"/>
              </w:rPr>
              <w:t>200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8C6A" w14:textId="1DBF2D7D" w:rsidR="00A54CAE" w:rsidRPr="005F5126" w:rsidRDefault="00A54CAE" w:rsidP="00A54CAE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AEE" w14:textId="63D09190" w:rsidR="00A54CAE" w:rsidRPr="005F5126" w:rsidRDefault="00A54CAE" w:rsidP="00A54CAE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C3C2C" w:rsidRPr="005F5126" w14:paraId="76A90152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99C" w14:textId="3935806B" w:rsidR="003C3C2C" w:rsidRDefault="003C3C2C" w:rsidP="003C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D13BF" w14:textId="2366261F" w:rsidR="003C3C2C" w:rsidRDefault="003C3C2C" w:rsidP="003C3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transparentná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6A92" w14:textId="5BB85112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0E6" w14:textId="69EE727A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3C3C2C" w:rsidRPr="005F5126" w14:paraId="168E5F3F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4A3" w14:textId="1DB0E72E" w:rsidR="003C3C2C" w:rsidRDefault="003C3C2C" w:rsidP="003C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76FA0" w14:textId="4076C6F8" w:rsidR="003C3C2C" w:rsidRDefault="0079448B" w:rsidP="003C3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</w:t>
            </w:r>
            <w:r w:rsidR="003C3C2C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 xml:space="preserve">x 43 </w:t>
            </w:r>
            <w:r w:rsidR="003C3C2C">
              <w:rPr>
                <w:color w:val="000000"/>
                <w:sz w:val="22"/>
                <w:szCs w:val="22"/>
              </w:rPr>
              <w:t xml:space="preserve">cm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21DF" w14:textId="762C6660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C32" w14:textId="565F77D4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C3C2C" w:rsidRPr="005F5126" w14:paraId="655F65CC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04F" w14:textId="77777777" w:rsidR="003C3C2C" w:rsidRPr="005F5126" w:rsidRDefault="003C3C2C" w:rsidP="003C3C2C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9C350" w14:textId="26DF9285" w:rsidR="003C3C2C" w:rsidRPr="005F5126" w:rsidRDefault="003C3C2C" w:rsidP="003C3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PE/HDPE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B06" w14:textId="77777777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92D" w14:textId="77777777" w:rsidR="003C3C2C" w:rsidRPr="005F5126" w:rsidRDefault="003C3C2C" w:rsidP="003C3C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C3C2C" w:rsidRPr="005F5126" w14:paraId="513F2554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12618" w14:textId="77777777" w:rsidR="003C3C2C" w:rsidRPr="005F5126" w:rsidRDefault="003C3C2C" w:rsidP="003C3C2C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182C" w14:textId="77777777" w:rsidR="003C3C2C" w:rsidRPr="005F5126" w:rsidRDefault="003C3C2C" w:rsidP="003C3C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3C2C" w:rsidRPr="005F5126" w14:paraId="5C1C18A1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DD15" w14:textId="77777777" w:rsidR="003C3C2C" w:rsidRPr="005F5126" w:rsidRDefault="003C3C2C" w:rsidP="003C3C2C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591A" w14:textId="77777777" w:rsidR="003C3C2C" w:rsidRPr="005F5126" w:rsidRDefault="003C3C2C" w:rsidP="003C3C2C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3C2C" w:rsidRPr="005F5126" w14:paraId="6E455CD9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BEB1" w14:textId="77777777" w:rsidR="003C3C2C" w:rsidRPr="005F5126" w:rsidRDefault="003C3C2C" w:rsidP="003C3C2C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</w:tbl>
    <w:p w14:paraId="7F4DF1AD" w14:textId="63ED3B26" w:rsidR="00164F0C" w:rsidRDefault="00164F0C" w:rsidP="005F5126">
      <w:pPr>
        <w:spacing w:after="24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0"/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390"/>
        <w:gridCol w:w="2020"/>
        <w:gridCol w:w="2020"/>
      </w:tblGrid>
      <w:tr w:rsidR="00A54CAE" w:rsidRPr="005F5126" w14:paraId="4AEAED9D" w14:textId="77777777" w:rsidTr="00240911">
        <w:trPr>
          <w:trHeight w:val="168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CB8A45" w14:textId="69C10AA0" w:rsidR="00A54CAE" w:rsidRPr="005F5126" w:rsidRDefault="00A54CAE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Pr="005F5126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F5126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Rýchlo-zapínacie </w:t>
            </w:r>
            <w:r w:rsidR="00B46BED">
              <w:rPr>
                <w:b/>
                <w:bCs/>
                <w:sz w:val="22"/>
                <w:szCs w:val="22"/>
              </w:rPr>
              <w:t>vrecká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846005" w14:textId="77777777" w:rsidR="00A54CAE" w:rsidRPr="005F5126" w:rsidRDefault="00A54CAE" w:rsidP="00240911">
            <w:pPr>
              <w:ind w:left="33"/>
              <w:contextualSpacing/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646952" w14:textId="77777777" w:rsidR="00A54CAE" w:rsidRPr="005F5126" w:rsidRDefault="00A54CAE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  <w:p w14:paraId="0B294FE6" w14:textId="77777777" w:rsidR="00A54CAE" w:rsidRPr="005F5126" w:rsidRDefault="00A54CAE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</w:tr>
      <w:tr w:rsidR="00A54CAE" w:rsidRPr="005F5126" w14:paraId="785FBEF3" w14:textId="77777777" w:rsidTr="00240911">
        <w:trPr>
          <w:trHeight w:val="56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AA8FAE" w14:textId="49A39AF0" w:rsidR="00A54CAE" w:rsidRPr="005F5126" w:rsidRDefault="00A54CAE" w:rsidP="00240911">
            <w:pPr>
              <w:ind w:left="33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b/>
                <w:bCs/>
                <w:color w:val="000000"/>
                <w:sz w:val="22"/>
                <w:szCs w:val="22"/>
              </w:rPr>
              <w:t>Množstvo</w:t>
            </w:r>
            <w:r w:rsidR="005538BA">
              <w:rPr>
                <w:b/>
                <w:bCs/>
                <w:color w:val="000000"/>
                <w:sz w:val="22"/>
                <w:szCs w:val="22"/>
              </w:rPr>
              <w:t xml:space="preserve"> balení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56D269" w14:textId="5645D0C5" w:rsidR="00A54CAE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360 </w:t>
            </w:r>
            <w:r w:rsidR="00A54CAE" w:rsidRPr="005F512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D2FBEE" w14:textId="77777777" w:rsidR="00A54CAE" w:rsidRPr="005F5126" w:rsidRDefault="00A54CAE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17C7FB" w14:textId="77777777" w:rsidR="00A54CAE" w:rsidRPr="005F5126" w:rsidRDefault="00A54CAE" w:rsidP="00240911">
            <w:pPr>
              <w:ind w:left="33"/>
              <w:contextualSpacing/>
              <w:rPr>
                <w:b/>
                <w:sz w:val="22"/>
                <w:szCs w:val="22"/>
              </w:rPr>
            </w:pPr>
          </w:p>
        </w:tc>
      </w:tr>
      <w:tr w:rsidR="00A54CAE" w:rsidRPr="005F5126" w14:paraId="717E9598" w14:textId="77777777" w:rsidTr="00240911">
        <w:trPr>
          <w:trHeight w:val="3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728" w14:textId="7BFD6640" w:rsidR="00A54CAE" w:rsidRPr="005F5126" w:rsidRDefault="00E71404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55C25" w14:textId="46A23301" w:rsidR="00A54CAE" w:rsidRPr="005F5126" w:rsidRDefault="00004B09" w:rsidP="0024091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Zip</w:t>
            </w:r>
            <w:proofErr w:type="spellEnd"/>
            <w:r>
              <w:rPr>
                <w:sz w:val="22"/>
                <w:szCs w:val="22"/>
              </w:rPr>
              <w:t xml:space="preserve"> vrecko s </w:t>
            </w:r>
            <w:proofErr w:type="spellStart"/>
            <w:r>
              <w:rPr>
                <w:sz w:val="22"/>
                <w:szCs w:val="22"/>
              </w:rPr>
              <w:t>klipovou</w:t>
            </w:r>
            <w:proofErr w:type="spellEnd"/>
            <w:r>
              <w:rPr>
                <w:sz w:val="22"/>
                <w:szCs w:val="22"/>
              </w:rPr>
              <w:t xml:space="preserve"> lištou.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BD47" w14:textId="77777777" w:rsidR="00A54CAE" w:rsidRPr="005F5126" w:rsidRDefault="00A54CAE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B5C" w14:textId="77777777" w:rsidR="00A54CAE" w:rsidRPr="005F5126" w:rsidRDefault="00A54CAE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54CAE" w:rsidRPr="005F5126" w14:paraId="73159D0C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BDF" w14:textId="47226D50" w:rsidR="00A54CAE" w:rsidRPr="005F5126" w:rsidRDefault="00A54CAE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 v</w:t>
            </w:r>
            <w:r w:rsidR="00004B09">
              <w:rPr>
                <w:b/>
                <w:sz w:val="22"/>
                <w:szCs w:val="22"/>
              </w:rPr>
              <w:t xml:space="preserve"> balení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E8309" w14:textId="729D34B9" w:rsidR="00A54CAE" w:rsidRPr="005F5126" w:rsidRDefault="007518C5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min. </w:t>
            </w:r>
            <w:r w:rsidR="00004B09">
              <w:rPr>
                <w:color w:val="000000"/>
                <w:sz w:val="22"/>
                <w:szCs w:val="22"/>
              </w:rPr>
              <w:t>100</w:t>
            </w:r>
            <w:r w:rsidR="00A54CAE">
              <w:rPr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AC83" w14:textId="743A426B" w:rsidR="00A54CAE" w:rsidRPr="005F5126" w:rsidRDefault="00004B09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8ED" w14:textId="4E2ABA85" w:rsidR="00A54CAE" w:rsidRPr="005F5126" w:rsidRDefault="00004B09" w:rsidP="00240911">
            <w:pPr>
              <w:jc w:val="center"/>
              <w:rPr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004B09" w:rsidRPr="005F5126" w14:paraId="6E67F900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66E" w14:textId="77777777" w:rsidR="00004B09" w:rsidRDefault="00004B09" w:rsidP="00004B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2130" w14:textId="410F6030" w:rsidR="00004B09" w:rsidRDefault="00004B09" w:rsidP="00004B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transparentná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DCE4" w14:textId="773953E3" w:rsidR="00004B09" w:rsidRPr="005F5126" w:rsidRDefault="00004B09" w:rsidP="00004B0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858" w14:textId="51A32ADD" w:rsidR="00004B09" w:rsidRPr="005F5126" w:rsidRDefault="00004B09" w:rsidP="00004B09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54CAE" w:rsidRPr="005F5126" w14:paraId="7FCE8D23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775" w14:textId="002B59C0" w:rsidR="00A54CAE" w:rsidRPr="005F5126" w:rsidRDefault="003C3C2C" w:rsidP="00240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Rozmer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BC7FE" w14:textId="3D4AD2D1" w:rsidR="00A54CAE" w:rsidRDefault="003C3C2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Š: 30 cm</w:t>
            </w:r>
          </w:p>
          <w:p w14:paraId="11CFF10F" w14:textId="5B90E278" w:rsidR="003C3C2C" w:rsidRPr="005F5126" w:rsidRDefault="003C3C2C" w:rsidP="00240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V:</w:t>
            </w:r>
            <w:r w:rsidR="00F56ABF">
              <w:rPr>
                <w:color w:val="000000"/>
                <w:sz w:val="22"/>
                <w:szCs w:val="22"/>
              </w:rPr>
              <w:t xml:space="preserve"> 4</w:t>
            </w:r>
            <w:r>
              <w:rPr>
                <w:color w:val="000000"/>
                <w:sz w:val="22"/>
                <w:szCs w:val="22"/>
              </w:rPr>
              <w:t>0 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7FD9" w14:textId="77777777" w:rsidR="00A54CAE" w:rsidRPr="005F5126" w:rsidRDefault="00A54CAE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8E5" w14:textId="77777777" w:rsidR="00A54CAE" w:rsidRPr="005F5126" w:rsidRDefault="00A54CAE" w:rsidP="00240911">
            <w:pPr>
              <w:jc w:val="center"/>
              <w:rPr>
                <w:b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54CAE" w:rsidRPr="005F5126" w14:paraId="12038C68" w14:textId="77777777" w:rsidTr="00240911">
        <w:trPr>
          <w:trHeight w:val="2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2F9" w14:textId="77777777" w:rsidR="00A54CAE" w:rsidRPr="005F5126" w:rsidRDefault="00A54CAE" w:rsidP="00240911">
            <w:pPr>
              <w:rPr>
                <w:b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Materiál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C8CA8" w14:textId="7E3F2021" w:rsidR="00A54CAE" w:rsidRPr="005F5126" w:rsidRDefault="00A54CAE" w:rsidP="003C3C2C">
            <w:pPr>
              <w:tabs>
                <w:tab w:val="left" w:pos="166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LDPE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C679" w14:textId="1DB30DC4" w:rsidR="00A54CAE" w:rsidRPr="005F5126" w:rsidRDefault="00301B6F" w:rsidP="00240911">
            <w:pPr>
              <w:jc w:val="center"/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7B3" w14:textId="647B1422" w:rsidR="00A54CAE" w:rsidRPr="005F5126" w:rsidRDefault="00301B6F" w:rsidP="00240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(Doplní uchádzač)</w:t>
            </w:r>
          </w:p>
        </w:tc>
      </w:tr>
      <w:tr w:rsidR="00A54CAE" w:rsidRPr="005F5126" w14:paraId="1A42B3EA" w14:textId="77777777" w:rsidTr="00240911">
        <w:trPr>
          <w:trHeight w:val="29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251C" w14:textId="77777777" w:rsidR="00A54CAE" w:rsidRPr="005F5126" w:rsidRDefault="00A54CAE" w:rsidP="00240911">
            <w:pPr>
              <w:rPr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lastRenderedPageBreak/>
              <w:t>Výrobca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6E8" w14:textId="77777777" w:rsidR="00A54CAE" w:rsidRPr="005F5126" w:rsidRDefault="00A54CAE" w:rsidP="002409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4CAE" w:rsidRPr="005F5126" w14:paraId="1880654C" w14:textId="77777777" w:rsidTr="00240911">
        <w:trPr>
          <w:trHeight w:val="13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E57D" w14:textId="77777777" w:rsidR="00A54CAE" w:rsidRPr="005F5126" w:rsidRDefault="00A54CAE" w:rsidP="00240911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Typové označenie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98D7" w14:textId="77777777" w:rsidR="00A54CAE" w:rsidRPr="005F5126" w:rsidRDefault="00A54CAE" w:rsidP="00240911">
            <w:pPr>
              <w:ind w:left="33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4CAE" w:rsidRPr="005F5126" w14:paraId="69193FF9" w14:textId="77777777" w:rsidTr="00240911">
        <w:trPr>
          <w:trHeight w:val="1681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CB63" w14:textId="77777777" w:rsidR="00A54CAE" w:rsidRPr="005F5126" w:rsidRDefault="00A54CAE" w:rsidP="00240911">
            <w:pPr>
              <w:rPr>
                <w:b/>
                <w:color w:val="000000"/>
                <w:sz w:val="22"/>
                <w:szCs w:val="22"/>
              </w:rPr>
            </w:pPr>
            <w:r w:rsidRPr="005F5126">
              <w:rPr>
                <w:b/>
                <w:sz w:val="22"/>
                <w:szCs w:val="22"/>
              </w:rPr>
              <w:t>Obrázok – žiadame uchádzača vložiť fotografiu ponúkaného predmetu zákazky</w:t>
            </w:r>
          </w:p>
        </w:tc>
      </w:tr>
      <w:bookmarkEnd w:id="3"/>
    </w:tbl>
    <w:p w14:paraId="111FE92F" w14:textId="77777777" w:rsidR="0039680A" w:rsidRDefault="0039680A" w:rsidP="0039680A">
      <w:pPr>
        <w:spacing w:after="240"/>
        <w:ind w:left="928"/>
        <w:jc w:val="both"/>
        <w:rPr>
          <w:b/>
          <w:sz w:val="22"/>
          <w:szCs w:val="22"/>
          <w:u w:val="single"/>
        </w:rPr>
      </w:pPr>
    </w:p>
    <w:p w14:paraId="402B89C9" w14:textId="4735AE9B" w:rsidR="00BC3C3F" w:rsidRDefault="00BC3C3F" w:rsidP="00BC3C3F">
      <w:pPr>
        <w:pStyle w:val="Default"/>
        <w:rPr>
          <w:b/>
          <w:bCs/>
          <w:sz w:val="22"/>
          <w:szCs w:val="22"/>
          <w:u w:val="single"/>
        </w:rPr>
      </w:pPr>
      <w:bookmarkStart w:id="4" w:name="_Hlk173829164"/>
      <w:r>
        <w:rPr>
          <w:b/>
          <w:bCs/>
          <w:sz w:val="22"/>
          <w:szCs w:val="22"/>
          <w:u w:val="single"/>
        </w:rPr>
        <w:t>Miesto dodania</w:t>
      </w:r>
    </w:p>
    <w:p w14:paraId="033498D4" w14:textId="77777777" w:rsidR="00BC3C3F" w:rsidRPr="00BC3C3F" w:rsidRDefault="00BC3C3F" w:rsidP="00BC3C3F">
      <w:p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Miesto dodania bude v rámci celej Slovenskej republiky, konkrétne pre útvary Ministerstva vnútra Slovenskej republiky:</w:t>
      </w:r>
    </w:p>
    <w:p w14:paraId="13D7A3C2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Sklad MV SR, Potočná 11, Limbach</w:t>
      </w:r>
    </w:p>
    <w:p w14:paraId="52B1F96F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Sklad MV SR, Košická 47, Bratislava</w:t>
      </w:r>
    </w:p>
    <w:p w14:paraId="10BAEB66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Ústredné sklady MV SR, Príboj 560, Slovenská Ľupča</w:t>
      </w:r>
    </w:p>
    <w:p w14:paraId="6DE553E3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Bratislava, Račianska 147, Bratislava</w:t>
      </w:r>
    </w:p>
    <w:p w14:paraId="11D00F46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Trnava, Priemyselná 7, Trnava</w:t>
      </w:r>
    </w:p>
    <w:p w14:paraId="75E6A1CE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Trenčín, Jilemnického 1, Trenčín</w:t>
      </w:r>
    </w:p>
    <w:p w14:paraId="2BDA5093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Nitra, Železničiarska 1, Nitra</w:t>
      </w:r>
    </w:p>
    <w:p w14:paraId="7151F13D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Žilina, Bánovská cesta 8111, Žilina</w:t>
      </w:r>
    </w:p>
    <w:p w14:paraId="6FA0A931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Prešov, Budovateľská 63, Prešov</w:t>
      </w:r>
    </w:p>
    <w:p w14:paraId="0187BCB5" w14:textId="77777777" w:rsidR="00BC3C3F" w:rsidRPr="00BC3C3F" w:rsidRDefault="00BC3C3F" w:rsidP="00BC3C3F">
      <w:pPr>
        <w:numPr>
          <w:ilvl w:val="0"/>
          <w:numId w:val="8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BC3C3F">
        <w:rPr>
          <w:rFonts w:ascii="Arial Narrow" w:hAnsi="Arial Narrow"/>
          <w:sz w:val="22"/>
          <w:szCs w:val="22"/>
        </w:rPr>
        <w:t>Centrum podpory Košice, Rampová 7, Košice</w:t>
      </w:r>
    </w:p>
    <w:p w14:paraId="71784CEB" w14:textId="77777777" w:rsidR="00BC3C3F" w:rsidRPr="00BC3C3F" w:rsidRDefault="00BC3C3F" w:rsidP="00C6783E">
      <w:pPr>
        <w:pStyle w:val="Default"/>
        <w:ind w:left="568"/>
        <w:rPr>
          <w:bCs/>
          <w:sz w:val="22"/>
          <w:szCs w:val="22"/>
        </w:rPr>
      </w:pPr>
    </w:p>
    <w:p w14:paraId="23012B31" w14:textId="77777777" w:rsidR="00BC3C3F" w:rsidRDefault="00BC3C3F" w:rsidP="00C6783E">
      <w:pPr>
        <w:pStyle w:val="Default"/>
        <w:ind w:left="568"/>
        <w:rPr>
          <w:b/>
          <w:bCs/>
          <w:sz w:val="22"/>
          <w:szCs w:val="22"/>
          <w:u w:val="single"/>
        </w:rPr>
      </w:pPr>
    </w:p>
    <w:p w14:paraId="65736CD8" w14:textId="559A7ED9" w:rsidR="00C6783E" w:rsidRPr="00BC3C3F" w:rsidRDefault="0039680A" w:rsidP="00BC3C3F">
      <w:pPr>
        <w:pStyle w:val="Default"/>
        <w:rPr>
          <w:rFonts w:ascii="Arial Narrow" w:hAnsi="Arial Narrow"/>
          <w:bCs/>
          <w:sz w:val="22"/>
          <w:szCs w:val="22"/>
        </w:rPr>
      </w:pPr>
      <w:r w:rsidRPr="00BC3C3F">
        <w:rPr>
          <w:rFonts w:ascii="Arial Narrow" w:hAnsi="Arial Narrow"/>
          <w:b/>
          <w:bCs/>
          <w:sz w:val="22"/>
          <w:szCs w:val="22"/>
          <w:u w:val="single"/>
        </w:rPr>
        <w:t>Požiadavky verejného obstarávateľa</w:t>
      </w:r>
      <w:r w:rsidRPr="00BC3C3F">
        <w:rPr>
          <w:rFonts w:ascii="Arial Narrow" w:hAnsi="Arial Narrow"/>
          <w:bCs/>
          <w:sz w:val="22"/>
          <w:szCs w:val="22"/>
        </w:rPr>
        <w:t>:</w:t>
      </w:r>
    </w:p>
    <w:p w14:paraId="5020CF27" w14:textId="25D3D9BE" w:rsidR="004134C4" w:rsidRPr="00BC3C3F" w:rsidRDefault="004134C4" w:rsidP="00BC3C3F">
      <w:pPr>
        <w:pStyle w:val="Bezriadkovania"/>
        <w:jc w:val="both"/>
        <w:rPr>
          <w:rFonts w:ascii="Arial Narrow" w:hAnsi="Arial Narrow"/>
        </w:rPr>
      </w:pPr>
      <w:r w:rsidRPr="00BC3C3F">
        <w:rPr>
          <w:rFonts w:ascii="Arial Narrow" w:hAnsi="Arial Narrow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</w:t>
      </w:r>
      <w:r w:rsidR="0039680A" w:rsidRPr="00BC3C3F">
        <w:rPr>
          <w:rFonts w:ascii="Arial Narrow" w:hAnsi="Arial Narrow"/>
        </w:rPr>
        <w:t xml:space="preserve">, </w:t>
      </w:r>
      <w:proofErr w:type="spellStart"/>
      <w:r w:rsidR="0039680A" w:rsidRPr="00BC3C3F">
        <w:rPr>
          <w:rFonts w:ascii="Arial Narrow" w:hAnsi="Arial Narrow"/>
        </w:rPr>
        <w:t>t.j</w:t>
      </w:r>
      <w:proofErr w:type="spellEnd"/>
      <w:r w:rsidRPr="00BC3C3F">
        <w:rPr>
          <w:rFonts w:ascii="Arial Narrow" w:hAnsi="Arial Narrow"/>
        </w:rPr>
        <w:t>.</w:t>
      </w:r>
      <w:r w:rsidR="0039680A" w:rsidRPr="00BC3C3F">
        <w:rPr>
          <w:rFonts w:ascii="Arial Narrow" w:hAnsi="Arial Narrow"/>
        </w:rPr>
        <w:t xml:space="preserve"> </w:t>
      </w:r>
      <w:r w:rsidRPr="00BC3C3F">
        <w:rPr>
          <w:rFonts w:ascii="Arial Narrow" w:hAnsi="Arial Narrow"/>
        </w:rPr>
        <w:t>všetky náklady spojené s dopravou a tovarom/,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</w:t>
      </w:r>
    </w:p>
    <w:p w14:paraId="1A99D579" w14:textId="77777777" w:rsidR="0039680A" w:rsidRPr="00BC3C3F" w:rsidRDefault="0039680A" w:rsidP="00BC3C3F">
      <w:pPr>
        <w:pStyle w:val="Bezriadkovania"/>
        <w:jc w:val="both"/>
        <w:rPr>
          <w:rFonts w:ascii="Arial Narrow" w:hAnsi="Arial Narrow"/>
        </w:rPr>
      </w:pPr>
    </w:p>
    <w:p w14:paraId="15B7EB4E" w14:textId="1A9F36CF" w:rsidR="004134C4" w:rsidRPr="00BC3C3F" w:rsidRDefault="004134C4" w:rsidP="00BC3C3F">
      <w:pPr>
        <w:pStyle w:val="Bezriadkovania"/>
        <w:jc w:val="both"/>
        <w:rPr>
          <w:rFonts w:ascii="Arial Narrow" w:hAnsi="Arial Narrow"/>
        </w:rPr>
      </w:pPr>
      <w:r w:rsidRPr="00BC3C3F">
        <w:rPr>
          <w:rFonts w:ascii="Arial Narrow" w:hAnsi="Arial Narrow"/>
        </w:rPr>
        <w:t>Verejný obstarávateľ požaduje na dodaný tovar záruku min. 24 mesiac</w:t>
      </w:r>
      <w:r w:rsidR="00301B6F" w:rsidRPr="00BC3C3F">
        <w:rPr>
          <w:rFonts w:ascii="Arial Narrow" w:hAnsi="Arial Narrow"/>
        </w:rPr>
        <w:t>ov</w:t>
      </w:r>
      <w:r w:rsidRPr="00BC3C3F">
        <w:rPr>
          <w:rFonts w:ascii="Arial Narrow" w:hAnsi="Arial Narrow"/>
        </w:rPr>
        <w:t xml:space="preserve">. Záruka začína plynúť dňom dodania, </w:t>
      </w:r>
      <w:proofErr w:type="spellStart"/>
      <w:r w:rsidRPr="00BC3C3F">
        <w:rPr>
          <w:rFonts w:ascii="Arial Narrow" w:hAnsi="Arial Narrow"/>
        </w:rPr>
        <w:t>t.j</w:t>
      </w:r>
      <w:proofErr w:type="spellEnd"/>
      <w:r w:rsidRPr="00BC3C3F">
        <w:rPr>
          <w:rFonts w:ascii="Arial Narrow" w:hAnsi="Arial Narrow"/>
        </w:rPr>
        <w:t>. odo dňa uvedenom v dodacom liste.</w:t>
      </w:r>
    </w:p>
    <w:p w14:paraId="69067159" w14:textId="77777777" w:rsidR="0039680A" w:rsidRPr="00BC3C3F" w:rsidRDefault="0039680A" w:rsidP="00BC3C3F">
      <w:pPr>
        <w:pStyle w:val="Bezriadkovania"/>
        <w:jc w:val="both"/>
        <w:rPr>
          <w:rFonts w:ascii="Arial Narrow" w:hAnsi="Arial Narrow"/>
        </w:rPr>
      </w:pPr>
    </w:p>
    <w:p w14:paraId="39C959FE" w14:textId="7FD79B54" w:rsidR="00C6783E" w:rsidRPr="00BC3C3F" w:rsidRDefault="004134C4" w:rsidP="00BC3C3F">
      <w:pPr>
        <w:pStyle w:val="Bezriadkovania"/>
        <w:jc w:val="both"/>
        <w:rPr>
          <w:rFonts w:ascii="Arial Narrow" w:hAnsi="Arial Narrow"/>
        </w:rPr>
      </w:pPr>
      <w:r w:rsidRPr="00BC3C3F">
        <w:rPr>
          <w:rFonts w:ascii="Arial Narrow" w:hAnsi="Arial Narrow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</w:t>
      </w:r>
      <w:bookmarkStart w:id="5" w:name="_GoBack"/>
      <w:bookmarkEnd w:id="5"/>
      <w:r w:rsidRPr="00BC3C3F">
        <w:rPr>
          <w:rFonts w:ascii="Arial Narrow" w:hAnsi="Arial Narrow"/>
        </w:rPr>
        <w:t>ebrať dodaný tovar a nezaplatiť cenu za neprebraný tovar.</w:t>
      </w:r>
    </w:p>
    <w:p w14:paraId="47AA499E" w14:textId="4940B7CD" w:rsidR="004134C4" w:rsidRDefault="004134C4" w:rsidP="004134C4">
      <w:pPr>
        <w:pStyle w:val="Bezriadkovania"/>
        <w:ind w:left="568"/>
        <w:jc w:val="both"/>
        <w:rPr>
          <w:rFonts w:ascii="Times New Roman" w:hAnsi="Times New Roman"/>
        </w:rPr>
      </w:pPr>
    </w:p>
    <w:bookmarkEnd w:id="4"/>
    <w:p w14:paraId="52D80B23" w14:textId="1816E849" w:rsidR="00AC557A" w:rsidRDefault="00AC557A" w:rsidP="004134C4">
      <w:pPr>
        <w:pStyle w:val="Bezriadkovania"/>
        <w:ind w:left="568"/>
        <w:jc w:val="both"/>
        <w:rPr>
          <w:rFonts w:ascii="Times New Roman" w:hAnsi="Times New Roman"/>
        </w:rPr>
      </w:pPr>
    </w:p>
    <w:sectPr w:rsidR="00AC55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48ED5" w14:textId="77777777" w:rsidR="00A7135F" w:rsidRDefault="00A7135F" w:rsidP="00A61237">
      <w:r>
        <w:separator/>
      </w:r>
    </w:p>
  </w:endnote>
  <w:endnote w:type="continuationSeparator" w:id="0">
    <w:p w14:paraId="68E3F848" w14:textId="77777777" w:rsidR="00A7135F" w:rsidRDefault="00A7135F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4437" w14:textId="77777777" w:rsidR="00A7135F" w:rsidRDefault="00A7135F" w:rsidP="00A61237">
      <w:r>
        <w:separator/>
      </w:r>
    </w:p>
  </w:footnote>
  <w:footnote w:type="continuationSeparator" w:id="0">
    <w:p w14:paraId="0E461993" w14:textId="77777777" w:rsidR="00A7135F" w:rsidRDefault="00A7135F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63CE" w14:textId="42FBF6CC" w:rsidR="00B9224D" w:rsidRPr="00B9224D" w:rsidRDefault="00B9224D" w:rsidP="00B9224D">
    <w:pPr>
      <w:pStyle w:val="Hlavika"/>
      <w:jc w:val="right"/>
      <w:rPr>
        <w:rFonts w:ascii="Arial Narrow" w:hAnsi="Arial Narrow"/>
        <w:sz w:val="22"/>
        <w:szCs w:val="22"/>
      </w:rPr>
    </w:pPr>
    <w:r w:rsidRPr="00B9224D">
      <w:rPr>
        <w:rFonts w:ascii="Arial Narrow" w:hAnsi="Arial Narrow"/>
        <w:sz w:val="22"/>
        <w:szCs w:val="22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EAF"/>
    <w:multiLevelType w:val="hybridMultilevel"/>
    <w:tmpl w:val="3B92B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6DE2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CF0"/>
    <w:multiLevelType w:val="hybridMultilevel"/>
    <w:tmpl w:val="397A7CDE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25D8"/>
    <w:multiLevelType w:val="hybridMultilevel"/>
    <w:tmpl w:val="FFDA0FF2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665E"/>
    <w:multiLevelType w:val="multilevel"/>
    <w:tmpl w:val="BEDC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9E46495"/>
    <w:multiLevelType w:val="multilevel"/>
    <w:tmpl w:val="DD72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F7"/>
    <w:rsid w:val="00004B09"/>
    <w:rsid w:val="000604A3"/>
    <w:rsid w:val="00073AD4"/>
    <w:rsid w:val="000A3460"/>
    <w:rsid w:val="0015103E"/>
    <w:rsid w:val="00161F48"/>
    <w:rsid w:val="00164F0C"/>
    <w:rsid w:val="00184372"/>
    <w:rsid w:val="001C23A5"/>
    <w:rsid w:val="002118E2"/>
    <w:rsid w:val="00227EC5"/>
    <w:rsid w:val="002613D0"/>
    <w:rsid w:val="00262E61"/>
    <w:rsid w:val="00280B5E"/>
    <w:rsid w:val="002950B6"/>
    <w:rsid w:val="00297616"/>
    <w:rsid w:val="002A1D19"/>
    <w:rsid w:val="002B0883"/>
    <w:rsid w:val="002B7EE4"/>
    <w:rsid w:val="002C0820"/>
    <w:rsid w:val="002C5FBB"/>
    <w:rsid w:val="002D1B30"/>
    <w:rsid w:val="002D46E4"/>
    <w:rsid w:val="00301B6F"/>
    <w:rsid w:val="0032422D"/>
    <w:rsid w:val="0033453D"/>
    <w:rsid w:val="0035785A"/>
    <w:rsid w:val="0037480D"/>
    <w:rsid w:val="00383E78"/>
    <w:rsid w:val="0039680A"/>
    <w:rsid w:val="003A2BB8"/>
    <w:rsid w:val="003A5262"/>
    <w:rsid w:val="003C3C2C"/>
    <w:rsid w:val="003D28B3"/>
    <w:rsid w:val="003F3368"/>
    <w:rsid w:val="00401C42"/>
    <w:rsid w:val="00407F0C"/>
    <w:rsid w:val="004134C4"/>
    <w:rsid w:val="00443BA5"/>
    <w:rsid w:val="00465E0A"/>
    <w:rsid w:val="004674D7"/>
    <w:rsid w:val="004A315B"/>
    <w:rsid w:val="004B1E43"/>
    <w:rsid w:val="004D508E"/>
    <w:rsid w:val="004E05D8"/>
    <w:rsid w:val="005137D7"/>
    <w:rsid w:val="00516001"/>
    <w:rsid w:val="00524384"/>
    <w:rsid w:val="00525E31"/>
    <w:rsid w:val="005538BA"/>
    <w:rsid w:val="0057299D"/>
    <w:rsid w:val="00587854"/>
    <w:rsid w:val="005E3FA6"/>
    <w:rsid w:val="005F5126"/>
    <w:rsid w:val="006146EA"/>
    <w:rsid w:val="00643E8D"/>
    <w:rsid w:val="00644653"/>
    <w:rsid w:val="00660337"/>
    <w:rsid w:val="006A2AD3"/>
    <w:rsid w:val="006D60C2"/>
    <w:rsid w:val="006E08FF"/>
    <w:rsid w:val="007030B0"/>
    <w:rsid w:val="007518C5"/>
    <w:rsid w:val="007572CC"/>
    <w:rsid w:val="00761FCA"/>
    <w:rsid w:val="00771D71"/>
    <w:rsid w:val="00775C99"/>
    <w:rsid w:val="00776ADF"/>
    <w:rsid w:val="0079448B"/>
    <w:rsid w:val="007C188A"/>
    <w:rsid w:val="007C193B"/>
    <w:rsid w:val="007C6386"/>
    <w:rsid w:val="007F0EEA"/>
    <w:rsid w:val="008511AA"/>
    <w:rsid w:val="00857343"/>
    <w:rsid w:val="00870132"/>
    <w:rsid w:val="00881780"/>
    <w:rsid w:val="008E5097"/>
    <w:rsid w:val="0092481E"/>
    <w:rsid w:val="00925373"/>
    <w:rsid w:val="009430F7"/>
    <w:rsid w:val="009441DA"/>
    <w:rsid w:val="00965491"/>
    <w:rsid w:val="00987C47"/>
    <w:rsid w:val="009A5CCE"/>
    <w:rsid w:val="009E1D95"/>
    <w:rsid w:val="009E3D3F"/>
    <w:rsid w:val="009F43F4"/>
    <w:rsid w:val="00A034C1"/>
    <w:rsid w:val="00A22F2A"/>
    <w:rsid w:val="00A2590E"/>
    <w:rsid w:val="00A32BE0"/>
    <w:rsid w:val="00A4334E"/>
    <w:rsid w:val="00A54CAE"/>
    <w:rsid w:val="00A61237"/>
    <w:rsid w:val="00A7135F"/>
    <w:rsid w:val="00A92AA2"/>
    <w:rsid w:val="00AA361A"/>
    <w:rsid w:val="00AC106B"/>
    <w:rsid w:val="00AC557A"/>
    <w:rsid w:val="00AD579A"/>
    <w:rsid w:val="00B04AB7"/>
    <w:rsid w:val="00B15679"/>
    <w:rsid w:val="00B46BED"/>
    <w:rsid w:val="00B47C87"/>
    <w:rsid w:val="00B63C3A"/>
    <w:rsid w:val="00B806C8"/>
    <w:rsid w:val="00B9224D"/>
    <w:rsid w:val="00BA528C"/>
    <w:rsid w:val="00BC3C3F"/>
    <w:rsid w:val="00BE1C33"/>
    <w:rsid w:val="00C166D5"/>
    <w:rsid w:val="00C275CF"/>
    <w:rsid w:val="00C41408"/>
    <w:rsid w:val="00C6783E"/>
    <w:rsid w:val="00CA5404"/>
    <w:rsid w:val="00CB0739"/>
    <w:rsid w:val="00D1148D"/>
    <w:rsid w:val="00D16CDB"/>
    <w:rsid w:val="00D24232"/>
    <w:rsid w:val="00D34480"/>
    <w:rsid w:val="00D36668"/>
    <w:rsid w:val="00D3790F"/>
    <w:rsid w:val="00D71676"/>
    <w:rsid w:val="00D924AC"/>
    <w:rsid w:val="00DA60ED"/>
    <w:rsid w:val="00DA7927"/>
    <w:rsid w:val="00DB5235"/>
    <w:rsid w:val="00DE09F5"/>
    <w:rsid w:val="00DE31DE"/>
    <w:rsid w:val="00E50CF4"/>
    <w:rsid w:val="00E53E32"/>
    <w:rsid w:val="00E555C9"/>
    <w:rsid w:val="00E71404"/>
    <w:rsid w:val="00E7324A"/>
    <w:rsid w:val="00E86495"/>
    <w:rsid w:val="00EA1473"/>
    <w:rsid w:val="00ED33BA"/>
    <w:rsid w:val="00ED791B"/>
    <w:rsid w:val="00EF16DA"/>
    <w:rsid w:val="00EF427D"/>
    <w:rsid w:val="00F0716E"/>
    <w:rsid w:val="00F14D34"/>
    <w:rsid w:val="00F15542"/>
    <w:rsid w:val="00F32E4B"/>
    <w:rsid w:val="00F56ABF"/>
    <w:rsid w:val="00F57E8C"/>
    <w:rsid w:val="00F70294"/>
    <w:rsid w:val="00F811CF"/>
    <w:rsid w:val="00F86D40"/>
    <w:rsid w:val="00F9348B"/>
    <w:rsid w:val="00F93DAF"/>
    <w:rsid w:val="00F96FFE"/>
    <w:rsid w:val="00FA1025"/>
    <w:rsid w:val="00FA69FA"/>
    <w:rsid w:val="00FD423E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A61237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A61237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iPriority w:val="99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134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6119695654692157339msolistparagraph">
    <w:name w:val="m_-6119695654692157339msolistparagraph"/>
    <w:basedOn w:val="Normlny"/>
    <w:rsid w:val="00C678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Predvolenpsmoodseku"/>
    <w:rsid w:val="00C6783E"/>
  </w:style>
  <w:style w:type="character" w:customStyle="1" w:styleId="UnresolvedMention">
    <w:name w:val="Unresolved Mention"/>
    <w:basedOn w:val="Predvolenpsmoodseku"/>
    <w:uiPriority w:val="99"/>
    <w:semiHidden/>
    <w:unhideWhenUsed/>
    <w:rsid w:val="006D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A22A2-A130-4B40-8571-1C81EC6F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613FF-D2F9-4A4E-9AEE-8D187CED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117C2-57F0-4779-BBA6-4261EC310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8794</TotalTime>
  <Pages>17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Sylvia Pavlíková</cp:lastModifiedBy>
  <cp:revision>49</cp:revision>
  <cp:lastPrinted>2025-06-09T12:14:00Z</cp:lastPrinted>
  <dcterms:created xsi:type="dcterms:W3CDTF">2024-07-31T05:02:00Z</dcterms:created>
  <dcterms:modified xsi:type="dcterms:W3CDTF">2025-06-30T07:19:00Z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